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1D68" w14:textId="7B07E278" w:rsidR="00CD3964" w:rsidRDefault="74AC9D55">
      <w:r w:rsidRPr="385E58CD">
        <w:rPr>
          <w:rFonts w:ascii="Calibri" w:eastAsia="Calibri" w:hAnsi="Calibri" w:cs="Calibri"/>
          <w:b/>
          <w:bCs/>
          <w:sz w:val="28"/>
          <w:szCs w:val="28"/>
        </w:rPr>
        <w:t>Innkalling</w:t>
      </w:r>
    </w:p>
    <w:p w14:paraId="6F4600A5" w14:textId="3D733A6F" w:rsidR="00CD3964" w:rsidRDefault="74AC9D55">
      <w:r w:rsidRPr="385E58CD">
        <w:rPr>
          <w:rFonts w:ascii="Calibri" w:eastAsia="Calibri" w:hAnsi="Calibri" w:cs="Calibri"/>
          <w:sz w:val="28"/>
          <w:szCs w:val="28"/>
        </w:rPr>
        <w:t xml:space="preserve"> </w:t>
      </w:r>
    </w:p>
    <w:p w14:paraId="7BDE0E86" w14:textId="6D9E72E3" w:rsidR="00CD3964" w:rsidRDefault="74AC9D55" w:rsidP="1BE88D27">
      <w:pPr>
        <w:rPr>
          <w:rFonts w:ascii="Calibri" w:eastAsia="Calibri" w:hAnsi="Calibri" w:cs="Calibri"/>
          <w:sz w:val="24"/>
          <w:szCs w:val="24"/>
        </w:rPr>
      </w:pPr>
      <w:r w:rsidRPr="1BE88D27">
        <w:rPr>
          <w:rFonts w:ascii="Calibri" w:eastAsia="Calibri" w:hAnsi="Calibri" w:cs="Calibri"/>
          <w:sz w:val="24"/>
          <w:szCs w:val="24"/>
        </w:rPr>
        <w:t xml:space="preserve">Medlemmene i skoleutvalget ved Kjelle videregående skole innkalles til møte </w:t>
      </w:r>
      <w:r w:rsidR="240F93A5" w:rsidRPr="1BE88D27">
        <w:rPr>
          <w:rFonts w:ascii="Calibri" w:eastAsia="Calibri" w:hAnsi="Calibri" w:cs="Calibri"/>
          <w:sz w:val="24"/>
          <w:szCs w:val="24"/>
        </w:rPr>
        <w:t xml:space="preserve">mandag </w:t>
      </w:r>
      <w:r w:rsidR="0010597E">
        <w:rPr>
          <w:rFonts w:ascii="Calibri" w:eastAsia="Calibri" w:hAnsi="Calibri" w:cs="Calibri"/>
          <w:sz w:val="24"/>
          <w:szCs w:val="24"/>
        </w:rPr>
        <w:t>11. desember</w:t>
      </w:r>
      <w:r w:rsidRPr="1BE88D27">
        <w:rPr>
          <w:rFonts w:ascii="Calibri" w:eastAsia="Calibri" w:hAnsi="Calibri" w:cs="Calibri"/>
          <w:sz w:val="24"/>
          <w:szCs w:val="24"/>
        </w:rPr>
        <w:t xml:space="preserve"> kl. 13.00-14.00 på blårommet.</w:t>
      </w:r>
    </w:p>
    <w:p w14:paraId="406B2921" w14:textId="1FFDA4E3" w:rsidR="00CD3964" w:rsidRDefault="74AC9D55">
      <w:r w:rsidRPr="385E58CD">
        <w:rPr>
          <w:rFonts w:ascii="Calibri" w:eastAsia="Calibri" w:hAnsi="Calibri" w:cs="Calibri"/>
          <w:sz w:val="28"/>
          <w:szCs w:val="28"/>
        </w:rPr>
        <w:t xml:space="preserve"> </w:t>
      </w:r>
    </w:p>
    <w:p w14:paraId="65CE2A38" w14:textId="49BFD30B" w:rsidR="00CD3964" w:rsidRDefault="74AC9D55">
      <w:r w:rsidRPr="385E58CD">
        <w:rPr>
          <w:rFonts w:ascii="Calibri" w:eastAsia="Calibri" w:hAnsi="Calibri" w:cs="Calibri"/>
          <w:b/>
          <w:bCs/>
          <w:sz w:val="28"/>
          <w:szCs w:val="28"/>
        </w:rPr>
        <w:t>Saksliste</w:t>
      </w:r>
    </w:p>
    <w:p w14:paraId="12107652" w14:textId="484E083C" w:rsidR="00CD3964" w:rsidRDefault="74AC9D55">
      <w:r w:rsidRPr="385E58C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19926B93" w14:textId="4E0AD1A0" w:rsidR="00CD3964" w:rsidRDefault="74AC9D55">
      <w:r w:rsidRPr="385E58CD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8CFAEB7" w14:textId="41DF1126" w:rsidR="00CD3964" w:rsidRDefault="74AC9D55">
      <w:r w:rsidRPr="385E58CD">
        <w:rPr>
          <w:rFonts w:ascii="Calibri" w:eastAsia="Calibri" w:hAnsi="Calibri" w:cs="Calibri"/>
        </w:rPr>
        <w:t xml:space="preserve">Sak </w:t>
      </w:r>
      <w:r w:rsidR="00FC0B62">
        <w:rPr>
          <w:rFonts w:ascii="Calibri" w:eastAsia="Calibri" w:hAnsi="Calibri" w:cs="Calibri"/>
        </w:rPr>
        <w:t>12</w:t>
      </w:r>
      <w:r w:rsidRPr="385E58CD">
        <w:rPr>
          <w:rFonts w:ascii="Calibri" w:eastAsia="Calibri" w:hAnsi="Calibri" w:cs="Calibri"/>
        </w:rPr>
        <w:t xml:space="preserve">/2023        </w:t>
      </w:r>
      <w:r w:rsidR="00337067">
        <w:rPr>
          <w:rFonts w:ascii="Calibri" w:eastAsia="Calibri" w:hAnsi="Calibri" w:cs="Calibri"/>
        </w:rPr>
        <w:t xml:space="preserve">Formål med skoleutvalg og valg av leder, nestleder og sekretær </w:t>
      </w:r>
      <w:r w:rsidRPr="385E58CD">
        <w:rPr>
          <w:rFonts w:ascii="Calibri" w:eastAsia="Calibri" w:hAnsi="Calibri" w:cs="Calibri"/>
        </w:rPr>
        <w:t xml:space="preserve"> </w:t>
      </w:r>
    </w:p>
    <w:p w14:paraId="3DE0F9F5" w14:textId="3305DD72" w:rsidR="00CD3964" w:rsidRDefault="74AC9D55">
      <w:r w:rsidRPr="385E58CD">
        <w:rPr>
          <w:rFonts w:ascii="Calibri" w:eastAsia="Calibri" w:hAnsi="Calibri" w:cs="Calibri"/>
        </w:rPr>
        <w:t xml:space="preserve"> </w:t>
      </w:r>
    </w:p>
    <w:p w14:paraId="4DB44F46" w14:textId="05286B02" w:rsidR="00CD3964" w:rsidRDefault="74AC9D55">
      <w:r w:rsidRPr="385E58CD">
        <w:rPr>
          <w:rFonts w:ascii="Calibri" w:eastAsia="Calibri" w:hAnsi="Calibri" w:cs="Calibri"/>
        </w:rPr>
        <w:t xml:space="preserve">Sak </w:t>
      </w:r>
      <w:r w:rsidR="00FC0B62">
        <w:rPr>
          <w:rFonts w:ascii="Calibri" w:eastAsia="Calibri" w:hAnsi="Calibri" w:cs="Calibri"/>
        </w:rPr>
        <w:t>13</w:t>
      </w:r>
      <w:r w:rsidRPr="385E58CD">
        <w:rPr>
          <w:rFonts w:ascii="Calibri" w:eastAsia="Calibri" w:hAnsi="Calibri" w:cs="Calibri"/>
        </w:rPr>
        <w:t xml:space="preserve">/2023        </w:t>
      </w:r>
      <w:r w:rsidR="00B808D9">
        <w:rPr>
          <w:rFonts w:ascii="Calibri" w:eastAsia="Calibri" w:hAnsi="Calibri" w:cs="Calibri"/>
        </w:rPr>
        <w:t>Gratis skolemat</w:t>
      </w:r>
      <w:r w:rsidRPr="385E58CD">
        <w:rPr>
          <w:rFonts w:ascii="Calibri" w:eastAsia="Calibri" w:hAnsi="Calibri" w:cs="Calibri"/>
        </w:rPr>
        <w:t xml:space="preserve"> </w:t>
      </w:r>
    </w:p>
    <w:p w14:paraId="3B7AFE09" w14:textId="2588AEE9" w:rsidR="00CD3964" w:rsidRDefault="74AC9D55">
      <w:r w:rsidRPr="385E58CD">
        <w:rPr>
          <w:rFonts w:ascii="Calibri" w:eastAsia="Calibri" w:hAnsi="Calibri" w:cs="Calibri"/>
        </w:rPr>
        <w:t xml:space="preserve"> </w:t>
      </w:r>
    </w:p>
    <w:p w14:paraId="14591269" w14:textId="399B2D83" w:rsidR="00CD3964" w:rsidRDefault="74AC9D55">
      <w:r w:rsidRPr="4B518065">
        <w:rPr>
          <w:rFonts w:ascii="Calibri" w:eastAsia="Calibri" w:hAnsi="Calibri" w:cs="Calibri"/>
        </w:rPr>
        <w:t xml:space="preserve">Sak </w:t>
      </w:r>
      <w:r w:rsidR="00FC0B62">
        <w:rPr>
          <w:rFonts w:ascii="Calibri" w:eastAsia="Calibri" w:hAnsi="Calibri" w:cs="Calibri"/>
        </w:rPr>
        <w:t>14</w:t>
      </w:r>
      <w:r w:rsidRPr="4B518065">
        <w:rPr>
          <w:rFonts w:ascii="Calibri" w:eastAsia="Calibri" w:hAnsi="Calibri" w:cs="Calibri"/>
        </w:rPr>
        <w:t xml:space="preserve">/2023        </w:t>
      </w:r>
      <w:r w:rsidR="00B808D9">
        <w:rPr>
          <w:rFonts w:ascii="Calibri" w:eastAsia="Calibri" w:hAnsi="Calibri" w:cs="Calibri"/>
        </w:rPr>
        <w:t>Erfaringer fra innføring av «hulltimer» skoleåret 2023-24</w:t>
      </w:r>
    </w:p>
    <w:p w14:paraId="50506256" w14:textId="11EB20B2" w:rsidR="00CD3964" w:rsidRDefault="74AC9D55">
      <w:r w:rsidRPr="385E58CD">
        <w:rPr>
          <w:rFonts w:ascii="Calibri" w:eastAsia="Calibri" w:hAnsi="Calibri" w:cs="Calibri"/>
        </w:rPr>
        <w:t xml:space="preserve"> </w:t>
      </w:r>
    </w:p>
    <w:p w14:paraId="3E3552BE" w14:textId="35CF301B" w:rsidR="00CD3964" w:rsidRDefault="74AC9D55">
      <w:r w:rsidRPr="1BE88D27">
        <w:rPr>
          <w:rFonts w:ascii="Calibri" w:eastAsia="Calibri" w:hAnsi="Calibri" w:cs="Calibri"/>
        </w:rPr>
        <w:t>Sak 1</w:t>
      </w:r>
      <w:r w:rsidR="00FC0B62">
        <w:rPr>
          <w:rFonts w:ascii="Calibri" w:eastAsia="Calibri" w:hAnsi="Calibri" w:cs="Calibri"/>
        </w:rPr>
        <w:t>5</w:t>
      </w:r>
      <w:r w:rsidRPr="1BE88D27">
        <w:rPr>
          <w:rFonts w:ascii="Calibri" w:eastAsia="Calibri" w:hAnsi="Calibri" w:cs="Calibri"/>
        </w:rPr>
        <w:t xml:space="preserve">/2023      </w:t>
      </w:r>
      <w:r w:rsidR="00555828">
        <w:rPr>
          <w:rFonts w:ascii="Calibri" w:eastAsia="Calibri" w:hAnsi="Calibri" w:cs="Calibri"/>
        </w:rPr>
        <w:t>Status «Røreprosjekt»</w:t>
      </w:r>
    </w:p>
    <w:p w14:paraId="203F978B" w14:textId="4DDBA1F1" w:rsidR="00CD3964" w:rsidRDefault="00CD3964" w:rsidP="52B91CB9">
      <w:pPr>
        <w:rPr>
          <w:rFonts w:ascii="Calibri" w:eastAsia="Calibri" w:hAnsi="Calibri" w:cs="Calibri"/>
        </w:rPr>
      </w:pPr>
    </w:p>
    <w:p w14:paraId="1C6DE8DE" w14:textId="6A570C33" w:rsidR="00CD3964" w:rsidRDefault="74AC9D55">
      <w:pPr>
        <w:rPr>
          <w:rFonts w:ascii="Calibri" w:eastAsia="Calibri" w:hAnsi="Calibri" w:cs="Calibri"/>
        </w:rPr>
      </w:pPr>
      <w:r w:rsidRPr="52B91CB9">
        <w:rPr>
          <w:rFonts w:ascii="Calibri" w:eastAsia="Calibri" w:hAnsi="Calibri" w:cs="Calibri"/>
        </w:rPr>
        <w:t>Sak 1</w:t>
      </w:r>
      <w:r w:rsidR="00FC0B62">
        <w:rPr>
          <w:rFonts w:ascii="Calibri" w:eastAsia="Calibri" w:hAnsi="Calibri" w:cs="Calibri"/>
        </w:rPr>
        <w:t>6</w:t>
      </w:r>
      <w:r w:rsidRPr="52B91CB9">
        <w:rPr>
          <w:rFonts w:ascii="Calibri" w:eastAsia="Calibri" w:hAnsi="Calibri" w:cs="Calibri"/>
        </w:rPr>
        <w:t xml:space="preserve">/2023      </w:t>
      </w:r>
      <w:r w:rsidR="00555828">
        <w:rPr>
          <w:rFonts w:ascii="Calibri" w:eastAsia="Calibri" w:hAnsi="Calibri" w:cs="Calibri"/>
        </w:rPr>
        <w:t>Prosjekt «Vurdering uten karakter i orden og atferd»</w:t>
      </w:r>
    </w:p>
    <w:p w14:paraId="7C14EDD0" w14:textId="77777777" w:rsidR="0010597E" w:rsidRDefault="0010597E"/>
    <w:p w14:paraId="104E3129" w14:textId="552485D6" w:rsidR="00CD3964" w:rsidRDefault="00FC0B62" w:rsidP="385E58CD">
      <w:r>
        <w:t>Sak 17/2023</w:t>
      </w:r>
      <w:r w:rsidR="0010597E">
        <w:tab/>
        <w:t>Signert hovedavtale for mer elevmedvirkning</w:t>
      </w:r>
    </w:p>
    <w:sectPr w:rsidR="00CD3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34F333"/>
    <w:rsid w:val="0010597E"/>
    <w:rsid w:val="00337067"/>
    <w:rsid w:val="00555828"/>
    <w:rsid w:val="00B808D9"/>
    <w:rsid w:val="00CD3964"/>
    <w:rsid w:val="00DA520F"/>
    <w:rsid w:val="00FC0B62"/>
    <w:rsid w:val="1703EBC4"/>
    <w:rsid w:val="1BE88D27"/>
    <w:rsid w:val="240F93A5"/>
    <w:rsid w:val="385E58CD"/>
    <w:rsid w:val="3B5D568D"/>
    <w:rsid w:val="4334F333"/>
    <w:rsid w:val="4B518065"/>
    <w:rsid w:val="4DBA825D"/>
    <w:rsid w:val="52B91CB9"/>
    <w:rsid w:val="74AC9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70C0"/>
  <w15:chartTrackingRefBased/>
  <w15:docId w15:val="{C1ECBA38-917F-4710-98D7-0680CD8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D2F6C543BAF49995E55BF9168F0C6" ma:contentTypeVersion="18" ma:contentTypeDescription="Opprett et nytt dokument." ma:contentTypeScope="" ma:versionID="074269708c70ce4e3a72a420379940d4">
  <xsd:schema xmlns:xsd="http://www.w3.org/2001/XMLSchema" xmlns:xs="http://www.w3.org/2001/XMLSchema" xmlns:p="http://schemas.microsoft.com/office/2006/metadata/properties" xmlns:ns2="90af4359-b567-4089-94db-7b32a0a8fb93" xmlns:ns3="18279333-10c5-4e02-9d73-f9b8004fe0f6" targetNamespace="http://schemas.microsoft.com/office/2006/metadata/properties" ma:root="true" ma:fieldsID="310d6adf90770a5c89357cd76bed8e60" ns2:_="" ns3:_="">
    <xsd:import namespace="90af4359-b567-4089-94db-7b32a0a8fb93"/>
    <xsd:import namespace="18279333-10c5-4e02-9d73-f9b8004fe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kekveldMars20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4359-b567-4089-94db-7b32a0a8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jenningsstatus" ma:internalName="Godkjennings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kekveldMars2023" ma:index="25" nillable="true" ma:displayName="Akekveld Mars 2023" ma:format="Dropdown" ma:internalName="AkekveldMars202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9333-10c5-4e02-9d73-f9b8004fe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596852c-ac62-4b9d-8092-61699e975efc}" ma:internalName="TaxCatchAll" ma:showField="CatchAllData" ma:web="18279333-10c5-4e02-9d73-f9b8004fe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0af4359-b567-4089-94db-7b32a0a8fb93" xsi:nil="true"/>
    <AkekveldMars2023 xmlns="90af4359-b567-4089-94db-7b32a0a8fb93" xsi:nil="true"/>
    <lcf76f155ced4ddcb4097134ff3c332f xmlns="90af4359-b567-4089-94db-7b32a0a8fb93">
      <Terms xmlns="http://schemas.microsoft.com/office/infopath/2007/PartnerControls"/>
    </lcf76f155ced4ddcb4097134ff3c332f>
    <TaxCatchAll xmlns="18279333-10c5-4e02-9d73-f9b8004fe0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61150-6D18-4F9E-943F-18D94BF2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f4359-b567-4089-94db-7b32a0a8fb93"/>
    <ds:schemaRef ds:uri="18279333-10c5-4e02-9d73-f9b8004fe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DDF4C-443F-4AD8-9882-398855F2EB2C}">
  <ds:schemaRefs>
    <ds:schemaRef ds:uri="http://schemas.microsoft.com/office/2006/metadata/properties"/>
    <ds:schemaRef ds:uri="http://schemas.microsoft.com/office/infopath/2007/PartnerControls"/>
    <ds:schemaRef ds:uri="90af4359-b567-4089-94db-7b32a0a8fb93"/>
    <ds:schemaRef ds:uri="18279333-10c5-4e02-9d73-f9b8004fe0f6"/>
  </ds:schemaRefs>
</ds:datastoreItem>
</file>

<file path=customXml/itemProps3.xml><?xml version="1.0" encoding="utf-8"?>
<ds:datastoreItem xmlns:ds="http://schemas.openxmlformats.org/officeDocument/2006/customXml" ds:itemID="{3D892A01-0AD3-462A-ACD8-C1BBE079A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442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Hoff</dc:creator>
  <cp:keywords/>
  <dc:description/>
  <cp:lastModifiedBy>Karina Hoff</cp:lastModifiedBy>
  <cp:revision>7</cp:revision>
  <dcterms:created xsi:type="dcterms:W3CDTF">2023-12-04T11:31:00Z</dcterms:created>
  <dcterms:modified xsi:type="dcterms:W3CDTF">2023-12-04T11:40:00Z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2023-05-10T11:42:59Z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6964b409-4bf2-464f-ad98-d0f67b0f15d0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0x010100C63D2F6C543BAF49995E55BF9168F0C6</vt:lpwstr>
  </property>
  <property fmtid="{D5CDD505-2E9C-101B-9397-08002B2CF9AE}" pid="10" name="MediaServiceImageTags">
    <vt:lpwstr/>
  </property>
</Properties>
</file>