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4B81" w14:textId="77777777" w:rsidR="00B17F1D" w:rsidRDefault="00B17F1D" w:rsidP="00D90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Innkalling</w:t>
      </w:r>
    </w:p>
    <w:p w14:paraId="43F660E7" w14:textId="5DF05595" w:rsidR="00B17F1D" w:rsidRDefault="00B17F1D" w:rsidP="00D90AFA">
      <w:pPr>
        <w:rPr>
          <w:bCs/>
          <w:sz w:val="28"/>
          <w:szCs w:val="28"/>
        </w:rPr>
      </w:pPr>
    </w:p>
    <w:p w14:paraId="681022E6" w14:textId="77845039" w:rsidR="00B17F1D" w:rsidRPr="00B17F1D" w:rsidRDefault="00B17F1D" w:rsidP="00D90AFA">
      <w:pPr>
        <w:rPr>
          <w:bCs/>
          <w:sz w:val="24"/>
          <w:szCs w:val="24"/>
        </w:rPr>
      </w:pPr>
      <w:r w:rsidRPr="00B17F1D">
        <w:rPr>
          <w:bCs/>
          <w:sz w:val="24"/>
          <w:szCs w:val="24"/>
        </w:rPr>
        <w:t>Medlemmene i skoleutvalget ved Kjelle videregående skole innkalles til møte mandag 30. januar kl. 13.00-14.00 på blårommet.</w:t>
      </w:r>
    </w:p>
    <w:p w14:paraId="7782E429" w14:textId="77777777" w:rsidR="00B17F1D" w:rsidRPr="00B17F1D" w:rsidRDefault="00B17F1D" w:rsidP="00D90AFA">
      <w:pPr>
        <w:rPr>
          <w:bCs/>
          <w:sz w:val="28"/>
          <w:szCs w:val="28"/>
        </w:rPr>
      </w:pPr>
    </w:p>
    <w:p w14:paraId="0478D9CB" w14:textId="07330FB0" w:rsidR="00D90AFA" w:rsidRPr="0046264D" w:rsidRDefault="00D90AFA" w:rsidP="00D90AFA">
      <w:pPr>
        <w:rPr>
          <w:b/>
          <w:sz w:val="28"/>
          <w:szCs w:val="28"/>
        </w:rPr>
      </w:pPr>
      <w:r w:rsidRPr="0046264D">
        <w:rPr>
          <w:b/>
          <w:sz w:val="28"/>
          <w:szCs w:val="28"/>
        </w:rPr>
        <w:t>Sak</w:t>
      </w:r>
      <w:r w:rsidR="00B17F1D">
        <w:rPr>
          <w:b/>
          <w:sz w:val="28"/>
          <w:szCs w:val="28"/>
        </w:rPr>
        <w:t>sliste</w:t>
      </w:r>
    </w:p>
    <w:p w14:paraId="2553441B" w14:textId="77777777" w:rsidR="0074189D" w:rsidRPr="0046264D" w:rsidRDefault="0074189D" w:rsidP="00D90AFA">
      <w:pPr>
        <w:rPr>
          <w:b/>
          <w:sz w:val="28"/>
          <w:szCs w:val="28"/>
        </w:rPr>
      </w:pPr>
    </w:p>
    <w:p w14:paraId="0DF95DAC" w14:textId="77777777" w:rsidR="00D90AFA" w:rsidRPr="0046264D" w:rsidRDefault="00D90AFA" w:rsidP="00D90AFA">
      <w:pPr>
        <w:rPr>
          <w:rFonts w:asciiTheme="majorHAnsi" w:hAnsiTheme="majorHAnsi" w:cstheme="majorHAnsi"/>
          <w:sz w:val="24"/>
          <w:szCs w:val="24"/>
        </w:rPr>
      </w:pPr>
    </w:p>
    <w:p w14:paraId="04E288E8" w14:textId="06EBAF29" w:rsidR="00F11FA3" w:rsidRDefault="00B17F1D" w:rsidP="00B17F1D">
      <w:r>
        <w:t>Sak 1/2023</w:t>
      </w:r>
      <w:r>
        <w:tab/>
      </w:r>
      <w:r w:rsidR="0074189D" w:rsidRPr="0046264D">
        <w:t xml:space="preserve">Godkjenning av referat fra møte </w:t>
      </w:r>
    </w:p>
    <w:p w14:paraId="6A584219" w14:textId="77777777" w:rsidR="00223224" w:rsidRDefault="00223224" w:rsidP="00223224">
      <w:pPr>
        <w:pStyle w:val="Listeavsnitt"/>
        <w:contextualSpacing w:val="0"/>
      </w:pPr>
    </w:p>
    <w:p w14:paraId="1BD25306" w14:textId="261B78F6" w:rsidR="00F11FA3" w:rsidRPr="0046264D" w:rsidRDefault="00B17F1D" w:rsidP="00B17F1D">
      <w:r>
        <w:t>Sak 2/2023</w:t>
      </w:r>
      <w:r>
        <w:tab/>
      </w:r>
      <w:r w:rsidR="00F11FA3">
        <w:t>Elevundersøkelsen 2022</w:t>
      </w:r>
      <w:r w:rsidR="00424F20">
        <w:t xml:space="preserve"> </w:t>
      </w:r>
    </w:p>
    <w:p w14:paraId="32196525" w14:textId="77777777" w:rsidR="00DD626E" w:rsidRPr="0046264D" w:rsidRDefault="00DD626E" w:rsidP="00DD626E">
      <w:pPr>
        <w:pStyle w:val="Listeavsnitt"/>
        <w:contextualSpacing w:val="0"/>
      </w:pPr>
    </w:p>
    <w:p w14:paraId="64B50858" w14:textId="2A6D828A" w:rsidR="0074189D" w:rsidRDefault="00B17F1D" w:rsidP="00B17F1D">
      <w:r>
        <w:t>Sak 3/2023</w:t>
      </w:r>
      <w:r>
        <w:tab/>
      </w:r>
      <w:r w:rsidR="005A636F">
        <w:t>Vedtatt opplærings</w:t>
      </w:r>
      <w:r w:rsidR="00726B38">
        <w:t>tilbud</w:t>
      </w:r>
      <w:r w:rsidR="00D0227E">
        <w:t xml:space="preserve"> 2023-24</w:t>
      </w:r>
    </w:p>
    <w:p w14:paraId="0EBCCE7F" w14:textId="77777777" w:rsidR="00707FDC" w:rsidRDefault="00707FDC" w:rsidP="00707FDC">
      <w:pPr>
        <w:pStyle w:val="Listeavsnitt"/>
      </w:pPr>
    </w:p>
    <w:p w14:paraId="21E97D9C" w14:textId="5C3C25BA" w:rsidR="00275940" w:rsidRDefault="00B17F1D" w:rsidP="00B17F1D">
      <w:r>
        <w:t>Sak 4/2023</w:t>
      </w:r>
      <w:r>
        <w:tab/>
      </w:r>
      <w:r w:rsidR="00275940">
        <w:t>Status</w:t>
      </w:r>
      <w:r w:rsidR="005F0059">
        <w:t xml:space="preserve"> ny driftsbygning</w:t>
      </w:r>
    </w:p>
    <w:p w14:paraId="633A1AB4" w14:textId="77777777" w:rsidR="00F117BF" w:rsidRDefault="00F117BF" w:rsidP="00F117BF">
      <w:pPr>
        <w:pStyle w:val="Listeavsnitt"/>
      </w:pPr>
    </w:p>
    <w:p w14:paraId="5CA28E4D" w14:textId="0AF6707E" w:rsidR="00F117BF" w:rsidRDefault="00B17F1D" w:rsidP="00B17F1D">
      <w:r>
        <w:t>Sak 5/2023</w:t>
      </w:r>
      <w:r>
        <w:tab/>
      </w:r>
      <w:r w:rsidR="00885A90">
        <w:t>Status</w:t>
      </w:r>
      <w:r w:rsidR="00F117BF">
        <w:t xml:space="preserve"> Miljøfyrtårn</w:t>
      </w:r>
      <w:r w:rsidR="00424F20">
        <w:t xml:space="preserve"> </w:t>
      </w:r>
    </w:p>
    <w:p w14:paraId="3DC46197" w14:textId="77777777" w:rsidR="00DB5969" w:rsidRPr="0046264D" w:rsidRDefault="00DB5969" w:rsidP="00424F20"/>
    <w:p w14:paraId="3B2F4BCB" w14:textId="7979BB0F" w:rsidR="00F44D07" w:rsidRPr="0046264D" w:rsidRDefault="00B17F1D" w:rsidP="00B17F1D">
      <w:r>
        <w:t>Sak 6/2023</w:t>
      </w:r>
      <w:r>
        <w:tab/>
      </w:r>
      <w:r w:rsidR="00DB5969" w:rsidRPr="0046264D">
        <w:t>Eventuelt</w:t>
      </w:r>
      <w:r w:rsidR="007F22DD" w:rsidRPr="0046264D">
        <w:t xml:space="preserve"> </w:t>
      </w:r>
    </w:p>
    <w:p w14:paraId="2A2A201E" w14:textId="77777777" w:rsidR="005B674D" w:rsidRPr="0046264D" w:rsidRDefault="005B674D" w:rsidP="00DD40EA">
      <w:pPr>
        <w:pStyle w:val="Listeavsnitt"/>
        <w:ind w:left="1080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5B674D" w:rsidRPr="0046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E3547"/>
    <w:multiLevelType w:val="hybridMultilevel"/>
    <w:tmpl w:val="C652ABFE"/>
    <w:lvl w:ilvl="0" w:tplc="2A60F16E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C555A"/>
    <w:multiLevelType w:val="hybridMultilevel"/>
    <w:tmpl w:val="FC0CED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33A3"/>
    <w:multiLevelType w:val="hybridMultilevel"/>
    <w:tmpl w:val="27F0A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3606"/>
    <w:multiLevelType w:val="multilevel"/>
    <w:tmpl w:val="ADFE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040F4"/>
    <w:multiLevelType w:val="hybridMultilevel"/>
    <w:tmpl w:val="0BD4028E"/>
    <w:lvl w:ilvl="0" w:tplc="25080AE4">
      <w:start w:val="1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235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148929">
    <w:abstractNumId w:val="4"/>
  </w:num>
  <w:num w:numId="3" w16cid:durableId="1991517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965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36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FA"/>
    <w:rsid w:val="0001358B"/>
    <w:rsid w:val="000639AA"/>
    <w:rsid w:val="00067081"/>
    <w:rsid w:val="000753FD"/>
    <w:rsid w:val="00084431"/>
    <w:rsid w:val="00084DE9"/>
    <w:rsid w:val="001A693D"/>
    <w:rsid w:val="001F636B"/>
    <w:rsid w:val="00223224"/>
    <w:rsid w:val="0022444A"/>
    <w:rsid w:val="00242C15"/>
    <w:rsid w:val="00272C50"/>
    <w:rsid w:val="00275940"/>
    <w:rsid w:val="002C666C"/>
    <w:rsid w:val="002E37FB"/>
    <w:rsid w:val="00310D3D"/>
    <w:rsid w:val="003248A7"/>
    <w:rsid w:val="00386BDF"/>
    <w:rsid w:val="00386DA3"/>
    <w:rsid w:val="00393531"/>
    <w:rsid w:val="003C3EFA"/>
    <w:rsid w:val="003D0A73"/>
    <w:rsid w:val="00424F20"/>
    <w:rsid w:val="0044719C"/>
    <w:rsid w:val="0046264D"/>
    <w:rsid w:val="004B5DC9"/>
    <w:rsid w:val="005452BF"/>
    <w:rsid w:val="005533C6"/>
    <w:rsid w:val="005730DE"/>
    <w:rsid w:val="00581CF9"/>
    <w:rsid w:val="00585A80"/>
    <w:rsid w:val="005A636F"/>
    <w:rsid w:val="005B674D"/>
    <w:rsid w:val="005E56CE"/>
    <w:rsid w:val="005F0059"/>
    <w:rsid w:val="00611339"/>
    <w:rsid w:val="00644350"/>
    <w:rsid w:val="00663E35"/>
    <w:rsid w:val="006911A9"/>
    <w:rsid w:val="006A3425"/>
    <w:rsid w:val="006A5D9D"/>
    <w:rsid w:val="006D1ACF"/>
    <w:rsid w:val="00701BF6"/>
    <w:rsid w:val="00707FDC"/>
    <w:rsid w:val="00726B38"/>
    <w:rsid w:val="0074189D"/>
    <w:rsid w:val="00780875"/>
    <w:rsid w:val="00793F87"/>
    <w:rsid w:val="007A70C2"/>
    <w:rsid w:val="007F22DD"/>
    <w:rsid w:val="00802DD2"/>
    <w:rsid w:val="008053B5"/>
    <w:rsid w:val="008535BD"/>
    <w:rsid w:val="008727F8"/>
    <w:rsid w:val="00885A90"/>
    <w:rsid w:val="00892C73"/>
    <w:rsid w:val="008B7CED"/>
    <w:rsid w:val="008E2291"/>
    <w:rsid w:val="008E5564"/>
    <w:rsid w:val="008F6CF9"/>
    <w:rsid w:val="00913AC0"/>
    <w:rsid w:val="0094228B"/>
    <w:rsid w:val="00953D31"/>
    <w:rsid w:val="00967CE0"/>
    <w:rsid w:val="009839AF"/>
    <w:rsid w:val="009B7194"/>
    <w:rsid w:val="009E21A2"/>
    <w:rsid w:val="009E5A5A"/>
    <w:rsid w:val="00A14489"/>
    <w:rsid w:val="00A872BF"/>
    <w:rsid w:val="00AE398D"/>
    <w:rsid w:val="00AF5C66"/>
    <w:rsid w:val="00B17F1D"/>
    <w:rsid w:val="00B2255E"/>
    <w:rsid w:val="00B4632C"/>
    <w:rsid w:val="00B96D33"/>
    <w:rsid w:val="00BA7E16"/>
    <w:rsid w:val="00BF3DEC"/>
    <w:rsid w:val="00C07042"/>
    <w:rsid w:val="00C24281"/>
    <w:rsid w:val="00C439DB"/>
    <w:rsid w:val="00C770BA"/>
    <w:rsid w:val="00C911A8"/>
    <w:rsid w:val="00CD4C9C"/>
    <w:rsid w:val="00D0227E"/>
    <w:rsid w:val="00D06627"/>
    <w:rsid w:val="00D076F4"/>
    <w:rsid w:val="00D16024"/>
    <w:rsid w:val="00D90AFA"/>
    <w:rsid w:val="00D9332A"/>
    <w:rsid w:val="00DB5969"/>
    <w:rsid w:val="00DD40EA"/>
    <w:rsid w:val="00DD626E"/>
    <w:rsid w:val="00E05437"/>
    <w:rsid w:val="00E4115A"/>
    <w:rsid w:val="00E4783C"/>
    <w:rsid w:val="00E82255"/>
    <w:rsid w:val="00F027AC"/>
    <w:rsid w:val="00F117BF"/>
    <w:rsid w:val="00F11FA3"/>
    <w:rsid w:val="00F15F72"/>
    <w:rsid w:val="00F20939"/>
    <w:rsid w:val="00F22024"/>
    <w:rsid w:val="00F259DE"/>
    <w:rsid w:val="00F346D1"/>
    <w:rsid w:val="00F43E67"/>
    <w:rsid w:val="00F44D07"/>
    <w:rsid w:val="00F977C0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B96F"/>
  <w15:chartTrackingRefBased/>
  <w15:docId w15:val="{5D4B1F06-24C7-493B-B8EE-4A8E6A0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FA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customStyle="1" w:styleId="paragraph">
    <w:name w:val="paragraph"/>
    <w:basedOn w:val="Normal"/>
    <w:rsid w:val="00D90AFA"/>
    <w:pPr>
      <w:spacing w:before="100" w:beforeAutospacing="1" w:after="100" w:afterAutospacing="1"/>
    </w:pPr>
    <w:rPr>
      <w:rFonts w:ascii="Calibri" w:eastAsia="Times New Roman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D90AFA"/>
  </w:style>
  <w:style w:type="character" w:customStyle="1" w:styleId="eop">
    <w:name w:val="eop"/>
    <w:basedOn w:val="Standardskriftforavsnitt"/>
    <w:rsid w:val="00D90AFA"/>
  </w:style>
  <w:style w:type="character" w:customStyle="1" w:styleId="spellingerror">
    <w:name w:val="spellingerror"/>
    <w:basedOn w:val="Standardskriftforavsnitt"/>
    <w:rsid w:val="00D90AFA"/>
  </w:style>
  <w:style w:type="table" w:styleId="Tabellrutenett">
    <w:name w:val="Table Grid"/>
    <w:basedOn w:val="Vanligtabell"/>
    <w:uiPriority w:val="39"/>
    <w:rsid w:val="006A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7A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DC94C2CB04D489BE13EA5EA1287F5" ma:contentTypeVersion="13" ma:contentTypeDescription="Opprett et nytt dokument." ma:contentTypeScope="" ma:versionID="6548e28caef77ae275d697fc16c8171f">
  <xsd:schema xmlns:xsd="http://www.w3.org/2001/XMLSchema" xmlns:xs="http://www.w3.org/2001/XMLSchema" xmlns:p="http://schemas.microsoft.com/office/2006/metadata/properties" xmlns:ns3="e3b7733f-4303-40ad-9d8d-d9a88ee01a7e" xmlns:ns4="118b0900-a8b2-4a04-ae95-de4305996261" targetNamespace="http://schemas.microsoft.com/office/2006/metadata/properties" ma:root="true" ma:fieldsID="b9958dc9d6da9b5ce15a0025eaec1692" ns3:_="" ns4:_="">
    <xsd:import namespace="e3b7733f-4303-40ad-9d8d-d9a88ee01a7e"/>
    <xsd:import namespace="118b0900-a8b2-4a04-ae95-de4305996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33f-4303-40ad-9d8d-d9a88ee01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b0900-a8b2-4a04-ae95-de430599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D3F84-3641-4AA8-B759-017E2B46A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365B6-D3C2-4C8E-9A67-E18D3028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7733f-4303-40ad-9d8d-d9a88ee01a7e"/>
    <ds:schemaRef ds:uri="118b0900-a8b2-4a04-ae95-de4305996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6DD40-0FF5-4E67-AE8D-0AFAED805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Pettersen</dc:creator>
  <cp:keywords/>
  <dc:description/>
  <cp:lastModifiedBy>Karina Hoff</cp:lastModifiedBy>
  <cp:revision>3</cp:revision>
  <cp:lastPrinted>2021-12-13T16:08:00Z</cp:lastPrinted>
  <dcterms:created xsi:type="dcterms:W3CDTF">2023-01-17T11:26:00Z</dcterms:created>
  <dcterms:modified xsi:type="dcterms:W3CDTF">2023-01-18T13:53:00Z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2021-12-06T11:16:41Z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b15c319b-b7e6-414b-9ab8-68dceb14b24a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0x0101008C5DC94C2CB04D489BE13EA5EA1287F5</vt:lpwstr>
  </property>
</Properties>
</file>