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5F57A" w14:textId="56F4F145" w:rsidR="001D502A" w:rsidRPr="006635FE" w:rsidRDefault="001027FB" w:rsidP="001027FB">
      <w:pPr>
        <w:pStyle w:val="Overskrift1"/>
      </w:pPr>
      <w:r>
        <w:t>S</w:t>
      </w:r>
      <w:r w:rsidR="001D502A" w:rsidRPr="006635FE">
        <w:t>øknad om opptak p</w:t>
      </w:r>
      <w:r w:rsidR="00F2024B">
        <w:t xml:space="preserve">å </w:t>
      </w:r>
      <w:r>
        <w:t>studiespesialiserende med t</w:t>
      </w:r>
      <w:r w:rsidR="00F2024B">
        <w:t>oppidrett</w:t>
      </w:r>
      <w:r>
        <w:t xml:space="preserve"> ved Bjertnes videregående skole</w:t>
      </w:r>
    </w:p>
    <w:p w14:paraId="2D662907" w14:textId="1D435C5A" w:rsidR="001027FB" w:rsidRPr="00BB2A67" w:rsidRDefault="001027FB" w:rsidP="00BB2A67">
      <w:pPr>
        <w:pStyle w:val="Bunntekst"/>
        <w:shd w:val="clear" w:color="auto" w:fill="F2F2F2" w:themeFill="background1" w:themeFillShade="F2"/>
        <w:tabs>
          <w:tab w:val="clear" w:pos="4536"/>
          <w:tab w:val="clear" w:pos="9072"/>
        </w:tabs>
        <w:spacing w:before="240"/>
        <w:rPr>
          <w:sz w:val="20"/>
          <w:szCs w:val="16"/>
        </w:rPr>
      </w:pPr>
      <w:r w:rsidRPr="00BB2A67">
        <w:rPr>
          <w:sz w:val="20"/>
          <w:szCs w:val="16"/>
        </w:rPr>
        <w:t xml:space="preserve">NB! For å søke, må du også søke studiespesialiserende ved Bjertnes vgs i </w:t>
      </w:r>
      <w:hyperlink r:id="rId7" w:history="1">
        <w:r w:rsidRPr="00BD3F64">
          <w:rPr>
            <w:rStyle w:val="Hyperkobling"/>
            <w:sz w:val="20"/>
            <w:szCs w:val="16"/>
          </w:rPr>
          <w:t>vigo.no</w:t>
        </w:r>
      </w:hyperlink>
      <w:r w:rsidRPr="00BB2A67">
        <w:rPr>
          <w:sz w:val="20"/>
          <w:szCs w:val="16"/>
        </w:rPr>
        <w:t xml:space="preserve"> innen 1. mars</w:t>
      </w:r>
    </w:p>
    <w:p w14:paraId="16A55BCC" w14:textId="664C0270" w:rsidR="001D502A" w:rsidRPr="00BB2A67" w:rsidRDefault="001D502A" w:rsidP="00BB2A67">
      <w:pPr>
        <w:pStyle w:val="Bunntekst"/>
        <w:shd w:val="clear" w:color="auto" w:fill="F2F2F2" w:themeFill="background1" w:themeFillShade="F2"/>
        <w:tabs>
          <w:tab w:val="clear" w:pos="4536"/>
          <w:tab w:val="clear" w:pos="9072"/>
        </w:tabs>
        <w:spacing w:before="240"/>
        <w:rPr>
          <w:sz w:val="20"/>
          <w:szCs w:val="16"/>
        </w:rPr>
      </w:pPr>
      <w:r w:rsidRPr="00BB2A67">
        <w:rPr>
          <w:sz w:val="20"/>
          <w:szCs w:val="16"/>
        </w:rPr>
        <w:t xml:space="preserve">Fyller du ut søknaden på PC vil cellene utvide seg med tekstmengden. </w:t>
      </w:r>
      <w:r w:rsidR="001027FB" w:rsidRPr="00BB2A67">
        <w:rPr>
          <w:sz w:val="20"/>
          <w:szCs w:val="16"/>
        </w:rPr>
        <w:t>Ø</w:t>
      </w:r>
      <w:r w:rsidRPr="00BB2A67">
        <w:rPr>
          <w:sz w:val="20"/>
          <w:szCs w:val="16"/>
        </w:rPr>
        <w:t xml:space="preserve">nsker </w:t>
      </w:r>
      <w:r w:rsidR="00C60A65">
        <w:rPr>
          <w:sz w:val="20"/>
          <w:szCs w:val="16"/>
        </w:rPr>
        <w:t xml:space="preserve">du </w:t>
      </w:r>
      <w:r w:rsidRPr="00BB2A67">
        <w:rPr>
          <w:sz w:val="20"/>
          <w:szCs w:val="16"/>
        </w:rPr>
        <w:t xml:space="preserve">å skrive for hånd </w:t>
      </w:r>
      <w:r w:rsidR="001027FB" w:rsidRPr="00BB2A67">
        <w:rPr>
          <w:sz w:val="20"/>
          <w:szCs w:val="16"/>
        </w:rPr>
        <w:t xml:space="preserve">og </w:t>
      </w:r>
      <w:r w:rsidRPr="00BB2A67">
        <w:rPr>
          <w:sz w:val="20"/>
          <w:szCs w:val="16"/>
        </w:rPr>
        <w:t>sende inn pr.</w:t>
      </w:r>
      <w:r w:rsidR="00F2024B" w:rsidRPr="00BB2A67">
        <w:rPr>
          <w:sz w:val="20"/>
          <w:szCs w:val="16"/>
        </w:rPr>
        <w:t xml:space="preserve"> </w:t>
      </w:r>
      <w:r w:rsidRPr="00BB2A67">
        <w:rPr>
          <w:sz w:val="20"/>
          <w:szCs w:val="16"/>
        </w:rPr>
        <w:t>post, må du selv utvide cellene til tekstmengden du ønsker å skrive.</w:t>
      </w:r>
    </w:p>
    <w:p w14:paraId="60BF690A" w14:textId="52F5C3FC" w:rsidR="001D502A" w:rsidRPr="00BD3F64" w:rsidRDefault="001D502A" w:rsidP="00BB2A67">
      <w:pPr>
        <w:pStyle w:val="Bunntekst"/>
        <w:shd w:val="clear" w:color="auto" w:fill="F2F2F2" w:themeFill="background1" w:themeFillShade="F2"/>
        <w:tabs>
          <w:tab w:val="clear" w:pos="4536"/>
          <w:tab w:val="clear" w:pos="9072"/>
        </w:tabs>
        <w:spacing w:before="240"/>
        <w:rPr>
          <w:sz w:val="20"/>
          <w:szCs w:val="16"/>
        </w:rPr>
      </w:pPr>
      <w:r w:rsidRPr="00BD3F64">
        <w:rPr>
          <w:sz w:val="20"/>
          <w:szCs w:val="16"/>
        </w:rPr>
        <w:t xml:space="preserve">Søknaden sendes </w:t>
      </w:r>
      <w:r w:rsidR="001027FB" w:rsidRPr="00BD3F64">
        <w:rPr>
          <w:sz w:val="20"/>
          <w:szCs w:val="16"/>
        </w:rPr>
        <w:t>på e-post til</w:t>
      </w:r>
      <w:r w:rsidR="006B18AE">
        <w:rPr>
          <w:sz w:val="20"/>
          <w:szCs w:val="16"/>
        </w:rPr>
        <w:t xml:space="preserve"> </w:t>
      </w:r>
      <w:hyperlink r:id="rId8" w:history="1">
        <w:r w:rsidR="006B18AE" w:rsidRPr="00225A9D">
          <w:rPr>
            <w:rStyle w:val="Hyperkobling"/>
            <w:sz w:val="20"/>
            <w:szCs w:val="16"/>
          </w:rPr>
          <w:t>bjertnesvgs@afk.no</w:t>
        </w:r>
      </w:hyperlink>
      <w:r w:rsidRPr="00BD3F64">
        <w:rPr>
          <w:sz w:val="20"/>
          <w:szCs w:val="16"/>
        </w:rPr>
        <w:t xml:space="preserve">, merket </w:t>
      </w:r>
      <w:r w:rsidR="00F2024B" w:rsidRPr="00BD3F64">
        <w:rPr>
          <w:sz w:val="20"/>
          <w:szCs w:val="16"/>
        </w:rPr>
        <w:t>«</w:t>
      </w:r>
      <w:r w:rsidRPr="00BD3F64">
        <w:rPr>
          <w:sz w:val="20"/>
          <w:szCs w:val="16"/>
        </w:rPr>
        <w:t>Toppidrett</w:t>
      </w:r>
      <w:r w:rsidR="00F2024B" w:rsidRPr="00BD3F64">
        <w:rPr>
          <w:sz w:val="20"/>
          <w:szCs w:val="16"/>
        </w:rPr>
        <w:t>»</w:t>
      </w:r>
      <w:r w:rsidRPr="00BD3F64">
        <w:rPr>
          <w:sz w:val="20"/>
          <w:szCs w:val="16"/>
        </w:rPr>
        <w:t>,</w:t>
      </w:r>
      <w:r w:rsidR="00F2024B" w:rsidRPr="00BD3F64">
        <w:rPr>
          <w:sz w:val="20"/>
          <w:szCs w:val="16"/>
        </w:rPr>
        <w:t xml:space="preserve"> </w:t>
      </w:r>
      <w:r w:rsidRPr="00BD3F64">
        <w:rPr>
          <w:sz w:val="20"/>
          <w:szCs w:val="16"/>
        </w:rPr>
        <w:t xml:space="preserve">eller </w:t>
      </w:r>
      <w:r w:rsidR="001027FB" w:rsidRPr="00BD3F64">
        <w:rPr>
          <w:sz w:val="20"/>
          <w:szCs w:val="16"/>
        </w:rPr>
        <w:t xml:space="preserve">per post </w:t>
      </w:r>
      <w:r w:rsidRPr="00BD3F64">
        <w:rPr>
          <w:sz w:val="20"/>
          <w:szCs w:val="16"/>
        </w:rPr>
        <w:t xml:space="preserve">til Bjertnes videregående skole, Kvernstuveien 1, 1482 Nittedal, </w:t>
      </w:r>
      <w:r w:rsidR="00EB106C" w:rsidRPr="00BD3F64">
        <w:rPr>
          <w:sz w:val="20"/>
          <w:szCs w:val="16"/>
        </w:rPr>
        <w:t>inn</w:t>
      </w:r>
      <w:r w:rsidR="003F2987" w:rsidRPr="00BD3F64">
        <w:rPr>
          <w:sz w:val="20"/>
          <w:szCs w:val="16"/>
        </w:rPr>
        <w:t>en 1.</w:t>
      </w:r>
      <w:r w:rsidR="00D54EF0" w:rsidRPr="00BD3F64">
        <w:rPr>
          <w:sz w:val="20"/>
          <w:szCs w:val="16"/>
        </w:rPr>
        <w:t xml:space="preserve"> mars.</w:t>
      </w:r>
    </w:p>
    <w:p w14:paraId="4565EA2E" w14:textId="77777777" w:rsidR="00BD3F64" w:rsidRPr="00BB2A67" w:rsidRDefault="00BD3F64" w:rsidP="00BD3F64"/>
    <w:tbl>
      <w:tblPr>
        <w:tblW w:w="25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5"/>
        <w:gridCol w:w="2882"/>
      </w:tblGrid>
      <w:tr w:rsidR="00BD3F64" w:rsidRPr="006911A8" w14:paraId="6541AB26" w14:textId="77777777" w:rsidTr="00BD3F64">
        <w:trPr>
          <w:trHeight w:val="397"/>
        </w:trPr>
        <w:tc>
          <w:tcPr>
            <w:tcW w:w="2057" w:type="pct"/>
            <w:shd w:val="clear" w:color="auto" w:fill="F2F2F2" w:themeFill="background1" w:themeFillShade="F2"/>
            <w:vAlign w:val="center"/>
          </w:tcPr>
          <w:p w14:paraId="3E6BE639" w14:textId="49DD9A52" w:rsidR="00BD3F64" w:rsidRPr="006911A8" w:rsidRDefault="00BD3F64" w:rsidP="00BD3F64">
            <w:r>
              <w:t>Søknad for skoleåret:</w:t>
            </w:r>
          </w:p>
        </w:tc>
        <w:tc>
          <w:tcPr>
            <w:tcW w:w="2943" w:type="pct"/>
            <w:shd w:val="clear" w:color="auto" w:fill="auto"/>
            <w:vAlign w:val="center"/>
          </w:tcPr>
          <w:p w14:paraId="4C6BF924" w14:textId="556056F1" w:rsidR="00BD3F64" w:rsidRPr="006911A8" w:rsidRDefault="00BD3F64" w:rsidP="00BD3F64">
            <w:r>
              <w:t xml:space="preserve">20        / 20     </w:t>
            </w:r>
          </w:p>
        </w:tc>
      </w:tr>
    </w:tbl>
    <w:p w14:paraId="21784C4B" w14:textId="460D00D6" w:rsidR="00BD3F64" w:rsidRPr="00BD3F64" w:rsidRDefault="00BB2A67" w:rsidP="00BD3F64">
      <w:pPr>
        <w:pStyle w:val="Overskrift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Om søker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2601"/>
        <w:gridCol w:w="837"/>
        <w:gridCol w:w="4716"/>
      </w:tblGrid>
      <w:tr w:rsidR="001D502A" w:rsidRPr="006911A8" w14:paraId="42F49591" w14:textId="77777777" w:rsidTr="00BD3F64">
        <w:trPr>
          <w:trHeight w:val="397"/>
        </w:trPr>
        <w:tc>
          <w:tcPr>
            <w:tcW w:w="812" w:type="pct"/>
            <w:shd w:val="clear" w:color="auto" w:fill="F2F2F2" w:themeFill="background1" w:themeFillShade="F2"/>
            <w:vAlign w:val="center"/>
          </w:tcPr>
          <w:p w14:paraId="4E4B150F" w14:textId="52B20472" w:rsidR="001D502A" w:rsidRPr="006911A8" w:rsidRDefault="001027FB" w:rsidP="00BD3F64">
            <w:r>
              <w:t>Navn på søker</w:t>
            </w:r>
          </w:p>
        </w:tc>
        <w:tc>
          <w:tcPr>
            <w:tcW w:w="4188" w:type="pct"/>
            <w:gridSpan w:val="3"/>
            <w:shd w:val="clear" w:color="auto" w:fill="auto"/>
            <w:vAlign w:val="center"/>
          </w:tcPr>
          <w:p w14:paraId="3173CFB8" w14:textId="77777777" w:rsidR="001D502A" w:rsidRPr="006911A8" w:rsidRDefault="001D502A" w:rsidP="00BD3F64"/>
        </w:tc>
      </w:tr>
      <w:tr w:rsidR="001D502A" w:rsidRPr="006911A8" w14:paraId="55B3C6A5" w14:textId="77777777" w:rsidTr="00BD3F64">
        <w:trPr>
          <w:trHeight w:val="397"/>
        </w:trPr>
        <w:tc>
          <w:tcPr>
            <w:tcW w:w="812" w:type="pct"/>
            <w:shd w:val="clear" w:color="auto" w:fill="F2F2F2" w:themeFill="background1" w:themeFillShade="F2"/>
            <w:vAlign w:val="center"/>
          </w:tcPr>
          <w:p w14:paraId="3C1ABFB5" w14:textId="77777777" w:rsidR="001D502A" w:rsidRPr="006911A8" w:rsidRDefault="001D502A" w:rsidP="00BD3F64">
            <w:r w:rsidRPr="006911A8">
              <w:t>Adresse</w:t>
            </w:r>
          </w:p>
        </w:tc>
        <w:tc>
          <w:tcPr>
            <w:tcW w:w="4188" w:type="pct"/>
            <w:gridSpan w:val="3"/>
            <w:shd w:val="clear" w:color="auto" w:fill="auto"/>
            <w:vAlign w:val="center"/>
          </w:tcPr>
          <w:p w14:paraId="69394909" w14:textId="77777777" w:rsidR="001D502A" w:rsidRPr="006911A8" w:rsidRDefault="001D502A" w:rsidP="00BD3F64"/>
        </w:tc>
      </w:tr>
      <w:tr w:rsidR="00BB2A67" w:rsidRPr="006911A8" w14:paraId="796E7B8E" w14:textId="77777777" w:rsidTr="00BD3F64">
        <w:trPr>
          <w:trHeight w:val="397"/>
        </w:trPr>
        <w:tc>
          <w:tcPr>
            <w:tcW w:w="812" w:type="pct"/>
            <w:shd w:val="clear" w:color="auto" w:fill="F2F2F2" w:themeFill="background1" w:themeFillShade="F2"/>
            <w:vAlign w:val="center"/>
          </w:tcPr>
          <w:p w14:paraId="6CD882C1" w14:textId="7F5AA0AF" w:rsidR="00BB2A67" w:rsidRPr="006911A8" w:rsidRDefault="00BB2A67" w:rsidP="00BD3F64">
            <w:r w:rsidRPr="006911A8">
              <w:t>Telefon</w:t>
            </w:r>
            <w:r>
              <w:t>nr.</w:t>
            </w:r>
          </w:p>
        </w:tc>
        <w:tc>
          <w:tcPr>
            <w:tcW w:w="1336" w:type="pct"/>
            <w:shd w:val="clear" w:color="auto" w:fill="auto"/>
            <w:vAlign w:val="center"/>
          </w:tcPr>
          <w:p w14:paraId="4523A848" w14:textId="77777777" w:rsidR="00BB2A67" w:rsidRPr="006911A8" w:rsidRDefault="00BB2A67" w:rsidP="00BD3F64"/>
        </w:tc>
        <w:tc>
          <w:tcPr>
            <w:tcW w:w="430" w:type="pct"/>
            <w:shd w:val="clear" w:color="auto" w:fill="F2F2F2" w:themeFill="background1" w:themeFillShade="F2"/>
            <w:vAlign w:val="center"/>
          </w:tcPr>
          <w:p w14:paraId="03FB9EF6" w14:textId="530C28C1" w:rsidR="00BB2A67" w:rsidRPr="006911A8" w:rsidRDefault="00BB2A67" w:rsidP="00BD3F64">
            <w:r w:rsidRPr="006911A8">
              <w:t>E-post</w:t>
            </w:r>
          </w:p>
        </w:tc>
        <w:tc>
          <w:tcPr>
            <w:tcW w:w="2422" w:type="pct"/>
            <w:shd w:val="clear" w:color="auto" w:fill="auto"/>
            <w:vAlign w:val="center"/>
          </w:tcPr>
          <w:p w14:paraId="491D05A6" w14:textId="7B8C0188" w:rsidR="00BB2A67" w:rsidRPr="006911A8" w:rsidRDefault="00BB2A67" w:rsidP="00BD3F64"/>
        </w:tc>
      </w:tr>
    </w:tbl>
    <w:p w14:paraId="21DBE1E5" w14:textId="32E3FC36" w:rsidR="001D502A" w:rsidRDefault="00BB2A67" w:rsidP="00BB2A67">
      <w:pPr>
        <w:pStyle w:val="Overskrift2"/>
      </w:pPr>
      <w:r>
        <w:t>Foresatte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2601"/>
        <w:gridCol w:w="837"/>
        <w:gridCol w:w="4716"/>
      </w:tblGrid>
      <w:tr w:rsidR="00BB2A67" w:rsidRPr="006911A8" w14:paraId="751952AB" w14:textId="77777777" w:rsidTr="00BD3F64">
        <w:trPr>
          <w:trHeight w:val="397"/>
        </w:trPr>
        <w:tc>
          <w:tcPr>
            <w:tcW w:w="812" w:type="pct"/>
            <w:shd w:val="clear" w:color="auto" w:fill="F2F2F2" w:themeFill="background1" w:themeFillShade="F2"/>
            <w:vAlign w:val="center"/>
          </w:tcPr>
          <w:p w14:paraId="4B4AD925" w14:textId="79BCA2E7" w:rsidR="00BB2A67" w:rsidRPr="006911A8" w:rsidRDefault="00BB2A67" w:rsidP="00BD3F64">
            <w:r>
              <w:t>Navn f</w:t>
            </w:r>
            <w:r w:rsidRPr="006911A8">
              <w:t>oresatt</w:t>
            </w:r>
            <w:r>
              <w:t xml:space="preserve"> 1</w:t>
            </w:r>
          </w:p>
        </w:tc>
        <w:tc>
          <w:tcPr>
            <w:tcW w:w="4188" w:type="pct"/>
            <w:gridSpan w:val="3"/>
            <w:shd w:val="clear" w:color="auto" w:fill="auto"/>
            <w:vAlign w:val="center"/>
          </w:tcPr>
          <w:p w14:paraId="11794A05" w14:textId="77777777" w:rsidR="00BB2A67" w:rsidRPr="006911A8" w:rsidRDefault="00BB2A67" w:rsidP="00BD3F64"/>
        </w:tc>
      </w:tr>
      <w:tr w:rsidR="00BB2A67" w:rsidRPr="006911A8" w14:paraId="01BE3562" w14:textId="77777777" w:rsidTr="00BD3F64">
        <w:trPr>
          <w:trHeight w:val="397"/>
        </w:trPr>
        <w:tc>
          <w:tcPr>
            <w:tcW w:w="812" w:type="pct"/>
            <w:shd w:val="clear" w:color="auto" w:fill="F2F2F2" w:themeFill="background1" w:themeFillShade="F2"/>
            <w:vAlign w:val="center"/>
          </w:tcPr>
          <w:p w14:paraId="67855471" w14:textId="0248A594" w:rsidR="00BB2A67" w:rsidRPr="006911A8" w:rsidRDefault="00BB2A67" w:rsidP="00BD3F64">
            <w:r>
              <w:t>Telefonr.</w:t>
            </w:r>
          </w:p>
        </w:tc>
        <w:tc>
          <w:tcPr>
            <w:tcW w:w="1336" w:type="pct"/>
            <w:shd w:val="clear" w:color="auto" w:fill="auto"/>
            <w:vAlign w:val="center"/>
          </w:tcPr>
          <w:p w14:paraId="010569AB" w14:textId="77777777" w:rsidR="00BB2A67" w:rsidRPr="006911A8" w:rsidRDefault="00BB2A67" w:rsidP="00BD3F64"/>
        </w:tc>
        <w:tc>
          <w:tcPr>
            <w:tcW w:w="430" w:type="pct"/>
            <w:shd w:val="clear" w:color="auto" w:fill="F2F2F2" w:themeFill="background1" w:themeFillShade="F2"/>
            <w:vAlign w:val="center"/>
          </w:tcPr>
          <w:p w14:paraId="47B366D7" w14:textId="736F0497" w:rsidR="00BB2A67" w:rsidRPr="006911A8" w:rsidRDefault="00BB2A67" w:rsidP="00BD3F64">
            <w:r>
              <w:t>E-post</w:t>
            </w:r>
          </w:p>
        </w:tc>
        <w:tc>
          <w:tcPr>
            <w:tcW w:w="2422" w:type="pct"/>
            <w:shd w:val="clear" w:color="auto" w:fill="auto"/>
            <w:vAlign w:val="center"/>
          </w:tcPr>
          <w:p w14:paraId="487D15E8" w14:textId="77777777" w:rsidR="00BB2A67" w:rsidRPr="006911A8" w:rsidRDefault="00BB2A67" w:rsidP="00BD3F64"/>
        </w:tc>
      </w:tr>
      <w:tr w:rsidR="00BB2A67" w:rsidRPr="006911A8" w14:paraId="7A8CD6AF" w14:textId="77777777" w:rsidTr="00BD3F64">
        <w:trPr>
          <w:trHeight w:val="397"/>
        </w:trPr>
        <w:tc>
          <w:tcPr>
            <w:tcW w:w="812" w:type="pct"/>
            <w:shd w:val="clear" w:color="auto" w:fill="F2F2F2" w:themeFill="background1" w:themeFillShade="F2"/>
            <w:vAlign w:val="center"/>
          </w:tcPr>
          <w:p w14:paraId="067EF5F1" w14:textId="39BA3F34" w:rsidR="00BB2A67" w:rsidRPr="006911A8" w:rsidRDefault="00BB2A67" w:rsidP="00BD3F64">
            <w:r>
              <w:t>Navn f</w:t>
            </w:r>
            <w:r w:rsidRPr="006911A8">
              <w:t>oresatt</w:t>
            </w:r>
            <w:r>
              <w:t xml:space="preserve"> 2</w:t>
            </w:r>
          </w:p>
        </w:tc>
        <w:tc>
          <w:tcPr>
            <w:tcW w:w="4188" w:type="pct"/>
            <w:gridSpan w:val="3"/>
            <w:shd w:val="clear" w:color="auto" w:fill="auto"/>
            <w:vAlign w:val="center"/>
          </w:tcPr>
          <w:p w14:paraId="402C3227" w14:textId="77777777" w:rsidR="00BB2A67" w:rsidRPr="006911A8" w:rsidRDefault="00BB2A67" w:rsidP="00BD3F64"/>
        </w:tc>
      </w:tr>
      <w:tr w:rsidR="00BB2A67" w:rsidRPr="006911A8" w14:paraId="6836E8D2" w14:textId="77777777" w:rsidTr="00BD3F64">
        <w:trPr>
          <w:trHeight w:val="397"/>
        </w:trPr>
        <w:tc>
          <w:tcPr>
            <w:tcW w:w="812" w:type="pct"/>
            <w:shd w:val="clear" w:color="auto" w:fill="F2F2F2" w:themeFill="background1" w:themeFillShade="F2"/>
            <w:vAlign w:val="center"/>
          </w:tcPr>
          <w:p w14:paraId="3DA0DCB4" w14:textId="46ED4A83" w:rsidR="00BB2A67" w:rsidRPr="006911A8" w:rsidRDefault="00BB2A67" w:rsidP="00BD3F64">
            <w:r>
              <w:t>Telefonnr.</w:t>
            </w:r>
          </w:p>
        </w:tc>
        <w:tc>
          <w:tcPr>
            <w:tcW w:w="1336" w:type="pct"/>
            <w:shd w:val="clear" w:color="auto" w:fill="auto"/>
            <w:vAlign w:val="center"/>
          </w:tcPr>
          <w:p w14:paraId="5F3FB0D8" w14:textId="77777777" w:rsidR="00BB2A67" w:rsidRPr="006911A8" w:rsidRDefault="00BB2A67" w:rsidP="00BD3F64"/>
        </w:tc>
        <w:tc>
          <w:tcPr>
            <w:tcW w:w="430" w:type="pct"/>
            <w:shd w:val="clear" w:color="auto" w:fill="F2F2F2" w:themeFill="background1" w:themeFillShade="F2"/>
            <w:vAlign w:val="center"/>
          </w:tcPr>
          <w:p w14:paraId="297024F0" w14:textId="6F561F2F" w:rsidR="00BB2A67" w:rsidRPr="006911A8" w:rsidRDefault="00BB2A67" w:rsidP="00BD3F64">
            <w:r>
              <w:t>E-post</w:t>
            </w:r>
          </w:p>
        </w:tc>
        <w:tc>
          <w:tcPr>
            <w:tcW w:w="2422" w:type="pct"/>
            <w:shd w:val="clear" w:color="auto" w:fill="auto"/>
            <w:vAlign w:val="center"/>
          </w:tcPr>
          <w:p w14:paraId="4E45D631" w14:textId="77777777" w:rsidR="00BB2A67" w:rsidRPr="006911A8" w:rsidRDefault="00BB2A67" w:rsidP="00BD3F64"/>
        </w:tc>
      </w:tr>
    </w:tbl>
    <w:p w14:paraId="75F4D7BA" w14:textId="4E075F9D" w:rsidR="00BB2A67" w:rsidRDefault="00BB2A67" w:rsidP="00BB2A67">
      <w:pPr>
        <w:pStyle w:val="Overskrift2"/>
      </w:pPr>
      <w:r>
        <w:t>Trener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2601"/>
        <w:gridCol w:w="837"/>
        <w:gridCol w:w="4716"/>
      </w:tblGrid>
      <w:tr w:rsidR="00BB2A67" w:rsidRPr="006911A8" w14:paraId="045DAC24" w14:textId="77777777" w:rsidTr="00BD3F64">
        <w:trPr>
          <w:trHeight w:val="397"/>
        </w:trPr>
        <w:tc>
          <w:tcPr>
            <w:tcW w:w="812" w:type="pct"/>
            <w:shd w:val="clear" w:color="auto" w:fill="F2F2F2" w:themeFill="background1" w:themeFillShade="F2"/>
            <w:vAlign w:val="center"/>
          </w:tcPr>
          <w:p w14:paraId="136072FF" w14:textId="486EC200" w:rsidR="00BB2A67" w:rsidRPr="006911A8" w:rsidRDefault="00BB2A67" w:rsidP="00BD3F64">
            <w:r>
              <w:t>Navn på trener</w:t>
            </w:r>
          </w:p>
        </w:tc>
        <w:tc>
          <w:tcPr>
            <w:tcW w:w="4188" w:type="pct"/>
            <w:gridSpan w:val="3"/>
            <w:shd w:val="clear" w:color="auto" w:fill="auto"/>
            <w:vAlign w:val="center"/>
          </w:tcPr>
          <w:p w14:paraId="7628554F" w14:textId="77777777" w:rsidR="00BB2A67" w:rsidRPr="006911A8" w:rsidRDefault="00BB2A67" w:rsidP="00BD3F64"/>
        </w:tc>
      </w:tr>
      <w:tr w:rsidR="00BD3F64" w:rsidRPr="006911A8" w14:paraId="07B9804A" w14:textId="77777777" w:rsidTr="00BD3F64">
        <w:trPr>
          <w:trHeight w:val="397"/>
        </w:trPr>
        <w:tc>
          <w:tcPr>
            <w:tcW w:w="812" w:type="pct"/>
            <w:shd w:val="clear" w:color="auto" w:fill="F2F2F2" w:themeFill="background1" w:themeFillShade="F2"/>
            <w:vAlign w:val="center"/>
          </w:tcPr>
          <w:p w14:paraId="18A19F0C" w14:textId="419034DB" w:rsidR="00BB2A67" w:rsidRPr="006911A8" w:rsidRDefault="00BB2A67" w:rsidP="00BD3F64">
            <w:r>
              <w:t>Telefonnr.</w:t>
            </w:r>
          </w:p>
        </w:tc>
        <w:tc>
          <w:tcPr>
            <w:tcW w:w="1336" w:type="pct"/>
            <w:shd w:val="clear" w:color="auto" w:fill="auto"/>
            <w:vAlign w:val="center"/>
          </w:tcPr>
          <w:p w14:paraId="0B5F4B28" w14:textId="77777777" w:rsidR="00BB2A67" w:rsidRPr="006911A8" w:rsidRDefault="00BB2A67" w:rsidP="00BD3F64"/>
        </w:tc>
        <w:tc>
          <w:tcPr>
            <w:tcW w:w="430" w:type="pct"/>
            <w:shd w:val="clear" w:color="auto" w:fill="F2F2F2" w:themeFill="background1" w:themeFillShade="F2"/>
            <w:vAlign w:val="center"/>
          </w:tcPr>
          <w:p w14:paraId="61D2EF0F" w14:textId="407C6ABA" w:rsidR="00BB2A67" w:rsidRPr="006911A8" w:rsidRDefault="00BB2A67" w:rsidP="00BD3F64">
            <w:r>
              <w:t>E-post</w:t>
            </w:r>
          </w:p>
        </w:tc>
        <w:tc>
          <w:tcPr>
            <w:tcW w:w="2422" w:type="pct"/>
            <w:shd w:val="clear" w:color="auto" w:fill="auto"/>
            <w:vAlign w:val="center"/>
          </w:tcPr>
          <w:p w14:paraId="7429EEC2" w14:textId="77777777" w:rsidR="00BB2A67" w:rsidRPr="006911A8" w:rsidRDefault="00BB2A67" w:rsidP="00BD3F64"/>
        </w:tc>
      </w:tr>
    </w:tbl>
    <w:p w14:paraId="33012D91" w14:textId="586AB26D" w:rsidR="00BD3F64" w:rsidRPr="00BD3F64" w:rsidRDefault="00BB2A67" w:rsidP="00BD3F64">
      <w:pPr>
        <w:pStyle w:val="Overskrift2"/>
      </w:pPr>
      <w:r>
        <w:t>Søknad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BD3F64" w:rsidRPr="006911A8" w14:paraId="349943AA" w14:textId="77777777" w:rsidTr="00BD3F64">
        <w:trPr>
          <w:trHeight w:val="39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40E3DFA9" w14:textId="0D067568" w:rsidR="00BD3F64" w:rsidRPr="006911A8" w:rsidRDefault="00BD3F64" w:rsidP="00BD3F64">
            <w:r w:rsidRPr="006911A8">
              <w:t>Hvilken(e) idrett(</w:t>
            </w:r>
            <w:r w:rsidR="00C60A65">
              <w:t>e</w:t>
            </w:r>
            <w:r w:rsidRPr="006911A8">
              <w:t>r) er du utøver i?</w:t>
            </w:r>
          </w:p>
        </w:tc>
      </w:tr>
      <w:tr w:rsidR="00BD3F64" w:rsidRPr="006911A8" w14:paraId="6276616C" w14:textId="77777777" w:rsidTr="00BD3F64">
        <w:trPr>
          <w:trHeight w:val="397"/>
        </w:trPr>
        <w:tc>
          <w:tcPr>
            <w:tcW w:w="5000" w:type="pct"/>
            <w:shd w:val="clear" w:color="auto" w:fill="auto"/>
            <w:vAlign w:val="center"/>
          </w:tcPr>
          <w:p w14:paraId="67EBF72D" w14:textId="77777777" w:rsidR="00BD3F64" w:rsidRPr="006911A8" w:rsidRDefault="00BD3F64" w:rsidP="00BD3F64"/>
        </w:tc>
      </w:tr>
      <w:tr w:rsidR="00BD3F64" w:rsidRPr="006911A8" w14:paraId="1BB9F048" w14:textId="77777777" w:rsidTr="00BD3F64">
        <w:trPr>
          <w:trHeight w:val="39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6C5A679" w14:textId="77777777" w:rsidR="00BD3F64" w:rsidRPr="006911A8" w:rsidRDefault="00BD3F64" w:rsidP="00BD3F64">
            <w:r w:rsidRPr="006911A8">
              <w:t>Hvilket prestasjonsnivå har du nå? Resultater/gradering/divisjon etc.</w:t>
            </w:r>
          </w:p>
        </w:tc>
      </w:tr>
      <w:tr w:rsidR="00BD3F64" w:rsidRPr="006911A8" w14:paraId="76ADE223" w14:textId="77777777" w:rsidTr="00BD3F64">
        <w:trPr>
          <w:trHeight w:val="397"/>
        </w:trPr>
        <w:tc>
          <w:tcPr>
            <w:tcW w:w="5000" w:type="pct"/>
            <w:shd w:val="clear" w:color="auto" w:fill="auto"/>
            <w:vAlign w:val="center"/>
          </w:tcPr>
          <w:p w14:paraId="40099B9D" w14:textId="77777777" w:rsidR="00BD3F64" w:rsidRDefault="00BD3F64" w:rsidP="00BD3F64"/>
          <w:p w14:paraId="2E80E4FD" w14:textId="77777777" w:rsidR="00BD3F64" w:rsidRDefault="00BD3F64" w:rsidP="00BD3F64"/>
          <w:p w14:paraId="5938E4C9" w14:textId="49B7E2B4" w:rsidR="00BD3F64" w:rsidRPr="006911A8" w:rsidRDefault="00BD3F64" w:rsidP="00BD3F64"/>
        </w:tc>
      </w:tr>
      <w:tr w:rsidR="00BD3F64" w:rsidRPr="006911A8" w14:paraId="790C7C3D" w14:textId="77777777" w:rsidTr="00BD3F64">
        <w:trPr>
          <w:trHeight w:val="39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4743AB75" w14:textId="77777777" w:rsidR="00BD3F64" w:rsidRPr="006911A8" w:rsidRDefault="00BD3F64" w:rsidP="00BD3F64">
            <w:r w:rsidRPr="006911A8">
              <w:t>Hvilken målsetting har du idrettsmessig neste år?</w:t>
            </w:r>
          </w:p>
        </w:tc>
      </w:tr>
      <w:tr w:rsidR="00BD3F64" w:rsidRPr="006911A8" w14:paraId="41A0D539" w14:textId="77777777" w:rsidTr="0079599C">
        <w:trPr>
          <w:trHeight w:val="708"/>
        </w:trPr>
        <w:tc>
          <w:tcPr>
            <w:tcW w:w="5000" w:type="pct"/>
            <w:shd w:val="clear" w:color="auto" w:fill="auto"/>
            <w:vAlign w:val="center"/>
          </w:tcPr>
          <w:p w14:paraId="62233019" w14:textId="21DD9055" w:rsidR="00BD3F64" w:rsidRDefault="00BD3F64" w:rsidP="00BD3F64"/>
          <w:p w14:paraId="4BF6DF3A" w14:textId="77777777" w:rsidR="00BD3F64" w:rsidRDefault="00BD3F64" w:rsidP="00BD3F64"/>
          <w:p w14:paraId="4ECA4AB5" w14:textId="4BA3B352" w:rsidR="00BD3F64" w:rsidRPr="006911A8" w:rsidRDefault="00BD3F64" w:rsidP="00BD3F64"/>
        </w:tc>
      </w:tr>
      <w:tr w:rsidR="00BD3F64" w:rsidRPr="006911A8" w14:paraId="7D0FF7A3" w14:textId="77777777" w:rsidTr="00BD3F64">
        <w:trPr>
          <w:trHeight w:val="39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6F0719E2" w14:textId="77777777" w:rsidR="00BD3F64" w:rsidRPr="006911A8" w:rsidRDefault="00BD3F64" w:rsidP="00BD3F64">
            <w:r w:rsidRPr="006911A8">
              <w:t>Hvor ser du deg som idrettsutøver om 5 år?</w:t>
            </w:r>
          </w:p>
        </w:tc>
      </w:tr>
      <w:tr w:rsidR="00BD3F64" w:rsidRPr="006911A8" w14:paraId="4FD1A455" w14:textId="77777777" w:rsidTr="00BD3F64">
        <w:trPr>
          <w:trHeight w:val="397"/>
        </w:trPr>
        <w:tc>
          <w:tcPr>
            <w:tcW w:w="5000" w:type="pct"/>
            <w:shd w:val="clear" w:color="auto" w:fill="auto"/>
            <w:vAlign w:val="center"/>
          </w:tcPr>
          <w:p w14:paraId="3F1D144E" w14:textId="58DE7F72" w:rsidR="00BD3F64" w:rsidRDefault="00BD3F64" w:rsidP="00BD3F64"/>
          <w:p w14:paraId="6ACC2E46" w14:textId="77777777" w:rsidR="00BD3F64" w:rsidRDefault="00BD3F64" w:rsidP="00BD3F64"/>
          <w:p w14:paraId="50470683" w14:textId="7AF90AB7" w:rsidR="00BD3F64" w:rsidRPr="006911A8" w:rsidRDefault="00BD3F64" w:rsidP="00BD3F64"/>
        </w:tc>
      </w:tr>
      <w:tr w:rsidR="00BD3F64" w:rsidRPr="006911A8" w14:paraId="0B1E1082" w14:textId="77777777" w:rsidTr="00BD3F64">
        <w:trPr>
          <w:trHeight w:val="39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689C226C" w14:textId="77777777" w:rsidR="00BD3F64" w:rsidRPr="006911A8" w:rsidRDefault="00BD3F64" w:rsidP="00BD3F64">
            <w:r w:rsidRPr="006911A8">
              <w:lastRenderedPageBreak/>
              <w:t>Beskriv din idrettslige erfaring.</w:t>
            </w:r>
          </w:p>
        </w:tc>
      </w:tr>
      <w:tr w:rsidR="00BD3F64" w:rsidRPr="006911A8" w14:paraId="1F082CF6" w14:textId="77777777" w:rsidTr="00BD3F64">
        <w:trPr>
          <w:trHeight w:val="397"/>
        </w:trPr>
        <w:tc>
          <w:tcPr>
            <w:tcW w:w="5000" w:type="pct"/>
            <w:shd w:val="clear" w:color="auto" w:fill="auto"/>
            <w:vAlign w:val="center"/>
          </w:tcPr>
          <w:p w14:paraId="05B40CD2" w14:textId="77777777" w:rsidR="00BD3F64" w:rsidRDefault="00BD3F64" w:rsidP="00BD3F64"/>
          <w:p w14:paraId="28E2552B" w14:textId="77777777" w:rsidR="00BD3F64" w:rsidRDefault="00BD3F64" w:rsidP="00BD3F64"/>
          <w:p w14:paraId="0FE6A9AE" w14:textId="511B8C4D" w:rsidR="00BD3F64" w:rsidRPr="006911A8" w:rsidRDefault="00BD3F64" w:rsidP="00BD3F64"/>
        </w:tc>
      </w:tr>
      <w:tr w:rsidR="00BD3F64" w:rsidRPr="006911A8" w14:paraId="6E01E2EA" w14:textId="77777777" w:rsidTr="00BD3F64">
        <w:trPr>
          <w:trHeight w:val="39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B6BF75D" w14:textId="77777777" w:rsidR="00BD3F64" w:rsidRPr="006911A8" w:rsidRDefault="00BD3F64" w:rsidP="00BD3F64">
            <w:r w:rsidRPr="006911A8">
              <w:t>Hvor stor treningsmengde har du hatt siste år?</w:t>
            </w:r>
          </w:p>
        </w:tc>
      </w:tr>
      <w:tr w:rsidR="00BD3F64" w:rsidRPr="006911A8" w14:paraId="4D98E97C" w14:textId="77777777" w:rsidTr="00BD3F64">
        <w:trPr>
          <w:trHeight w:val="397"/>
        </w:trPr>
        <w:tc>
          <w:tcPr>
            <w:tcW w:w="5000" w:type="pct"/>
            <w:shd w:val="clear" w:color="auto" w:fill="auto"/>
            <w:vAlign w:val="center"/>
          </w:tcPr>
          <w:p w14:paraId="650D6DA6" w14:textId="77777777" w:rsidR="00BD3F64" w:rsidRDefault="00BD3F64" w:rsidP="00BD3F64"/>
          <w:p w14:paraId="266378BC" w14:textId="77777777" w:rsidR="00BD3F64" w:rsidRDefault="00BD3F64" w:rsidP="00BD3F64"/>
          <w:p w14:paraId="167CD235" w14:textId="4F3459BD" w:rsidR="00BD3F64" w:rsidRPr="006911A8" w:rsidRDefault="00BD3F64" w:rsidP="00BD3F64"/>
        </w:tc>
      </w:tr>
      <w:tr w:rsidR="00BD3F64" w:rsidRPr="006911A8" w14:paraId="2A9B148F" w14:textId="77777777" w:rsidTr="00BD3F64">
        <w:trPr>
          <w:trHeight w:val="39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96B213E" w14:textId="50B444D6" w:rsidR="00BD3F64" w:rsidRPr="006911A8" w:rsidRDefault="00BD3F64" w:rsidP="00BD3F64">
            <w:r w:rsidRPr="006911A8">
              <w:t>Beskriv deg selv som person</w:t>
            </w:r>
          </w:p>
        </w:tc>
      </w:tr>
      <w:tr w:rsidR="00BD3F64" w:rsidRPr="006911A8" w14:paraId="75EF0F21" w14:textId="77777777" w:rsidTr="00BD3F64">
        <w:trPr>
          <w:trHeight w:val="397"/>
        </w:trPr>
        <w:tc>
          <w:tcPr>
            <w:tcW w:w="5000" w:type="pct"/>
            <w:shd w:val="clear" w:color="auto" w:fill="auto"/>
            <w:vAlign w:val="center"/>
          </w:tcPr>
          <w:p w14:paraId="69291A06" w14:textId="77777777" w:rsidR="00BD3F64" w:rsidRDefault="00BD3F64" w:rsidP="00BD3F64"/>
          <w:p w14:paraId="4BC6DBAC" w14:textId="77777777" w:rsidR="00BD3F64" w:rsidRDefault="00BD3F64" w:rsidP="00BD3F64"/>
          <w:p w14:paraId="486C185A" w14:textId="68D84473" w:rsidR="00BD3F64" w:rsidRPr="006911A8" w:rsidRDefault="00BD3F64" w:rsidP="00BD3F64"/>
        </w:tc>
      </w:tr>
      <w:tr w:rsidR="00BD3F64" w:rsidRPr="006911A8" w14:paraId="3AB05DF6" w14:textId="77777777" w:rsidTr="00BD3F64">
        <w:trPr>
          <w:trHeight w:val="39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A706C9F" w14:textId="2EC1B503" w:rsidR="00BD3F64" w:rsidRPr="006911A8" w:rsidRDefault="00BD3F64" w:rsidP="00BD3F64">
            <w:r w:rsidRPr="006911A8">
              <w:t>Annen relevant informasjon</w:t>
            </w:r>
          </w:p>
        </w:tc>
      </w:tr>
      <w:tr w:rsidR="00BD3F64" w:rsidRPr="006911A8" w14:paraId="6886CDB6" w14:textId="77777777" w:rsidTr="00BD3F64">
        <w:trPr>
          <w:trHeight w:val="397"/>
        </w:trPr>
        <w:tc>
          <w:tcPr>
            <w:tcW w:w="5000" w:type="pct"/>
            <w:shd w:val="clear" w:color="auto" w:fill="auto"/>
            <w:vAlign w:val="center"/>
          </w:tcPr>
          <w:p w14:paraId="6AEE2F93" w14:textId="77777777" w:rsidR="00BD3F64" w:rsidRDefault="00BD3F64" w:rsidP="00BD3F64"/>
          <w:p w14:paraId="08E83AB2" w14:textId="77777777" w:rsidR="00BD3F64" w:rsidRDefault="00BD3F64" w:rsidP="00BD3F64"/>
          <w:p w14:paraId="63AC6AB7" w14:textId="4EA41C8D" w:rsidR="00BD3F64" w:rsidRPr="006911A8" w:rsidRDefault="00BD3F64" w:rsidP="00BD3F64"/>
        </w:tc>
      </w:tr>
    </w:tbl>
    <w:p w14:paraId="1B117232" w14:textId="77777777" w:rsidR="001D502A" w:rsidRDefault="001D502A" w:rsidP="001D502A">
      <w:pPr>
        <w:pStyle w:val="Bunntekst"/>
        <w:tabs>
          <w:tab w:val="clear" w:pos="4536"/>
          <w:tab w:val="clear" w:pos="9072"/>
        </w:tabs>
      </w:pPr>
    </w:p>
    <w:p w14:paraId="778C0918" w14:textId="32F29C6A" w:rsidR="001027FB" w:rsidRDefault="001027FB" w:rsidP="001027FB">
      <w:pPr>
        <w:pStyle w:val="Overskrift2"/>
      </w:pPr>
      <w:r>
        <w:t>Signatur</w:t>
      </w:r>
    </w:p>
    <w:p w14:paraId="0756BB1D" w14:textId="0C461478" w:rsidR="001D502A" w:rsidRDefault="001D502A" w:rsidP="00BB2A67">
      <w:r>
        <w:t>Jeg har lest informasjonen om tilbudet med Studiespesialisering med toppidrett og søker tilbudet: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92"/>
        <w:gridCol w:w="901"/>
        <w:gridCol w:w="5553"/>
      </w:tblGrid>
      <w:tr w:rsidR="001027FB" w:rsidRPr="006911A8" w14:paraId="78144089" w14:textId="77777777" w:rsidTr="001027FB">
        <w:tc>
          <w:tcPr>
            <w:tcW w:w="1689" w:type="pct"/>
            <w:tcBorders>
              <w:bottom w:val="single" w:sz="4" w:space="0" w:color="auto"/>
            </w:tcBorders>
            <w:shd w:val="clear" w:color="auto" w:fill="auto"/>
          </w:tcPr>
          <w:p w14:paraId="576759F3" w14:textId="5020809A" w:rsidR="001027FB" w:rsidRDefault="001027FB" w:rsidP="00BB2A67"/>
          <w:p w14:paraId="09F267CB" w14:textId="77777777" w:rsidR="00BD3F64" w:rsidRDefault="00BD3F64" w:rsidP="00BB2A67"/>
          <w:p w14:paraId="489E8EB8" w14:textId="70B7D4B0" w:rsidR="001027FB" w:rsidRPr="006911A8" w:rsidRDefault="001027FB" w:rsidP="00BB2A67"/>
        </w:tc>
        <w:tc>
          <w:tcPr>
            <w:tcW w:w="462" w:type="pct"/>
            <w:shd w:val="clear" w:color="auto" w:fill="auto"/>
          </w:tcPr>
          <w:p w14:paraId="05D5FAF8" w14:textId="34546975" w:rsidR="001027FB" w:rsidRPr="006911A8" w:rsidRDefault="001027FB" w:rsidP="00BB2A67"/>
        </w:tc>
        <w:tc>
          <w:tcPr>
            <w:tcW w:w="2850" w:type="pct"/>
            <w:tcBorders>
              <w:bottom w:val="single" w:sz="4" w:space="0" w:color="auto"/>
            </w:tcBorders>
            <w:shd w:val="clear" w:color="auto" w:fill="auto"/>
          </w:tcPr>
          <w:p w14:paraId="7D09B290" w14:textId="77777777" w:rsidR="001027FB" w:rsidRPr="006911A8" w:rsidRDefault="001027FB" w:rsidP="00BB2A67"/>
        </w:tc>
      </w:tr>
      <w:tr w:rsidR="001027FB" w:rsidRPr="006911A8" w14:paraId="3E46ECB9" w14:textId="77777777" w:rsidTr="001027FB">
        <w:tc>
          <w:tcPr>
            <w:tcW w:w="1689" w:type="pct"/>
            <w:tcBorders>
              <w:top w:val="single" w:sz="4" w:space="0" w:color="auto"/>
            </w:tcBorders>
            <w:shd w:val="clear" w:color="auto" w:fill="auto"/>
          </w:tcPr>
          <w:p w14:paraId="06C33989" w14:textId="7B1B658F" w:rsidR="001027FB" w:rsidRPr="006911A8" w:rsidRDefault="001027FB" w:rsidP="00BB2A67">
            <w:r w:rsidRPr="006911A8">
              <w:t>Dato</w:t>
            </w:r>
          </w:p>
        </w:tc>
        <w:tc>
          <w:tcPr>
            <w:tcW w:w="462" w:type="pct"/>
            <w:shd w:val="clear" w:color="auto" w:fill="auto"/>
          </w:tcPr>
          <w:p w14:paraId="0A82E456" w14:textId="77777777" w:rsidR="001027FB" w:rsidRPr="006911A8" w:rsidRDefault="001027FB" w:rsidP="00BB2A67"/>
        </w:tc>
        <w:tc>
          <w:tcPr>
            <w:tcW w:w="2850" w:type="pct"/>
            <w:tcBorders>
              <w:top w:val="single" w:sz="4" w:space="0" w:color="auto"/>
            </w:tcBorders>
            <w:shd w:val="clear" w:color="auto" w:fill="auto"/>
          </w:tcPr>
          <w:p w14:paraId="5A7E671F" w14:textId="255E7CC8" w:rsidR="001027FB" w:rsidRPr="006911A8" w:rsidRDefault="001027FB" w:rsidP="00BB2A67">
            <w:r w:rsidRPr="006911A8">
              <w:t>Navn</w:t>
            </w:r>
          </w:p>
        </w:tc>
      </w:tr>
    </w:tbl>
    <w:p w14:paraId="3BFCBC49" w14:textId="77777777" w:rsidR="001D502A" w:rsidRPr="00EA2350" w:rsidRDefault="001D502A" w:rsidP="001D502A">
      <w:pPr>
        <w:pStyle w:val="Bunntekst"/>
        <w:tabs>
          <w:tab w:val="clear" w:pos="4536"/>
          <w:tab w:val="clear" w:pos="9072"/>
        </w:tabs>
      </w:pPr>
    </w:p>
    <w:p w14:paraId="69D00160" w14:textId="77777777" w:rsidR="003A7791" w:rsidRDefault="003A7791"/>
    <w:sectPr w:rsidR="003A7791" w:rsidSect="00AD0A72">
      <w:headerReference w:type="default" r:id="rId9"/>
      <w:footerReference w:type="default" r:id="rId10"/>
      <w:headerReference w:type="first" r:id="rId11"/>
      <w:pgSz w:w="11906" w:h="16838" w:code="9"/>
      <w:pgMar w:top="1440" w:right="1080" w:bottom="1440" w:left="1080" w:header="45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CF83A" w14:textId="77777777" w:rsidR="00AD0A72" w:rsidRDefault="00AD0A72">
      <w:r>
        <w:separator/>
      </w:r>
    </w:p>
  </w:endnote>
  <w:endnote w:type="continuationSeparator" w:id="0">
    <w:p w14:paraId="5FE3E006" w14:textId="77777777" w:rsidR="00AD0A72" w:rsidRDefault="00AD0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A2099" w14:textId="77777777" w:rsidR="00000000" w:rsidRDefault="001D502A">
    <w:pPr>
      <w:pStyle w:val="Bunntekst"/>
      <w:framePr w:wrap="auto" w:vAnchor="text" w:hAnchor="page" w:x="6099" w:y="-24"/>
      <w:jc w:val="center"/>
      <w:rPr>
        <w:rStyle w:val="Sidetall"/>
        <w:sz w:val="20"/>
      </w:rPr>
    </w:pPr>
    <w:r>
      <w:rPr>
        <w:rStyle w:val="Sidetall"/>
        <w:sz w:val="20"/>
      </w:rPr>
      <w:fldChar w:fldCharType="begin"/>
    </w:r>
    <w:r>
      <w:rPr>
        <w:rStyle w:val="Sidetall"/>
        <w:sz w:val="20"/>
      </w:rPr>
      <w:instrText xml:space="preserve">PAGE  </w:instrText>
    </w:r>
    <w:r>
      <w:rPr>
        <w:rStyle w:val="Sidetall"/>
        <w:sz w:val="20"/>
      </w:rPr>
      <w:fldChar w:fldCharType="separate"/>
    </w:r>
    <w:r>
      <w:rPr>
        <w:rStyle w:val="Sidetall"/>
        <w:noProof/>
        <w:sz w:val="20"/>
      </w:rPr>
      <w:t>2</w:t>
    </w:r>
    <w:r>
      <w:rPr>
        <w:rStyle w:val="Sidetall"/>
        <w:sz w:val="20"/>
      </w:rPr>
      <w:fldChar w:fldCharType="end"/>
    </w:r>
  </w:p>
  <w:p w14:paraId="5C518039" w14:textId="77777777" w:rsidR="00000000" w:rsidRDefault="0000000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91CA1" w14:textId="77777777" w:rsidR="00AD0A72" w:rsidRDefault="00AD0A72">
      <w:r>
        <w:separator/>
      </w:r>
    </w:p>
  </w:footnote>
  <w:footnote w:type="continuationSeparator" w:id="0">
    <w:p w14:paraId="52BB95AC" w14:textId="77777777" w:rsidR="00AD0A72" w:rsidRDefault="00AD0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FFBF8" w14:textId="3EAFD825" w:rsidR="00000000" w:rsidRDefault="00000000" w:rsidP="001027FB">
    <w:pPr>
      <w:pStyle w:val="Topptekst"/>
      <w:tabs>
        <w:tab w:val="clear" w:pos="4536"/>
        <w:tab w:val="clear" w:pos="9072"/>
        <w:tab w:val="right" w:pos="99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75456" w14:textId="1EA81319" w:rsidR="0079599C" w:rsidRDefault="0079599C">
    <w:pPr>
      <w:pStyle w:val="Topptekst"/>
    </w:pPr>
    <w:r>
      <w:rPr>
        <w:noProof/>
      </w:rPr>
      <w:drawing>
        <wp:inline distT="0" distB="0" distL="0" distR="0" wp14:anchorId="727EEED6" wp14:editId="3C503B31">
          <wp:extent cx="3557588" cy="514350"/>
          <wp:effectExtent l="0" t="0" r="5080" b="0"/>
          <wp:docPr id="2" name="Bilde 1" descr="Et bilde som inneholder tekst, Font, Grafikk, grafisk design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1" descr="Et bilde som inneholder tekst, Font, Grafikk, grafisk design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0220" cy="514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4C8605" w14:textId="6141FA97" w:rsidR="00000000" w:rsidRPr="00BF09CC" w:rsidRDefault="00000000">
    <w:pPr>
      <w:pStyle w:val="Topptekst"/>
      <w:rPr>
        <w:rFonts w:ascii="Cambria" w:hAnsi="Cambri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D0E2E"/>
    <w:multiLevelType w:val="hybridMultilevel"/>
    <w:tmpl w:val="60CAAE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497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02A"/>
    <w:rsid w:val="001027FB"/>
    <w:rsid w:val="001D502A"/>
    <w:rsid w:val="001F1010"/>
    <w:rsid w:val="00247439"/>
    <w:rsid w:val="002E4BB5"/>
    <w:rsid w:val="003A7791"/>
    <w:rsid w:val="003F2987"/>
    <w:rsid w:val="005842EE"/>
    <w:rsid w:val="005E2CD4"/>
    <w:rsid w:val="006256DD"/>
    <w:rsid w:val="006B18AE"/>
    <w:rsid w:val="006F6724"/>
    <w:rsid w:val="00735494"/>
    <w:rsid w:val="0079599C"/>
    <w:rsid w:val="007D3226"/>
    <w:rsid w:val="007E562C"/>
    <w:rsid w:val="009361AE"/>
    <w:rsid w:val="009C0701"/>
    <w:rsid w:val="00AC3AD0"/>
    <w:rsid w:val="00AD0A72"/>
    <w:rsid w:val="00BB2A67"/>
    <w:rsid w:val="00BD3F64"/>
    <w:rsid w:val="00C60A65"/>
    <w:rsid w:val="00D54EF0"/>
    <w:rsid w:val="00DB4B72"/>
    <w:rsid w:val="00EB106C"/>
    <w:rsid w:val="00F2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17FA2"/>
  <w15:docId w15:val="{3BD3C1C4-B1F5-48EC-B1F5-3AA1591D1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A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027FB"/>
    <w:pPr>
      <w:keepNext/>
      <w:keepLines/>
      <w:spacing w:before="240"/>
      <w:outlineLvl w:val="0"/>
    </w:pPr>
    <w:rPr>
      <w:rFonts w:eastAsiaTheme="majorEastAsia" w:cstheme="majorBidi"/>
      <w:sz w:val="4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B2A67"/>
    <w:pPr>
      <w:keepNext/>
      <w:keepLines/>
      <w:spacing w:before="120"/>
      <w:outlineLvl w:val="1"/>
    </w:pPr>
    <w:rPr>
      <w:rFonts w:eastAsiaTheme="majorEastAsia" w:cstheme="majorBidi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nhideWhenUsed/>
    <w:rsid w:val="001D502A"/>
    <w:rPr>
      <w:rFonts w:ascii="Calibri" w:hAnsi="Calibri"/>
      <w:color w:val="0000FF"/>
      <w:u w:val="none"/>
    </w:rPr>
  </w:style>
  <w:style w:type="paragraph" w:styleId="Topptekst">
    <w:name w:val="header"/>
    <w:basedOn w:val="Normal"/>
    <w:link w:val="TopptekstTegn"/>
    <w:uiPriority w:val="99"/>
    <w:rsid w:val="001D502A"/>
    <w:pPr>
      <w:tabs>
        <w:tab w:val="center" w:pos="4536"/>
        <w:tab w:val="right" w:pos="9072"/>
      </w:tabs>
    </w:pPr>
    <w:rPr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1D502A"/>
    <w:rPr>
      <w:rFonts w:ascii="Times New Roman" w:eastAsia="Times New Roman" w:hAnsi="Times New Roman" w:cs="Times New Roman"/>
      <w:sz w:val="16"/>
      <w:szCs w:val="20"/>
      <w:lang w:eastAsia="nb-NO"/>
    </w:rPr>
  </w:style>
  <w:style w:type="paragraph" w:styleId="Bunntekst">
    <w:name w:val="footer"/>
    <w:basedOn w:val="Normal"/>
    <w:link w:val="BunntekstTegn"/>
    <w:rsid w:val="001D502A"/>
    <w:pPr>
      <w:tabs>
        <w:tab w:val="center" w:pos="4536"/>
        <w:tab w:val="right" w:pos="9072"/>
      </w:tabs>
    </w:pPr>
    <w:rPr>
      <w:sz w:val="24"/>
    </w:rPr>
  </w:style>
  <w:style w:type="character" w:customStyle="1" w:styleId="BunntekstTegn">
    <w:name w:val="Bunntekst Tegn"/>
    <w:basedOn w:val="Standardskriftforavsnitt"/>
    <w:link w:val="Bunntekst"/>
    <w:rsid w:val="001D502A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Sidetall">
    <w:name w:val="page number"/>
    <w:basedOn w:val="Standardskriftforavsnitt"/>
    <w:semiHidden/>
    <w:rsid w:val="001D502A"/>
  </w:style>
  <w:style w:type="paragraph" w:customStyle="1" w:styleId="Default">
    <w:name w:val="Default"/>
    <w:rsid w:val="001D502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AC3AD0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027FB"/>
    <w:rPr>
      <w:rFonts w:ascii="Calibri" w:eastAsiaTheme="majorEastAsia" w:hAnsi="Calibri" w:cstheme="majorBidi"/>
      <w:sz w:val="44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B2A67"/>
    <w:rPr>
      <w:rFonts w:ascii="Calibri" w:eastAsiaTheme="majorEastAsia" w:hAnsi="Calibri" w:cstheme="majorBidi"/>
      <w:sz w:val="26"/>
      <w:szCs w:val="26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7959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jertnesvgs@afk.n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go.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213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Akershus Fylkeskommune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Kjersti Bekkelien</dc:creator>
  <cp:lastModifiedBy>Grethe Engen</cp:lastModifiedBy>
  <cp:revision>4</cp:revision>
  <dcterms:created xsi:type="dcterms:W3CDTF">2024-01-11T11:50:00Z</dcterms:created>
  <dcterms:modified xsi:type="dcterms:W3CDTF">2024-01-11T11:51:00Z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6f5184-95c9-4497-b4c5-49bcf01b7f74_Enabled">
    <vt:lpwstr>true</vt:lpwstr>
  </property>
  <property fmtid="{D5CDD505-2E9C-101B-9397-08002B2CF9AE}" pid="3" name="MSIP_Label_696f5184-95c9-4497-b4c5-49bcf01b7f74_SetDate">
    <vt:lpwstr>2020-06-11T07:49:39Z</vt:lpwstr>
  </property>
  <property fmtid="{D5CDD505-2E9C-101B-9397-08002B2CF9AE}" pid="4" name="MSIP_Label_696f5184-95c9-4497-b4c5-49bcf01b7f74_Method">
    <vt:lpwstr>Standard</vt:lpwstr>
  </property>
  <property fmtid="{D5CDD505-2E9C-101B-9397-08002B2CF9AE}" pid="5" name="MSIP_Label_696f5184-95c9-4497-b4c5-49bcf01b7f74_Name">
    <vt:lpwstr>Intern</vt:lpwstr>
  </property>
  <property fmtid="{D5CDD505-2E9C-101B-9397-08002B2CF9AE}" pid="6" name="MSIP_Label_696f5184-95c9-4497-b4c5-49bcf01b7f74_SiteId">
    <vt:lpwstr>3d50ddd4-00a1-4ab7-9788-decf14a8728f</vt:lpwstr>
  </property>
  <property fmtid="{D5CDD505-2E9C-101B-9397-08002B2CF9AE}" pid="7" name="MSIP_Label_696f5184-95c9-4497-b4c5-49bcf01b7f74_ActionId">
    <vt:lpwstr>9c406381-a86d-405f-9324-00001e038669</vt:lpwstr>
  </property>
  <property fmtid="{D5CDD505-2E9C-101B-9397-08002B2CF9AE}" pid="8" name="MSIP_Label_696f5184-95c9-4497-b4c5-49bcf01b7f74_ContentBits">
    <vt:lpwstr>0</vt:lpwstr>
  </property>
</Properties>
</file>