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E30DA" w14:textId="529F5C72" w:rsidR="00C73BE4" w:rsidRPr="00152E0D" w:rsidRDefault="00902B36">
      <w:pPr>
        <w:tabs>
          <w:tab w:val="left" w:pos="7845"/>
        </w:tabs>
        <w:ind w:left="706"/>
        <w:rPr>
          <w:sz w:val="20"/>
          <w:lang w:val="nb-NO"/>
        </w:rPr>
      </w:pPr>
      <w:r>
        <w:rPr>
          <w:noProof/>
          <w:spacing w:val="31"/>
          <w:position w:val="15"/>
          <w:sz w:val="20"/>
          <w:lang w:val="nb-NO"/>
        </w:rPr>
        <w:drawing>
          <wp:inline distT="0" distB="0" distL="0" distR="0" wp14:anchorId="4AC48D92" wp14:editId="46AA5602">
            <wp:extent cx="2110081" cy="483224"/>
            <wp:effectExtent l="0" t="0" r="5080" b="0"/>
            <wp:docPr id="1184666553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55" cy="49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0A0"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77E3245" wp14:editId="04D93349">
                <wp:simplePos x="0" y="0"/>
                <wp:positionH relativeFrom="page">
                  <wp:posOffset>360045</wp:posOffset>
                </wp:positionH>
                <wp:positionV relativeFrom="page">
                  <wp:posOffset>5097780</wp:posOffset>
                </wp:positionV>
                <wp:extent cx="7200265" cy="5594985"/>
                <wp:effectExtent l="0" t="0" r="0" b="0"/>
                <wp:wrapNone/>
                <wp:docPr id="3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5594985"/>
                          <a:chOff x="567" y="8028"/>
                          <a:chExt cx="11339" cy="8811"/>
                        </a:xfrm>
                      </wpg:grpSpPr>
                      <pic:pic xmlns:pic="http://schemas.openxmlformats.org/drawingml/2006/picture">
                        <pic:nvPicPr>
                          <pic:cNvPr id="3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8027"/>
                            <a:ext cx="11339" cy="8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703" y="10230"/>
                            <a:ext cx="2203" cy="2203"/>
                          </a:xfrm>
                          <a:prstGeom prst="rect">
                            <a:avLst/>
                          </a:prstGeom>
                          <a:solidFill>
                            <a:srgbClr val="1D617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9703" y="14635"/>
                            <a:ext cx="2203" cy="2203"/>
                          </a:xfrm>
                          <a:prstGeom prst="rect">
                            <a:avLst/>
                          </a:prstGeom>
                          <a:solidFill>
                            <a:srgbClr val="B42754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500" y="12432"/>
                            <a:ext cx="2203" cy="2203"/>
                          </a:xfrm>
                          <a:prstGeom prst="rect">
                            <a:avLst/>
                          </a:prstGeom>
                          <a:solidFill>
                            <a:srgbClr val="1D617A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66" y="8027"/>
                            <a:ext cx="2203" cy="2203"/>
                          </a:xfrm>
                          <a:prstGeom prst="rect">
                            <a:avLst/>
                          </a:prstGeom>
                          <a:solidFill>
                            <a:srgbClr val="B42754">
                              <a:alpha val="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66" y="10230"/>
                            <a:ext cx="2203" cy="2203"/>
                          </a:xfrm>
                          <a:prstGeom prst="rect">
                            <a:avLst/>
                          </a:prstGeom>
                          <a:solidFill>
                            <a:srgbClr val="1D617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02F36" id="Group 41" o:spid="_x0000_s1026" style="position:absolute;margin-left:28.35pt;margin-top:401.4pt;width:566.95pt;height:440.55pt;z-index:15730176;mso-position-horizontal-relative:page;mso-position-vertical-relative:page" coordorigin="567,8028" coordsize="11339,8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left:566;top:8027;width:11339;height:8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">
                  <v:imagedata r:id="rId9" o:title=""/>
                </v:shape>
                <v:rect id="Rectangle 46" o:spid="_x0000_s1028" style="position:absolute;left:9703;top:10230;width:220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" fillcolor="#1d617a" stroked="f">
                  <v:fill opacity="13107f"/>
                </v:rect>
                <v:rect id="Rectangle 45" o:spid="_x0000_s1029" style="position:absolute;left:9703;top:14635;width:220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" fillcolor="#b42754" stroked="f">
                  <v:fill opacity="9766f"/>
                </v:rect>
                <v:rect id="Rectangle 44" o:spid="_x0000_s1030" style="position:absolute;left:7500;top:12432;width:220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" fillcolor="#1d617a" stroked="f">
                  <v:fill opacity="19532f"/>
                </v:rect>
                <v:rect id="Rectangle 43" o:spid="_x0000_s1031" style="position:absolute;left:566;top:8027;width:220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" fillcolor="#b42754" stroked="f">
                  <v:fill opacity="3341f"/>
                </v:rect>
                <v:rect id="Rectangle 42" o:spid="_x0000_s1032" style="position:absolute;left:566;top:10230;width:220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" fillcolor="#1d617a" stroked="f">
                  <v:fill opacity="13107f"/>
                </v:rect>
                <w10:wrap anchorx="page" anchory="page"/>
              </v:group>
            </w:pict>
          </mc:Fallback>
        </mc:AlternateContent>
      </w:r>
      <w:r w:rsidR="00BC5D7F" w:rsidRPr="00152E0D">
        <w:rPr>
          <w:spacing w:val="31"/>
          <w:position w:val="15"/>
          <w:sz w:val="20"/>
          <w:lang w:val="nb-NO"/>
        </w:rPr>
        <w:tab/>
      </w:r>
      <w:r>
        <w:rPr>
          <w:spacing w:val="31"/>
          <w:position w:val="15"/>
          <w:sz w:val="20"/>
          <w:lang w:val="nb-NO"/>
        </w:rPr>
        <w:t>-</w:t>
      </w:r>
      <w:r w:rsidR="00920484" w:rsidRPr="00152E0D">
        <w:rPr>
          <w:noProof/>
          <w:spacing w:val="31"/>
          <w:position w:val="10"/>
          <w:sz w:val="24"/>
          <w:szCs w:val="24"/>
          <w:lang w:val="nb-NO"/>
        </w:rPr>
        <w:t>Et</w:t>
      </w:r>
      <w:r w:rsidR="00C6281A">
        <w:rPr>
          <w:noProof/>
          <w:spacing w:val="31"/>
          <w:position w:val="10"/>
          <w:sz w:val="24"/>
          <w:szCs w:val="24"/>
          <w:lang w:val="nb-NO"/>
        </w:rPr>
        <w:t>t</w:t>
      </w:r>
      <w:r w:rsidR="00920484" w:rsidRPr="00152E0D">
        <w:rPr>
          <w:noProof/>
          <w:spacing w:val="31"/>
          <w:position w:val="10"/>
          <w:sz w:val="24"/>
          <w:szCs w:val="24"/>
          <w:lang w:val="nb-NO"/>
        </w:rPr>
        <w:t xml:space="preserve"> steg foran</w:t>
      </w:r>
    </w:p>
    <w:p w14:paraId="577E30DB" w14:textId="667F4ACD" w:rsidR="00C73BE4" w:rsidRPr="00152E0D" w:rsidRDefault="002240A0">
      <w:pPr>
        <w:pStyle w:val="Brdtekst"/>
        <w:spacing w:before="10"/>
        <w:rPr>
          <w:sz w:val="17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77E324C" wp14:editId="05D20E67">
                <wp:simplePos x="0" y="0"/>
                <wp:positionH relativeFrom="page">
                  <wp:posOffset>360045</wp:posOffset>
                </wp:positionH>
                <wp:positionV relativeFrom="paragraph">
                  <wp:posOffset>156210</wp:posOffset>
                </wp:positionV>
                <wp:extent cx="6840220" cy="1270"/>
                <wp:effectExtent l="0" t="0" r="0" b="0"/>
                <wp:wrapTopAndBottom/>
                <wp:docPr id="3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11339 567"/>
                            <a:gd name="T1" fmla="*/ T0 w 10772"/>
                            <a:gd name="T2" fmla="+- 0 567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1077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6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41AC0" id="Freeform 26" o:spid="_x0000_s1026" style="position:absolute;margin-left:28.35pt;margin-top:12.3pt;width:538.6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" path="m10772,l,e" filled="f" strokecolor="#231f20" strokeweight=".05469mm">
                <v:path arrowok="t" o:connecttype="custom" o:connectlocs="6840220,0;0,0" o:connectangles="0,0"/>
                <w10:wrap type="topAndBottom" anchorx="page"/>
              </v:shape>
            </w:pict>
          </mc:Fallback>
        </mc:AlternateContent>
      </w:r>
    </w:p>
    <w:p w14:paraId="577E30DC" w14:textId="77777777" w:rsidR="00C73BE4" w:rsidRPr="00152E0D" w:rsidRDefault="00C73BE4">
      <w:pPr>
        <w:pStyle w:val="Brdtekst"/>
        <w:rPr>
          <w:sz w:val="20"/>
          <w:lang w:val="nb-NO"/>
        </w:rPr>
      </w:pPr>
    </w:p>
    <w:p w14:paraId="577E30DD" w14:textId="77777777" w:rsidR="00C73BE4" w:rsidRPr="00152E0D" w:rsidRDefault="00C73BE4">
      <w:pPr>
        <w:pStyle w:val="Brdtekst"/>
        <w:rPr>
          <w:sz w:val="20"/>
          <w:lang w:val="nb-NO"/>
        </w:rPr>
      </w:pPr>
    </w:p>
    <w:p w14:paraId="577E30DE" w14:textId="77777777" w:rsidR="00C73BE4" w:rsidRPr="00152E0D" w:rsidRDefault="00C73BE4">
      <w:pPr>
        <w:pStyle w:val="Brdtekst"/>
        <w:rPr>
          <w:sz w:val="20"/>
          <w:lang w:val="nb-NO"/>
        </w:rPr>
      </w:pPr>
    </w:p>
    <w:p w14:paraId="577E30DF" w14:textId="77777777" w:rsidR="00C73BE4" w:rsidRPr="00152E0D" w:rsidRDefault="00C73BE4">
      <w:pPr>
        <w:pStyle w:val="Brdtekst"/>
        <w:spacing w:before="2"/>
        <w:rPr>
          <w:sz w:val="25"/>
          <w:lang w:val="nb-NO"/>
        </w:rPr>
      </w:pPr>
    </w:p>
    <w:p w14:paraId="577E30E0" w14:textId="5DA9137F" w:rsidR="00C73BE4" w:rsidRPr="00920484" w:rsidRDefault="002240A0">
      <w:pPr>
        <w:spacing w:before="112"/>
        <w:ind w:left="2869"/>
        <w:rPr>
          <w:rFonts w:ascii="Calibri"/>
          <w:b/>
          <w:sz w:val="28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77E324D" wp14:editId="6A6FCA19">
                <wp:simplePos x="0" y="0"/>
                <wp:positionH relativeFrom="page">
                  <wp:posOffset>935990</wp:posOffset>
                </wp:positionH>
                <wp:positionV relativeFrom="paragraph">
                  <wp:posOffset>104140</wp:posOffset>
                </wp:positionV>
                <wp:extent cx="1007745" cy="136525"/>
                <wp:effectExtent l="0" t="0" r="0" b="0"/>
                <wp:wrapNone/>
                <wp:docPr id="3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745" cy="13652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C3968" id="Rectangle 25" o:spid="_x0000_s1026" style="position:absolute;margin-left:73.7pt;margin-top:8.2pt;width:79.35pt;height:10.7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" fillcolor="#231f20" stroked="f">
                <w10:wrap anchorx="page"/>
              </v:rect>
            </w:pict>
          </mc:Fallback>
        </mc:AlternateContent>
      </w:r>
      <w:r w:rsidR="00BC5D7F" w:rsidRPr="00920484">
        <w:rPr>
          <w:rFonts w:ascii="Calibri"/>
          <w:b/>
          <w:color w:val="231F20"/>
          <w:w w:val="110"/>
          <w:sz w:val="28"/>
          <w:lang w:val="nb-NO"/>
        </w:rPr>
        <w:t>HANDLINGSPAN</w:t>
      </w:r>
    </w:p>
    <w:p w14:paraId="577E30E1" w14:textId="77777777" w:rsidR="00C73BE4" w:rsidRPr="00920484" w:rsidRDefault="00C73BE4">
      <w:pPr>
        <w:pStyle w:val="Brdtekst"/>
        <w:spacing w:before="11"/>
        <w:rPr>
          <w:rFonts w:ascii="Calibri"/>
          <w:b/>
          <w:sz w:val="47"/>
          <w:lang w:val="nb-NO"/>
        </w:rPr>
      </w:pPr>
    </w:p>
    <w:p w14:paraId="577E30E2" w14:textId="77777777" w:rsidR="00C73BE4" w:rsidRPr="00920484" w:rsidRDefault="00BC5D7F">
      <w:pPr>
        <w:pStyle w:val="Tittel"/>
        <w:spacing w:line="208" w:lineRule="auto"/>
        <w:ind w:right="1139"/>
        <w:rPr>
          <w:lang w:val="nb-NO"/>
        </w:rPr>
      </w:pPr>
      <w:r w:rsidRPr="00920484">
        <w:rPr>
          <w:color w:val="231F20"/>
          <w:spacing w:val="-13"/>
          <w:lang w:val="nb-NO"/>
        </w:rPr>
        <w:t xml:space="preserve">Handlingsplan </w:t>
      </w:r>
      <w:r w:rsidRPr="00920484">
        <w:rPr>
          <w:color w:val="231F20"/>
          <w:spacing w:val="-11"/>
          <w:lang w:val="nb-NO"/>
        </w:rPr>
        <w:t xml:space="preserve">for </w:t>
      </w:r>
      <w:r w:rsidRPr="00920484">
        <w:rPr>
          <w:color w:val="231F20"/>
          <w:spacing w:val="-20"/>
          <w:w w:val="90"/>
          <w:lang w:val="nb-NO"/>
        </w:rPr>
        <w:t xml:space="preserve">rusforebyggende </w:t>
      </w:r>
      <w:r w:rsidRPr="00920484">
        <w:rPr>
          <w:color w:val="231F20"/>
          <w:spacing w:val="-19"/>
          <w:w w:val="90"/>
          <w:lang w:val="nb-NO"/>
        </w:rPr>
        <w:t>arbeid</w:t>
      </w:r>
    </w:p>
    <w:p w14:paraId="577E30E4" w14:textId="7C9DB620" w:rsidR="00C73BE4" w:rsidRPr="00920484" w:rsidRDefault="007A1489" w:rsidP="007A1489">
      <w:pPr>
        <w:pStyle w:val="Tittel"/>
        <w:spacing w:line="696" w:lineRule="exact"/>
        <w:rPr>
          <w:lang w:val="nb-NO"/>
        </w:rPr>
        <w:sectPr w:rsidR="00C73BE4" w:rsidRPr="00920484">
          <w:type w:val="continuous"/>
          <w:pgSz w:w="11910" w:h="16840"/>
          <w:pgMar w:top="1080" w:right="440" w:bottom="0" w:left="460" w:header="708" w:footer="708" w:gutter="0"/>
          <w:cols w:space="708"/>
        </w:sectPr>
      </w:pPr>
      <w:r>
        <w:rPr>
          <w:color w:val="231F20"/>
          <w:lang w:val="nb-NO"/>
        </w:rPr>
        <w:t xml:space="preserve">ved </w:t>
      </w:r>
      <w:r w:rsidR="00930695">
        <w:rPr>
          <w:color w:val="231F20"/>
          <w:lang w:val="nb-NO"/>
        </w:rPr>
        <w:t>Frogn</w:t>
      </w:r>
      <w:r>
        <w:rPr>
          <w:color w:val="231F20"/>
          <w:lang w:val="nb-NO"/>
        </w:rPr>
        <w:t xml:space="preserve"> videregående skole.</w:t>
      </w:r>
    </w:p>
    <w:p w14:paraId="577E30E5" w14:textId="77777777" w:rsidR="00C73BE4" w:rsidRPr="00920484" w:rsidRDefault="00C73BE4">
      <w:pPr>
        <w:pStyle w:val="Brdtekst"/>
        <w:rPr>
          <w:rFonts w:ascii="Century Gothic"/>
          <w:sz w:val="20"/>
          <w:lang w:val="nb-NO"/>
        </w:rPr>
      </w:pPr>
    </w:p>
    <w:p w14:paraId="577E30E6" w14:textId="77777777" w:rsidR="00C73BE4" w:rsidRPr="00920484" w:rsidRDefault="00C73BE4">
      <w:pPr>
        <w:pStyle w:val="Brdtekst"/>
        <w:rPr>
          <w:rFonts w:ascii="Century Gothic"/>
          <w:sz w:val="20"/>
          <w:lang w:val="nb-NO"/>
        </w:rPr>
      </w:pPr>
    </w:p>
    <w:p w14:paraId="577E30E7" w14:textId="77777777" w:rsidR="00C73BE4" w:rsidRPr="00920484" w:rsidRDefault="00C73BE4">
      <w:pPr>
        <w:pStyle w:val="Brdtekst"/>
        <w:rPr>
          <w:rFonts w:ascii="Century Gothic"/>
          <w:sz w:val="20"/>
          <w:lang w:val="nb-NO"/>
        </w:rPr>
      </w:pPr>
    </w:p>
    <w:p w14:paraId="577E30E8" w14:textId="77777777" w:rsidR="00C73BE4" w:rsidRPr="00920484" w:rsidRDefault="00C73BE4">
      <w:pPr>
        <w:pStyle w:val="Brdtekst"/>
        <w:rPr>
          <w:rFonts w:ascii="Century Gothic"/>
          <w:sz w:val="20"/>
          <w:lang w:val="nb-NO"/>
        </w:rPr>
      </w:pPr>
    </w:p>
    <w:p w14:paraId="577E30E9" w14:textId="77777777" w:rsidR="00C73BE4" w:rsidRPr="00920484" w:rsidRDefault="00C73BE4">
      <w:pPr>
        <w:pStyle w:val="Brdtekst"/>
        <w:rPr>
          <w:rFonts w:ascii="Century Gothic"/>
          <w:sz w:val="20"/>
          <w:lang w:val="nb-NO"/>
        </w:rPr>
      </w:pPr>
    </w:p>
    <w:p w14:paraId="577E30EA" w14:textId="77777777" w:rsidR="00C73BE4" w:rsidRDefault="00BC5D7F">
      <w:pPr>
        <w:pStyle w:val="Overskrift1"/>
        <w:spacing w:before="248"/>
        <w:ind w:left="1014" w:firstLine="0"/>
      </w:pPr>
      <w:r>
        <w:rPr>
          <w:color w:val="231F20"/>
        </w:rPr>
        <w:t>INNHOLD</w:t>
      </w:r>
    </w:p>
    <w:sdt>
      <w:sdtPr>
        <w:id w:val="616114628"/>
        <w:docPartObj>
          <w:docPartGallery w:val="Table of Contents"/>
          <w:docPartUnique/>
        </w:docPartObj>
      </w:sdtPr>
      <w:sdtEndPr/>
      <w:sdtContent>
        <w:p w14:paraId="577E30EB" w14:textId="77777777" w:rsidR="00C73BE4" w:rsidRDefault="00BC5D7F">
          <w:pPr>
            <w:pStyle w:val="INNH1"/>
            <w:numPr>
              <w:ilvl w:val="0"/>
              <w:numId w:val="1"/>
            </w:numPr>
            <w:tabs>
              <w:tab w:val="left" w:pos="1241"/>
              <w:tab w:val="right" w:leader="dot" w:pos="10833"/>
            </w:tabs>
            <w:spacing w:before="847"/>
          </w:pPr>
          <w:hyperlink w:anchor="_bookmark0" w:history="1">
            <w:r>
              <w:rPr>
                <w:color w:val="231F20"/>
              </w:rPr>
              <w:t>Om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handlingsplanen</w:t>
            </w:r>
            <w:r>
              <w:rPr>
                <w:color w:val="231F20"/>
              </w:rPr>
              <w:tab/>
              <w:t>3</w:t>
            </w:r>
          </w:hyperlink>
        </w:p>
        <w:p w14:paraId="577E30EC" w14:textId="77777777" w:rsidR="00C73BE4" w:rsidRDefault="00BC5D7F">
          <w:pPr>
            <w:pStyle w:val="INNH2"/>
            <w:tabs>
              <w:tab w:val="right" w:leader="dot" w:pos="10833"/>
            </w:tabs>
          </w:pPr>
          <w:hyperlink w:anchor="_bookmark0" w:history="1">
            <w:r>
              <w:rPr>
                <w:color w:val="231F20"/>
              </w:rPr>
              <w:t>Målsetninger</w:t>
            </w:r>
            <w:r>
              <w:rPr>
                <w:color w:val="231F20"/>
              </w:rPr>
              <w:tab/>
              <w:t>3</w:t>
            </w:r>
          </w:hyperlink>
        </w:p>
        <w:p w14:paraId="577E30ED" w14:textId="77777777" w:rsidR="00C73BE4" w:rsidRDefault="00BC5D7F">
          <w:pPr>
            <w:pStyle w:val="INNH2"/>
            <w:tabs>
              <w:tab w:val="right" w:leader="dot" w:pos="10833"/>
            </w:tabs>
          </w:pPr>
          <w:hyperlink w:anchor="_bookmark1" w:history="1">
            <w:r>
              <w:rPr>
                <w:color w:val="231F20"/>
                <w:spacing w:val="-3"/>
              </w:rPr>
              <w:t>Forebyggende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tiltak</w:t>
            </w:r>
            <w:r>
              <w:rPr>
                <w:color w:val="231F20"/>
              </w:rPr>
              <w:tab/>
              <w:t>4</w:t>
            </w:r>
          </w:hyperlink>
        </w:p>
        <w:p w14:paraId="577E30EE" w14:textId="77777777" w:rsidR="00C73BE4" w:rsidRPr="00920484" w:rsidRDefault="00BC5D7F">
          <w:pPr>
            <w:pStyle w:val="INNH2"/>
            <w:tabs>
              <w:tab w:val="right" w:leader="dot" w:pos="10833"/>
            </w:tabs>
            <w:spacing w:before="98"/>
            <w:rPr>
              <w:lang w:val="nb-NO"/>
            </w:rPr>
          </w:pPr>
          <w:hyperlink w:anchor="_bookmark1" w:history="1">
            <w:r w:rsidRPr="00920484">
              <w:rPr>
                <w:color w:val="231F20"/>
                <w:spacing w:val="-3"/>
                <w:lang w:val="nb-NO"/>
              </w:rPr>
              <w:t>Forebyggende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tiltak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i</w:t>
            </w:r>
            <w:r w:rsidRPr="00920484">
              <w:rPr>
                <w:color w:val="231F20"/>
                <w:spacing w:val="-17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klasser/for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enkeltelever:</w:t>
            </w:r>
            <w:r w:rsidRPr="00920484">
              <w:rPr>
                <w:color w:val="231F20"/>
                <w:spacing w:val="-3"/>
                <w:lang w:val="nb-NO"/>
              </w:rPr>
              <w:tab/>
            </w:r>
            <w:r w:rsidRPr="00920484">
              <w:rPr>
                <w:color w:val="231F20"/>
                <w:lang w:val="nb-NO"/>
              </w:rPr>
              <w:t>4</w:t>
            </w:r>
          </w:hyperlink>
        </w:p>
        <w:p w14:paraId="577E30EF" w14:textId="77777777" w:rsidR="00C73BE4" w:rsidRPr="00920484" w:rsidRDefault="00BC5D7F">
          <w:pPr>
            <w:pStyle w:val="INNH2"/>
            <w:tabs>
              <w:tab w:val="right" w:leader="dot" w:pos="10833"/>
            </w:tabs>
            <w:rPr>
              <w:lang w:val="nb-NO"/>
            </w:rPr>
          </w:pPr>
          <w:hyperlink w:anchor="_bookmark1" w:history="1">
            <w:r w:rsidRPr="00920484">
              <w:rPr>
                <w:color w:val="231F20"/>
                <w:spacing w:val="-3"/>
                <w:lang w:val="nb-NO"/>
              </w:rPr>
              <w:t xml:space="preserve">Forebyggende </w:t>
            </w:r>
            <w:r w:rsidRPr="00920484">
              <w:rPr>
                <w:color w:val="231F20"/>
                <w:lang w:val="nb-NO"/>
              </w:rPr>
              <w:t>tiltak</w:t>
            </w:r>
            <w:r w:rsidRPr="00920484">
              <w:rPr>
                <w:color w:val="231F20"/>
                <w:spacing w:val="-33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i</w:t>
            </w:r>
            <w:r w:rsidRPr="00920484">
              <w:rPr>
                <w:color w:val="231F20"/>
                <w:spacing w:val="-17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skolemiljøet:</w:t>
            </w:r>
            <w:r w:rsidRPr="00920484">
              <w:rPr>
                <w:color w:val="231F20"/>
                <w:lang w:val="nb-NO"/>
              </w:rPr>
              <w:tab/>
              <w:t>4</w:t>
            </w:r>
          </w:hyperlink>
        </w:p>
        <w:p w14:paraId="577E30F0" w14:textId="77777777" w:rsidR="00C73BE4" w:rsidRPr="00920484" w:rsidRDefault="00BC5D7F">
          <w:pPr>
            <w:pStyle w:val="INNH2"/>
            <w:tabs>
              <w:tab w:val="right" w:leader="dot" w:pos="10833"/>
            </w:tabs>
            <w:spacing w:before="98"/>
            <w:rPr>
              <w:lang w:val="nb-NO"/>
            </w:rPr>
          </w:pPr>
          <w:hyperlink w:anchor="_bookmark1" w:history="1">
            <w:r w:rsidRPr="00920484">
              <w:rPr>
                <w:color w:val="231F20"/>
                <w:spacing w:val="-3"/>
                <w:lang w:val="nb-NO"/>
              </w:rPr>
              <w:t>Taushetsplikt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og</w:t>
            </w:r>
            <w:r w:rsidRPr="00920484">
              <w:rPr>
                <w:color w:val="231F20"/>
                <w:spacing w:val="-17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opplysningsplikt</w:t>
            </w:r>
            <w:r w:rsidRPr="00920484">
              <w:rPr>
                <w:color w:val="231F20"/>
                <w:lang w:val="nb-NO"/>
              </w:rPr>
              <w:tab/>
              <w:t>4</w:t>
            </w:r>
          </w:hyperlink>
        </w:p>
        <w:p w14:paraId="577E30F1" w14:textId="77777777" w:rsidR="00C73BE4" w:rsidRPr="00920484" w:rsidRDefault="00BC5D7F">
          <w:pPr>
            <w:pStyle w:val="INNH1"/>
            <w:numPr>
              <w:ilvl w:val="0"/>
              <w:numId w:val="1"/>
            </w:numPr>
            <w:tabs>
              <w:tab w:val="left" w:pos="1241"/>
              <w:tab w:val="right" w:leader="dot" w:pos="10833"/>
            </w:tabs>
            <w:spacing w:before="99"/>
            <w:rPr>
              <w:lang w:val="nb-NO"/>
            </w:rPr>
          </w:pPr>
          <w:hyperlink w:anchor="_bookmark2" w:history="1">
            <w:r w:rsidRPr="00920484">
              <w:rPr>
                <w:color w:val="231F20"/>
                <w:spacing w:val="-6"/>
                <w:lang w:val="nb-NO"/>
              </w:rPr>
              <w:t>Tegn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og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symptomer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på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misbruk</w:t>
            </w:r>
            <w:r w:rsidRPr="00920484">
              <w:rPr>
                <w:color w:val="231F20"/>
                <w:spacing w:val="-19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av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rusmidler:</w:t>
            </w:r>
            <w:r w:rsidRPr="00920484">
              <w:rPr>
                <w:color w:val="231F20"/>
                <w:lang w:val="nb-NO"/>
              </w:rPr>
              <w:tab/>
              <w:t>5</w:t>
            </w:r>
          </w:hyperlink>
        </w:p>
        <w:p w14:paraId="577E30F2" w14:textId="77777777" w:rsidR="00C73BE4" w:rsidRDefault="00BC5D7F">
          <w:pPr>
            <w:pStyle w:val="INNH1"/>
            <w:numPr>
              <w:ilvl w:val="0"/>
              <w:numId w:val="1"/>
            </w:numPr>
            <w:tabs>
              <w:tab w:val="left" w:pos="1241"/>
              <w:tab w:val="right" w:leader="dot" w:pos="10833"/>
            </w:tabs>
          </w:pPr>
          <w:hyperlink w:anchor="_bookmark3" w:history="1">
            <w:r>
              <w:rPr>
                <w:color w:val="231F20"/>
                <w:spacing w:val="-3"/>
              </w:rPr>
              <w:t>Hva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gjør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</w:rPr>
              <w:t>vi?</w:t>
            </w:r>
            <w:r>
              <w:rPr>
                <w:color w:val="231F20"/>
              </w:rPr>
              <w:tab/>
              <w:t>6</w:t>
            </w:r>
          </w:hyperlink>
        </w:p>
        <w:p w14:paraId="577E30F3" w14:textId="77777777" w:rsidR="00C73BE4" w:rsidRPr="00920484" w:rsidRDefault="00BC5D7F">
          <w:pPr>
            <w:pStyle w:val="INNH2"/>
            <w:tabs>
              <w:tab w:val="right" w:leader="dot" w:pos="10833"/>
            </w:tabs>
            <w:rPr>
              <w:lang w:val="nb-NO"/>
            </w:rPr>
          </w:pPr>
          <w:hyperlink w:anchor="_bookmark3" w:history="1">
            <w:r w:rsidRPr="00920484">
              <w:rPr>
                <w:color w:val="231F20"/>
                <w:lang w:val="nb-NO"/>
              </w:rPr>
              <w:t>Alternativ</w:t>
            </w:r>
            <w:r w:rsidRPr="00920484">
              <w:rPr>
                <w:color w:val="231F20"/>
                <w:spacing w:val="-19"/>
                <w:lang w:val="nb-NO"/>
              </w:rPr>
              <w:t xml:space="preserve"> </w:t>
            </w:r>
            <w:r w:rsidRPr="00920484">
              <w:rPr>
                <w:color w:val="231F20"/>
                <w:w w:val="95"/>
                <w:lang w:val="nb-NO"/>
              </w:rPr>
              <w:t>1:</w:t>
            </w:r>
            <w:r w:rsidRPr="00920484">
              <w:rPr>
                <w:color w:val="231F20"/>
                <w:spacing w:val="-15"/>
                <w:w w:val="95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Eleven</w:t>
            </w:r>
            <w:r w:rsidRPr="00920484">
              <w:rPr>
                <w:color w:val="231F20"/>
                <w:spacing w:val="-19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ber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om</w:t>
            </w:r>
            <w:r w:rsidRPr="00920484">
              <w:rPr>
                <w:color w:val="231F20"/>
                <w:spacing w:val="-19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hjelp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med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sitt</w:t>
            </w:r>
            <w:r w:rsidRPr="00920484">
              <w:rPr>
                <w:color w:val="231F20"/>
                <w:spacing w:val="-19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rusproblem</w:t>
            </w:r>
            <w:r w:rsidRPr="00920484">
              <w:rPr>
                <w:color w:val="231F20"/>
                <w:lang w:val="nb-NO"/>
              </w:rPr>
              <w:tab/>
              <w:t>6</w:t>
            </w:r>
          </w:hyperlink>
        </w:p>
        <w:p w14:paraId="577E30F4" w14:textId="77777777" w:rsidR="00C73BE4" w:rsidRPr="00920484" w:rsidRDefault="00BC5D7F">
          <w:pPr>
            <w:pStyle w:val="INNH2"/>
            <w:tabs>
              <w:tab w:val="right" w:leader="dot" w:pos="10833"/>
            </w:tabs>
            <w:rPr>
              <w:lang w:val="nb-NO"/>
            </w:rPr>
          </w:pPr>
          <w:hyperlink w:anchor="_bookmark3" w:history="1">
            <w:r w:rsidRPr="00920484">
              <w:rPr>
                <w:color w:val="231F20"/>
                <w:lang w:val="nb-NO"/>
              </w:rPr>
              <w:t>Alternativ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2:</w:t>
            </w:r>
            <w:r w:rsidRPr="00920484">
              <w:rPr>
                <w:color w:val="231F20"/>
                <w:spacing w:val="-19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Ansatt,</w:t>
            </w:r>
            <w:r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Pr="00920484">
              <w:rPr>
                <w:color w:val="231F20"/>
                <w:spacing w:val="-5"/>
                <w:lang w:val="nb-NO"/>
              </w:rPr>
              <w:t>medelev,</w:t>
            </w:r>
            <w:r w:rsidRPr="00920484">
              <w:rPr>
                <w:color w:val="231F20"/>
                <w:spacing w:val="-22"/>
                <w:lang w:val="nb-NO"/>
              </w:rPr>
              <w:t xml:space="preserve"> </w:t>
            </w:r>
            <w:r w:rsidRPr="00920484">
              <w:rPr>
                <w:color w:val="231F20"/>
                <w:spacing w:val="-4"/>
                <w:lang w:val="nb-NO"/>
              </w:rPr>
              <w:t>foresatte</w:t>
            </w:r>
            <w:r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eller</w:t>
            </w:r>
            <w:r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andre</w:t>
            </w:r>
            <w:r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er</w:t>
            </w:r>
            <w:r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bekymret</w:t>
            </w:r>
            <w:r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for</w:t>
            </w:r>
            <w:r w:rsidRPr="00920484">
              <w:rPr>
                <w:color w:val="231F20"/>
                <w:spacing w:val="-19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eleven</w:t>
            </w:r>
            <w:r w:rsidRPr="00920484">
              <w:rPr>
                <w:color w:val="231F20"/>
                <w:spacing w:val="-3"/>
                <w:lang w:val="nb-NO"/>
              </w:rPr>
              <w:tab/>
            </w:r>
            <w:r w:rsidRPr="00920484">
              <w:rPr>
                <w:color w:val="231F20"/>
                <w:lang w:val="nb-NO"/>
              </w:rPr>
              <w:t>6</w:t>
            </w:r>
          </w:hyperlink>
        </w:p>
        <w:p w14:paraId="577E30F5" w14:textId="77777777" w:rsidR="00C73BE4" w:rsidRPr="00920484" w:rsidRDefault="00BC5D7F">
          <w:pPr>
            <w:pStyle w:val="INNH3"/>
            <w:tabs>
              <w:tab w:val="right" w:leader="dot" w:pos="10833"/>
            </w:tabs>
            <w:rPr>
              <w:lang w:val="nb-NO"/>
            </w:rPr>
          </w:pPr>
          <w:hyperlink w:anchor="_bookmark3" w:history="1">
            <w:r w:rsidRPr="00920484">
              <w:rPr>
                <w:color w:val="231F20"/>
                <w:lang w:val="nb-NO"/>
              </w:rPr>
              <w:t>A:</w:t>
            </w:r>
            <w:r w:rsidRPr="00920484">
              <w:rPr>
                <w:color w:val="231F20"/>
                <w:spacing w:val="-19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Eleven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har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innrømmet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bruk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av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rusmidler:</w:t>
            </w:r>
            <w:r w:rsidRPr="00920484">
              <w:rPr>
                <w:color w:val="231F20"/>
                <w:lang w:val="nb-NO"/>
              </w:rPr>
              <w:tab/>
              <w:t>6</w:t>
            </w:r>
          </w:hyperlink>
        </w:p>
        <w:p w14:paraId="577E30F6" w14:textId="77777777" w:rsidR="00C73BE4" w:rsidRPr="00920484" w:rsidRDefault="00BC5D7F">
          <w:pPr>
            <w:pStyle w:val="INNH3"/>
            <w:tabs>
              <w:tab w:val="right" w:leader="dot" w:pos="10833"/>
            </w:tabs>
            <w:spacing w:before="99"/>
            <w:rPr>
              <w:lang w:val="nb-NO"/>
            </w:rPr>
          </w:pPr>
          <w:hyperlink w:anchor="_bookmark4" w:history="1">
            <w:r w:rsidRPr="00920484">
              <w:rPr>
                <w:color w:val="231F20"/>
                <w:lang w:val="nb-NO"/>
              </w:rPr>
              <w:t>B:</w:t>
            </w:r>
            <w:r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Eleven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benekter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bruk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av</w:t>
            </w:r>
            <w:r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rusmidler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–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til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tross</w:t>
            </w:r>
            <w:r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for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at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det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er</w:t>
            </w:r>
            <w:r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brukt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rusmidler:</w:t>
            </w:r>
            <w:r w:rsidRPr="00920484">
              <w:rPr>
                <w:color w:val="231F20"/>
                <w:lang w:val="nb-NO"/>
              </w:rPr>
              <w:tab/>
              <w:t>7</w:t>
            </w:r>
          </w:hyperlink>
        </w:p>
        <w:p w14:paraId="577E30F7" w14:textId="77777777" w:rsidR="00C73BE4" w:rsidRPr="00920484" w:rsidRDefault="00BC5D7F">
          <w:pPr>
            <w:pStyle w:val="INNH2"/>
            <w:tabs>
              <w:tab w:val="right" w:leader="dot" w:pos="10833"/>
            </w:tabs>
            <w:spacing w:before="98"/>
            <w:rPr>
              <w:lang w:val="nb-NO"/>
            </w:rPr>
          </w:pPr>
          <w:hyperlink w:anchor="_bookmark4" w:history="1">
            <w:r w:rsidRPr="00920484">
              <w:rPr>
                <w:color w:val="231F20"/>
                <w:lang w:val="nb-NO"/>
              </w:rPr>
              <w:t>Alternativ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3: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Eleven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opptrer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ruset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på</w:t>
            </w:r>
            <w:r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skolen</w:t>
            </w:r>
            <w:r w:rsidRPr="00920484">
              <w:rPr>
                <w:color w:val="231F20"/>
                <w:lang w:val="nb-NO"/>
              </w:rPr>
              <w:tab/>
              <w:t>7</w:t>
            </w:r>
          </w:hyperlink>
        </w:p>
        <w:p w14:paraId="577E30F8" w14:textId="77777777" w:rsidR="00C73BE4" w:rsidRPr="00920484" w:rsidRDefault="00BC5D7F">
          <w:pPr>
            <w:pStyle w:val="INNH2"/>
            <w:tabs>
              <w:tab w:val="right" w:leader="dot" w:pos="10833"/>
            </w:tabs>
            <w:rPr>
              <w:lang w:val="nb-NO"/>
            </w:rPr>
          </w:pPr>
          <w:hyperlink w:anchor="_bookmark5" w:history="1">
            <w:r w:rsidRPr="00920484">
              <w:rPr>
                <w:color w:val="231F20"/>
                <w:lang w:val="nb-NO"/>
              </w:rPr>
              <w:t>Alternativ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4: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Elever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eller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ansatte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oppdager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at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elever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bruker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rusmidler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på</w:t>
            </w:r>
            <w:r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skolen</w:t>
            </w:r>
            <w:r w:rsidRPr="00920484">
              <w:rPr>
                <w:color w:val="231F20"/>
                <w:lang w:val="nb-NO"/>
              </w:rPr>
              <w:tab/>
              <w:t>8</w:t>
            </w:r>
          </w:hyperlink>
        </w:p>
        <w:p w14:paraId="577E30F9" w14:textId="77777777" w:rsidR="00C73BE4" w:rsidRDefault="00BC5D7F">
          <w:pPr>
            <w:pStyle w:val="INNH2"/>
            <w:tabs>
              <w:tab w:val="right" w:leader="dot" w:pos="10833"/>
            </w:tabs>
          </w:pPr>
          <w:hyperlink w:anchor="_bookmark5" w:history="1">
            <w:r w:rsidRPr="00920484">
              <w:rPr>
                <w:color w:val="231F20"/>
                <w:spacing w:val="-3"/>
                <w:lang w:val="nb-NO"/>
              </w:rPr>
              <w:t>Alternativ</w:t>
            </w:r>
            <w:r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5:</w:t>
            </w:r>
            <w:r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Pr="00920484">
              <w:rPr>
                <w:color w:val="231F20"/>
                <w:spacing w:val="-4"/>
                <w:lang w:val="nb-NO"/>
              </w:rPr>
              <w:t>Elever</w:t>
            </w:r>
            <w:r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eller</w:t>
            </w:r>
            <w:r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ansatte</w:t>
            </w:r>
            <w:r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oppdager</w:t>
            </w:r>
            <w:r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eller</w:t>
            </w:r>
            <w:r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mistenker</w:t>
            </w:r>
            <w:r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omsetning</w:t>
            </w:r>
            <w:r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og</w:t>
            </w:r>
            <w:r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oppbevaring</w:t>
            </w:r>
            <w:r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av</w:t>
            </w:r>
            <w:r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rusmidler</w:t>
            </w:r>
            <w:r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Pr="00920484">
              <w:rPr>
                <w:color w:val="231F20"/>
                <w:lang w:val="nb-NO"/>
              </w:rPr>
              <w:t>på</w:t>
            </w:r>
            <w:r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Pr="00920484">
              <w:rPr>
                <w:color w:val="231F20"/>
                <w:spacing w:val="-3"/>
                <w:lang w:val="nb-NO"/>
              </w:rPr>
              <w:t>skolen.</w:t>
            </w:r>
            <w:r w:rsidRPr="00920484">
              <w:rPr>
                <w:color w:val="231F20"/>
                <w:spacing w:val="-3"/>
                <w:lang w:val="nb-NO"/>
              </w:rPr>
              <w:tab/>
            </w:r>
            <w:r>
              <w:rPr>
                <w:color w:val="231F20"/>
              </w:rPr>
              <w:t>8</w:t>
            </w:r>
          </w:hyperlink>
        </w:p>
        <w:p w14:paraId="577E30FA" w14:textId="77777777" w:rsidR="00C73BE4" w:rsidRDefault="00BC5D7F">
          <w:pPr>
            <w:pStyle w:val="INNH1"/>
            <w:numPr>
              <w:ilvl w:val="0"/>
              <w:numId w:val="1"/>
            </w:numPr>
            <w:tabs>
              <w:tab w:val="left" w:pos="1241"/>
              <w:tab w:val="right" w:leader="dot" w:pos="10833"/>
            </w:tabs>
          </w:pPr>
          <w:hyperlink w:anchor="_bookmark6" w:history="1">
            <w:r>
              <w:rPr>
                <w:color w:val="231F20"/>
              </w:rPr>
              <w:t>Kontaktpersoner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og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ressurser</w:t>
            </w:r>
            <w:r>
              <w:rPr>
                <w:color w:val="231F20"/>
              </w:rPr>
              <w:tab/>
              <w:t>9</w:t>
            </w:r>
          </w:hyperlink>
        </w:p>
        <w:p w14:paraId="577E30FB" w14:textId="77777777" w:rsidR="00C73BE4" w:rsidRDefault="00BC5D7F">
          <w:pPr>
            <w:pStyle w:val="INNH2"/>
            <w:tabs>
              <w:tab w:val="right" w:leader="dot" w:pos="10833"/>
            </w:tabs>
          </w:pPr>
          <w:hyperlink w:anchor="_bookmark6" w:history="1">
            <w:r>
              <w:rPr>
                <w:color w:val="231F20"/>
              </w:rPr>
              <w:t>På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skolen</w:t>
            </w:r>
            <w:r>
              <w:rPr>
                <w:color w:val="231F20"/>
              </w:rPr>
              <w:tab/>
              <w:t>9</w:t>
            </w:r>
          </w:hyperlink>
        </w:p>
        <w:p w14:paraId="577E30FC" w14:textId="77777777" w:rsidR="00C73BE4" w:rsidRDefault="00BC5D7F">
          <w:pPr>
            <w:pStyle w:val="INNH2"/>
            <w:tabs>
              <w:tab w:val="right" w:leader="dot" w:pos="10833"/>
            </w:tabs>
            <w:spacing w:before="98"/>
          </w:pPr>
          <w:hyperlink w:anchor="_bookmark6" w:history="1">
            <w:r>
              <w:rPr>
                <w:color w:val="231F20"/>
              </w:rPr>
              <w:t>Utenfor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skolen</w:t>
            </w:r>
            <w:r>
              <w:rPr>
                <w:color w:val="231F20"/>
              </w:rPr>
              <w:tab/>
              <w:t>9</w:t>
            </w:r>
          </w:hyperlink>
        </w:p>
        <w:p w14:paraId="577E30FD" w14:textId="77777777" w:rsidR="00C73BE4" w:rsidRDefault="00BC5D7F">
          <w:pPr>
            <w:pStyle w:val="INNH2"/>
            <w:tabs>
              <w:tab w:val="right" w:leader="dot" w:pos="10833"/>
            </w:tabs>
          </w:pPr>
          <w:hyperlink w:anchor="_bookmark6" w:history="1">
            <w:r>
              <w:rPr>
                <w:color w:val="231F20"/>
              </w:rPr>
              <w:t>Hjelpetelefoner</w:t>
            </w:r>
            <w:r>
              <w:rPr>
                <w:color w:val="231F20"/>
              </w:rPr>
              <w:tab/>
              <w:t>9</w:t>
            </w:r>
          </w:hyperlink>
        </w:p>
        <w:p w14:paraId="577E30FE" w14:textId="77777777" w:rsidR="00C73BE4" w:rsidRDefault="00BC5D7F">
          <w:pPr>
            <w:pStyle w:val="INNH2"/>
            <w:tabs>
              <w:tab w:val="right" w:leader="dot" w:pos="10833"/>
            </w:tabs>
          </w:pPr>
          <w:hyperlink w:anchor="_bookmark6" w:history="1">
            <w:r>
              <w:rPr>
                <w:color w:val="231F20"/>
              </w:rPr>
              <w:t>Nyttige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nettsider</w:t>
            </w:r>
            <w:r>
              <w:rPr>
                <w:color w:val="231F20"/>
              </w:rPr>
              <w:tab/>
              <w:t>9</w:t>
            </w:r>
          </w:hyperlink>
        </w:p>
        <w:p w14:paraId="577E30FF" w14:textId="77777777" w:rsidR="00C73BE4" w:rsidRDefault="00BC5D7F">
          <w:pPr>
            <w:pStyle w:val="INNH2"/>
            <w:tabs>
              <w:tab w:val="right" w:leader="dot" w:pos="10833"/>
            </w:tabs>
            <w:spacing w:before="98"/>
          </w:pPr>
          <w:hyperlink w:anchor="_bookmark7" w:history="1">
            <w:r>
              <w:rPr>
                <w:color w:val="231F20"/>
              </w:rPr>
              <w:t>Støttemateriell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og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2"/>
              </w:rPr>
              <w:t>veiledere:</w:t>
            </w:r>
            <w:r>
              <w:rPr>
                <w:color w:val="231F20"/>
                <w:spacing w:val="-2"/>
              </w:rPr>
              <w:tab/>
            </w:r>
            <w:r>
              <w:rPr>
                <w:color w:val="231F20"/>
              </w:rPr>
              <w:t>10</w:t>
            </w:r>
          </w:hyperlink>
        </w:p>
      </w:sdtContent>
    </w:sdt>
    <w:p w14:paraId="577E3100" w14:textId="77777777" w:rsidR="00C73BE4" w:rsidRDefault="00C73BE4">
      <w:pPr>
        <w:sectPr w:rsidR="00C73BE4">
          <w:headerReference w:type="even" r:id="rId10"/>
          <w:headerReference w:type="default" r:id="rId11"/>
          <w:footerReference w:type="even" r:id="rId12"/>
          <w:footerReference w:type="default" r:id="rId13"/>
          <w:pgSz w:w="11910" w:h="16840"/>
          <w:pgMar w:top="1500" w:right="440" w:bottom="920" w:left="460" w:header="1086" w:footer="732" w:gutter="0"/>
          <w:pgNumType w:start="2"/>
          <w:cols w:space="708"/>
        </w:sectPr>
      </w:pPr>
    </w:p>
    <w:p w14:paraId="577E3101" w14:textId="77777777" w:rsidR="00C73BE4" w:rsidRDefault="00C73BE4">
      <w:pPr>
        <w:pStyle w:val="Brdtekst"/>
        <w:rPr>
          <w:rFonts w:ascii="Tahoma"/>
          <w:sz w:val="48"/>
        </w:rPr>
      </w:pPr>
    </w:p>
    <w:p w14:paraId="577E3102" w14:textId="77777777" w:rsidR="00C73BE4" w:rsidRDefault="00C73BE4">
      <w:pPr>
        <w:pStyle w:val="Brdtekst"/>
        <w:rPr>
          <w:rFonts w:ascii="Tahoma"/>
          <w:sz w:val="48"/>
        </w:rPr>
      </w:pPr>
    </w:p>
    <w:p w14:paraId="577E3103" w14:textId="77777777" w:rsidR="00C73BE4" w:rsidRDefault="00BC5D7F">
      <w:pPr>
        <w:pStyle w:val="Overskrift1"/>
        <w:numPr>
          <w:ilvl w:val="0"/>
          <w:numId w:val="21"/>
        </w:numPr>
        <w:tabs>
          <w:tab w:val="left" w:pos="432"/>
        </w:tabs>
        <w:spacing w:before="316"/>
        <w:ind w:hanging="326"/>
        <w:jc w:val="left"/>
      </w:pPr>
      <w:bookmarkStart w:id="0" w:name="1_Om_handlingsplanen"/>
      <w:bookmarkStart w:id="1" w:name="Målsetninger"/>
      <w:bookmarkStart w:id="2" w:name="_bookmark0"/>
      <w:bookmarkEnd w:id="0"/>
      <w:bookmarkEnd w:id="1"/>
      <w:bookmarkEnd w:id="2"/>
      <w:r>
        <w:rPr>
          <w:color w:val="231F20"/>
        </w:rPr>
        <w:t>OM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HANDLINGSPLANEN</w:t>
      </w:r>
    </w:p>
    <w:p w14:paraId="577E3104" w14:textId="77777777" w:rsidR="00C73BE4" w:rsidRDefault="00C73BE4">
      <w:pPr>
        <w:pStyle w:val="Brdtekst"/>
        <w:rPr>
          <w:rFonts w:ascii="Tahoma"/>
          <w:sz w:val="48"/>
        </w:rPr>
      </w:pPr>
    </w:p>
    <w:p w14:paraId="577E3105" w14:textId="661F293B" w:rsidR="00C73BE4" w:rsidRPr="00920484" w:rsidRDefault="00BC5D7F">
      <w:pPr>
        <w:pStyle w:val="Brdtekst"/>
        <w:spacing w:before="360" w:line="259" w:lineRule="auto"/>
        <w:ind w:left="114" w:right="6092"/>
        <w:rPr>
          <w:lang w:val="nb-NO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77E324E" wp14:editId="577E324F">
            <wp:simplePos x="0" y="0"/>
            <wp:positionH relativeFrom="page">
              <wp:posOffset>3581996</wp:posOffset>
            </wp:positionH>
            <wp:positionV relativeFrom="paragraph">
              <wp:posOffset>182391</wp:posOffset>
            </wp:positionV>
            <wp:extent cx="3042005" cy="4101007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005" cy="410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0484">
        <w:rPr>
          <w:color w:val="231F20"/>
          <w:w w:val="105"/>
          <w:lang w:val="nb-NO"/>
        </w:rPr>
        <w:t>Skolens</w:t>
      </w:r>
      <w:r w:rsidRPr="00920484">
        <w:rPr>
          <w:color w:val="231F20"/>
          <w:spacing w:val="-3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handlingsplan</w:t>
      </w:r>
      <w:r w:rsidRPr="00920484">
        <w:rPr>
          <w:color w:val="231F20"/>
          <w:spacing w:val="-3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</w:t>
      </w:r>
      <w:r w:rsidRPr="00920484">
        <w:rPr>
          <w:color w:val="231F20"/>
          <w:spacing w:val="-3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rusforebygging</w:t>
      </w:r>
      <w:r w:rsidRPr="00920484">
        <w:rPr>
          <w:color w:val="231F20"/>
          <w:spacing w:val="-3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omfatter</w:t>
      </w:r>
      <w:r w:rsidRPr="00920484">
        <w:rPr>
          <w:color w:val="231F20"/>
          <w:spacing w:val="-3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mis- bruk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av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legale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illegale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stoffer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som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alkohol,</w:t>
      </w:r>
      <w:r w:rsidRPr="00920484">
        <w:rPr>
          <w:color w:val="231F20"/>
          <w:spacing w:val="-39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 xml:space="preserve">tabletter, </w:t>
      </w:r>
      <w:r w:rsidRPr="00920484">
        <w:rPr>
          <w:color w:val="231F20"/>
          <w:w w:val="105"/>
          <w:lang w:val="nb-NO"/>
        </w:rPr>
        <w:t>dopingmidler og ulike narkotiske stoffer.</w:t>
      </w:r>
      <w:r w:rsidR="005C5FF5">
        <w:rPr>
          <w:color w:val="231F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Arbeidet på dette området skal ha et klart forebyggende siktemål, men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også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søke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å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hjelpe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ungdom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som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på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en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eller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annen måte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har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et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rusproblem.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Når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et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rusmisbruk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bekreftes,</w:t>
      </w:r>
    </w:p>
    <w:p w14:paraId="577E3106" w14:textId="77777777" w:rsidR="00C73BE4" w:rsidRPr="00920484" w:rsidRDefault="00BC5D7F">
      <w:pPr>
        <w:pStyle w:val="Brdtekst"/>
        <w:spacing w:line="259" w:lineRule="auto"/>
        <w:ind w:left="114" w:right="6249"/>
        <w:rPr>
          <w:lang w:val="nb-NO"/>
        </w:rPr>
      </w:pPr>
      <w:r w:rsidRPr="00920484">
        <w:rPr>
          <w:color w:val="231F20"/>
          <w:w w:val="105"/>
          <w:lang w:val="nb-NO"/>
        </w:rPr>
        <w:t>er</w:t>
      </w:r>
      <w:r w:rsidRPr="00920484">
        <w:rPr>
          <w:color w:val="231F20"/>
          <w:spacing w:val="-2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skolens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overordnede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oppgave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å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bidra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til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at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eleven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får nødvendig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hjelp.</w:t>
      </w:r>
    </w:p>
    <w:p w14:paraId="577E3107" w14:textId="77777777" w:rsidR="00C73BE4" w:rsidRPr="00920484" w:rsidRDefault="00C73BE4">
      <w:pPr>
        <w:pStyle w:val="Brdtekst"/>
        <w:spacing w:before="1"/>
        <w:rPr>
          <w:sz w:val="22"/>
          <w:lang w:val="nb-NO"/>
        </w:rPr>
      </w:pPr>
    </w:p>
    <w:p w14:paraId="577E3108" w14:textId="77777777" w:rsidR="00C73BE4" w:rsidRPr="00920484" w:rsidRDefault="00BC5D7F">
      <w:pPr>
        <w:pStyle w:val="Brdtekst"/>
        <w:spacing w:line="259" w:lineRule="auto"/>
        <w:ind w:left="114" w:right="6092"/>
        <w:rPr>
          <w:lang w:val="nb-NO"/>
        </w:rPr>
      </w:pPr>
      <w:r w:rsidRPr="00920484">
        <w:rPr>
          <w:color w:val="231F20"/>
          <w:w w:val="105"/>
          <w:lang w:val="nb-NO"/>
        </w:rPr>
        <w:t>For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spacing w:val="-4"/>
          <w:w w:val="105"/>
          <w:lang w:val="nb-NO"/>
        </w:rPr>
        <w:t>elevene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vil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spacing w:val="-5"/>
          <w:w w:val="105"/>
          <w:lang w:val="nb-NO"/>
        </w:rPr>
        <w:t>enhver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befatning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med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spacing w:val="-4"/>
          <w:w w:val="105"/>
          <w:lang w:val="nb-NO"/>
        </w:rPr>
        <w:t>ulovlige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rusmidler være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strid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med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norsk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spacing w:val="-4"/>
          <w:w w:val="105"/>
          <w:lang w:val="nb-NO"/>
        </w:rPr>
        <w:t>lovgivning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dermed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også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 xml:space="preserve">strid </w:t>
      </w:r>
      <w:r w:rsidRPr="00920484">
        <w:rPr>
          <w:color w:val="231F20"/>
          <w:w w:val="105"/>
          <w:lang w:val="nb-NO"/>
        </w:rPr>
        <w:t>med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spacing w:val="-4"/>
          <w:w w:val="105"/>
          <w:lang w:val="nb-NO"/>
        </w:rPr>
        <w:t>verdier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skolen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skal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formidle.</w:t>
      </w:r>
      <w:r w:rsidRPr="00920484">
        <w:rPr>
          <w:color w:val="231F20"/>
          <w:spacing w:val="-40"/>
          <w:w w:val="105"/>
          <w:lang w:val="nb-NO"/>
        </w:rPr>
        <w:t xml:space="preserve"> </w:t>
      </w:r>
      <w:r w:rsidRPr="00920484">
        <w:rPr>
          <w:color w:val="231F20"/>
          <w:spacing w:val="-5"/>
          <w:w w:val="105"/>
          <w:lang w:val="nb-NO"/>
        </w:rPr>
        <w:t>Rusmidler,</w:t>
      </w:r>
      <w:r w:rsidRPr="00920484">
        <w:rPr>
          <w:color w:val="231F20"/>
          <w:spacing w:val="-41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enten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 xml:space="preserve">det dreier </w:t>
      </w:r>
      <w:r w:rsidRPr="00920484">
        <w:rPr>
          <w:color w:val="231F20"/>
          <w:w w:val="105"/>
          <w:lang w:val="nb-NO"/>
        </w:rPr>
        <w:t xml:space="preserve">seg om </w:t>
      </w:r>
      <w:r w:rsidRPr="00920484">
        <w:rPr>
          <w:color w:val="231F20"/>
          <w:spacing w:val="-3"/>
          <w:w w:val="105"/>
          <w:lang w:val="nb-NO"/>
        </w:rPr>
        <w:t xml:space="preserve">bruk eller salg, </w:t>
      </w:r>
      <w:r w:rsidRPr="00920484">
        <w:rPr>
          <w:color w:val="231F20"/>
          <w:w w:val="105"/>
          <w:lang w:val="nb-NO"/>
        </w:rPr>
        <w:t xml:space="preserve">har </w:t>
      </w:r>
      <w:r w:rsidRPr="00920484">
        <w:rPr>
          <w:color w:val="231F20"/>
          <w:spacing w:val="-3"/>
          <w:w w:val="105"/>
          <w:lang w:val="nb-NO"/>
        </w:rPr>
        <w:t xml:space="preserve">ingen plass </w:t>
      </w:r>
      <w:r w:rsidRPr="00920484">
        <w:rPr>
          <w:color w:val="231F20"/>
          <w:w w:val="105"/>
          <w:lang w:val="nb-NO"/>
        </w:rPr>
        <w:t xml:space="preserve">i </w:t>
      </w:r>
      <w:r w:rsidRPr="00920484">
        <w:rPr>
          <w:color w:val="231F20"/>
          <w:spacing w:val="-3"/>
          <w:w w:val="105"/>
          <w:lang w:val="nb-NO"/>
        </w:rPr>
        <w:t xml:space="preserve">skolens </w:t>
      </w:r>
      <w:r w:rsidRPr="00920484">
        <w:rPr>
          <w:color w:val="231F20"/>
          <w:spacing w:val="-4"/>
          <w:w w:val="105"/>
          <w:lang w:val="nb-NO"/>
        </w:rPr>
        <w:t>hverdag,</w:t>
      </w:r>
      <w:r w:rsidRPr="00920484">
        <w:rPr>
          <w:color w:val="231F20"/>
          <w:spacing w:val="-4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skolereglementet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gir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klare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føringer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 xml:space="preserve">forhold </w:t>
      </w:r>
      <w:r w:rsidRPr="00920484">
        <w:rPr>
          <w:color w:val="231F20"/>
          <w:w w:val="105"/>
          <w:lang w:val="nb-NO"/>
        </w:rPr>
        <w:t>til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dette.</w:t>
      </w:r>
    </w:p>
    <w:p w14:paraId="577E3109" w14:textId="77777777" w:rsidR="00C73BE4" w:rsidRPr="00920484" w:rsidRDefault="00C73BE4">
      <w:pPr>
        <w:pStyle w:val="Brdtekst"/>
        <w:spacing w:before="2"/>
        <w:rPr>
          <w:sz w:val="22"/>
          <w:lang w:val="nb-NO"/>
        </w:rPr>
      </w:pPr>
    </w:p>
    <w:p w14:paraId="577E310A" w14:textId="77777777" w:rsidR="00C73BE4" w:rsidRPr="00920484" w:rsidRDefault="00BC5D7F">
      <w:pPr>
        <w:pStyle w:val="Brdtekst"/>
        <w:spacing w:line="259" w:lineRule="auto"/>
        <w:ind w:left="114" w:right="6237"/>
        <w:rPr>
          <w:lang w:val="nb-NO"/>
        </w:rPr>
      </w:pPr>
      <w:r w:rsidRPr="00920484">
        <w:rPr>
          <w:color w:val="231F20"/>
          <w:w w:val="105"/>
          <w:lang w:val="nb-NO"/>
        </w:rPr>
        <w:t>Det er ofte den enkelte lærer som først reagerer med bekymring.</w:t>
      </w:r>
      <w:r w:rsidRPr="00920484">
        <w:rPr>
          <w:color w:val="231F20"/>
          <w:spacing w:val="-3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Det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er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viktig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at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man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reagerer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tidlig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på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teg- nene,</w:t>
      </w:r>
      <w:r w:rsidRPr="00920484">
        <w:rPr>
          <w:color w:val="231F20"/>
          <w:spacing w:val="-4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likeledes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at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man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er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oppmerksom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på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psykososiale forhold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som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kan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gå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forut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et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rusmisbruk.</w:t>
      </w:r>
    </w:p>
    <w:p w14:paraId="577E310B" w14:textId="77777777" w:rsidR="00C73BE4" w:rsidRPr="00920484" w:rsidRDefault="00C73BE4">
      <w:pPr>
        <w:pStyle w:val="Brdtekst"/>
        <w:spacing w:before="4"/>
        <w:rPr>
          <w:sz w:val="22"/>
          <w:lang w:val="nb-NO"/>
        </w:rPr>
      </w:pPr>
    </w:p>
    <w:p w14:paraId="577E310C" w14:textId="77777777" w:rsidR="00C73BE4" w:rsidRPr="00920484" w:rsidRDefault="00BC5D7F">
      <w:pPr>
        <w:pStyle w:val="Brdtekst"/>
        <w:spacing w:line="259" w:lineRule="auto"/>
        <w:ind w:left="114" w:right="6209"/>
        <w:rPr>
          <w:lang w:val="nb-NO"/>
        </w:rPr>
      </w:pPr>
      <w:r w:rsidRPr="00920484">
        <w:rPr>
          <w:color w:val="231F20"/>
          <w:w w:val="105"/>
          <w:lang w:val="nb-NO"/>
        </w:rPr>
        <w:t>Ved skolestart skal alle elever og ansatte gjøres godt kjent med innholdet i skolens handlingsplan mot rus.</w:t>
      </w:r>
    </w:p>
    <w:p w14:paraId="577E310D" w14:textId="77777777" w:rsidR="00C73BE4" w:rsidRPr="00920484" w:rsidRDefault="00C73BE4">
      <w:pPr>
        <w:pStyle w:val="Brdtekst"/>
        <w:rPr>
          <w:sz w:val="26"/>
          <w:lang w:val="nb-NO"/>
        </w:rPr>
      </w:pPr>
    </w:p>
    <w:p w14:paraId="577E310E" w14:textId="77777777" w:rsidR="00C73BE4" w:rsidRPr="00920484" w:rsidRDefault="00C73BE4">
      <w:pPr>
        <w:pStyle w:val="Brdtekst"/>
        <w:rPr>
          <w:sz w:val="26"/>
          <w:lang w:val="nb-NO"/>
        </w:rPr>
      </w:pPr>
    </w:p>
    <w:p w14:paraId="577E310F" w14:textId="77777777" w:rsidR="00C73BE4" w:rsidRPr="00920484" w:rsidRDefault="00BC5D7F">
      <w:pPr>
        <w:pStyle w:val="Brdtekst"/>
        <w:spacing w:before="176"/>
        <w:ind w:left="109"/>
        <w:rPr>
          <w:rFonts w:ascii="Calibri" w:hAnsi="Calibri"/>
          <w:lang w:val="nb-NO"/>
        </w:rPr>
      </w:pPr>
      <w:r w:rsidRPr="00920484">
        <w:rPr>
          <w:rFonts w:ascii="Calibri" w:hAnsi="Calibri"/>
          <w:color w:val="231F20"/>
          <w:w w:val="110"/>
          <w:lang w:val="nb-NO"/>
        </w:rPr>
        <w:t>MÅLSETNINGER</w:t>
      </w:r>
    </w:p>
    <w:p w14:paraId="577E3110" w14:textId="77777777" w:rsidR="00C73BE4" w:rsidRPr="00920484" w:rsidRDefault="00C73BE4">
      <w:pPr>
        <w:pStyle w:val="Brdtekst"/>
        <w:spacing w:before="11"/>
        <w:rPr>
          <w:rFonts w:ascii="Calibri"/>
          <w:lang w:val="nb-NO"/>
        </w:rPr>
      </w:pPr>
    </w:p>
    <w:p w14:paraId="577E3111" w14:textId="77777777" w:rsidR="00C73BE4" w:rsidRPr="00920484" w:rsidRDefault="00BC5D7F">
      <w:pPr>
        <w:pStyle w:val="Brdtekst"/>
        <w:spacing w:before="1"/>
        <w:ind w:left="106"/>
        <w:rPr>
          <w:lang w:val="nb-NO"/>
        </w:rPr>
      </w:pPr>
      <w:r w:rsidRPr="00920484">
        <w:rPr>
          <w:color w:val="231F20"/>
          <w:w w:val="105"/>
          <w:lang w:val="nb-NO"/>
        </w:rPr>
        <w:t>Målsetningen med denne handlingsplanen er:</w:t>
      </w:r>
    </w:p>
    <w:p w14:paraId="577E3112" w14:textId="2703B760" w:rsidR="00C73BE4" w:rsidRPr="00920484" w:rsidRDefault="002240A0">
      <w:pPr>
        <w:pStyle w:val="Brdtekst"/>
        <w:spacing w:before="11"/>
        <w:rPr>
          <w:sz w:val="20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77E3251" wp14:editId="420077E1">
                <wp:simplePos x="0" y="0"/>
                <wp:positionH relativeFrom="page">
                  <wp:posOffset>360045</wp:posOffset>
                </wp:positionH>
                <wp:positionV relativeFrom="paragraph">
                  <wp:posOffset>168275</wp:posOffset>
                </wp:positionV>
                <wp:extent cx="6262370" cy="1941830"/>
                <wp:effectExtent l="0" t="0" r="0" b="0"/>
                <wp:wrapTopAndBottom/>
                <wp:docPr id="3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1941830"/>
                        </a:xfrm>
                        <a:prstGeom prst="rect">
                          <a:avLst/>
                        </a:prstGeom>
                        <a:solidFill>
                          <a:srgbClr val="E6E3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8A" w14:textId="77777777" w:rsidR="00C73BE4" w:rsidRDefault="00C73BE4">
                            <w:pPr>
                              <w:pStyle w:val="Brdtekst"/>
                              <w:spacing w:before="10"/>
                            </w:pPr>
                          </w:p>
                          <w:p w14:paraId="577E328B" w14:textId="424EE944" w:rsidR="00C73BE4" w:rsidRPr="00920484" w:rsidRDefault="00BC5D7F">
                            <w:pPr>
                              <w:pStyle w:val="Brdteks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21"/>
                              </w:tabs>
                              <w:rPr>
                                <w:rFonts w:ascii="Calibri" w:hAnsi="Calibri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 xml:space="preserve">At </w:t>
                            </w:r>
                            <w:r w:rsidR="00930695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>Frogn</w:t>
                            </w:r>
                            <w:r w:rsidR="00DB7BEC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 xml:space="preserve"> videregående skole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 xml:space="preserve"> er </w:t>
                            </w:r>
                            <w:r w:rsidR="00DB7BEC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 xml:space="preserve">en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>rusfri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8"/>
                                <w:w w:val="11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>skole</w:t>
                            </w:r>
                          </w:p>
                          <w:p w14:paraId="577E328C" w14:textId="5EB11990" w:rsidR="00C73BE4" w:rsidRPr="00920484" w:rsidRDefault="00BC5D7F">
                            <w:pPr>
                              <w:pStyle w:val="Brdteks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21"/>
                              </w:tabs>
                              <w:spacing w:before="165"/>
                              <w:rPr>
                                <w:rFonts w:ascii="Calibri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Oppbevaring</w:t>
                            </w:r>
                            <w:r w:rsidR="00872D71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, kj</w:t>
                            </w:r>
                            <w:r w:rsidR="00872D71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ø</w:t>
                            </w:r>
                            <w:r w:rsidR="00872D71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p, salg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 xml:space="preserve"> eller bruk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 xml:space="preserve">av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rusmidler er ikke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spacing w:val="-5"/>
                                <w:w w:val="11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tillatt</w:t>
                            </w:r>
                          </w:p>
                          <w:p w14:paraId="577E328D" w14:textId="77777777" w:rsidR="00C73BE4" w:rsidRPr="00920484" w:rsidRDefault="00BC5D7F">
                            <w:pPr>
                              <w:pStyle w:val="Brdteks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21"/>
                              </w:tabs>
                              <w:spacing w:before="166"/>
                              <w:rPr>
                                <w:rFonts w:ascii="Calibri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 xml:space="preserve">Skolen skal tilby hjelp til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 xml:space="preserve">elever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dersom de har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spacing w:val="-13"/>
                                <w:w w:val="11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rusproblemer</w:t>
                            </w:r>
                          </w:p>
                          <w:p w14:paraId="577E328E" w14:textId="77777777" w:rsidR="00C73BE4" w:rsidRPr="00920484" w:rsidRDefault="00BC5D7F">
                            <w:pPr>
                              <w:pStyle w:val="Brdteks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21"/>
                              </w:tabs>
                              <w:spacing w:before="166"/>
                              <w:rPr>
                                <w:rFonts w:ascii="Calibri" w:hAnsi="Calibri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 xml:space="preserve">Elever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 xml:space="preserve">med rusproblemer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 xml:space="preserve">tilbys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 xml:space="preserve">hjelp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 xml:space="preserve">fra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>skolens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1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>støtteapparat</w:t>
                            </w:r>
                          </w:p>
                          <w:p w14:paraId="577E328F" w14:textId="525AFFC2" w:rsidR="00C73BE4" w:rsidRPr="00920484" w:rsidRDefault="00BC5D7F">
                            <w:pPr>
                              <w:pStyle w:val="Brdteks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21"/>
                              </w:tabs>
                              <w:spacing w:before="166"/>
                              <w:rPr>
                                <w:rFonts w:ascii="Calibri" w:hAnsi="Calibri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 xml:space="preserve">Skolene skal arbeide for å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 xml:space="preserve">forebygge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 xml:space="preserve">utvikling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8"/>
                                <w:w w:val="11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>rusmiddelbruk.</w:t>
                            </w:r>
                          </w:p>
                          <w:p w14:paraId="577E3290" w14:textId="77777777" w:rsidR="00C73BE4" w:rsidRPr="00920484" w:rsidRDefault="00BC5D7F">
                            <w:pPr>
                              <w:pStyle w:val="Brdteks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21"/>
                              </w:tabs>
                              <w:spacing w:before="165"/>
                              <w:rPr>
                                <w:rFonts w:ascii="Calibri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 xml:space="preserve">Elevene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 xml:space="preserve">skal styrke sine holdninger mot rusmisbruk gjennom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>forebyggende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spacing w:val="-25"/>
                                <w:w w:val="11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tiltak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7E3251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8.35pt;margin-top:13.25pt;width:493.1pt;height:152.9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" fillcolor="#e6e3dc" stroked="f">
                <v:textbox inset="0,0,0,0">
                  <w:txbxContent>
                    <w:p w14:paraId="577E328A" w14:textId="77777777" w:rsidR="00C73BE4" w:rsidRDefault="00C73BE4">
                      <w:pPr>
                        <w:pStyle w:val="Brdtekst"/>
                        <w:spacing w:before="10"/>
                      </w:pPr>
                    </w:p>
                    <w:p w14:paraId="577E328B" w14:textId="424EE944" w:rsidR="00C73BE4" w:rsidRPr="00920484" w:rsidRDefault="00BC5D7F">
                      <w:pPr>
                        <w:pStyle w:val="Brdtekst"/>
                        <w:numPr>
                          <w:ilvl w:val="0"/>
                          <w:numId w:val="20"/>
                        </w:numPr>
                        <w:tabs>
                          <w:tab w:val="left" w:pos="521"/>
                        </w:tabs>
                        <w:rPr>
                          <w:rFonts w:ascii="Calibri" w:hAnsi="Calibri"/>
                          <w:lang w:val="nb-NO"/>
                        </w:rPr>
                      </w:pPr>
                      <w:r w:rsidRPr="00920484">
                        <w:rPr>
                          <w:rFonts w:ascii="Calibri" w:hAnsi="Calibri"/>
                          <w:color w:val="231F20"/>
                          <w:spacing w:val="-3"/>
                          <w:w w:val="110"/>
                          <w:lang w:val="nb-NO"/>
                        </w:rPr>
                        <w:t xml:space="preserve">At </w:t>
                      </w:r>
                      <w:r w:rsidR="00930695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>Frogn</w:t>
                      </w:r>
                      <w:r w:rsidR="00DB7BEC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 xml:space="preserve"> videregående skole</w:t>
                      </w: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 xml:space="preserve"> er </w:t>
                      </w:r>
                      <w:r w:rsidR="00DB7BEC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 xml:space="preserve">en </w:t>
                      </w: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>rusfri</w:t>
                      </w:r>
                      <w:r w:rsidRPr="00920484">
                        <w:rPr>
                          <w:rFonts w:ascii="Calibri" w:hAnsi="Calibri"/>
                          <w:color w:val="231F20"/>
                          <w:spacing w:val="-8"/>
                          <w:w w:val="11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>skole</w:t>
                      </w:r>
                    </w:p>
                    <w:p w14:paraId="577E328C" w14:textId="5EB11990" w:rsidR="00C73BE4" w:rsidRPr="00920484" w:rsidRDefault="00BC5D7F">
                      <w:pPr>
                        <w:pStyle w:val="Brdtekst"/>
                        <w:numPr>
                          <w:ilvl w:val="0"/>
                          <w:numId w:val="20"/>
                        </w:numPr>
                        <w:tabs>
                          <w:tab w:val="left" w:pos="521"/>
                        </w:tabs>
                        <w:spacing w:before="165"/>
                        <w:rPr>
                          <w:rFonts w:ascii="Calibri"/>
                          <w:lang w:val="nb-NO"/>
                        </w:rPr>
                      </w:pP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Oppbevaring</w:t>
                      </w:r>
                      <w:r w:rsidR="00872D71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, kj</w:t>
                      </w:r>
                      <w:r w:rsidR="00872D71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ø</w:t>
                      </w:r>
                      <w:r w:rsidR="00872D71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p, salg</w:t>
                      </w: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 xml:space="preserve"> eller bruk </w:t>
                      </w:r>
                      <w:r w:rsidRPr="00920484">
                        <w:rPr>
                          <w:rFonts w:ascii="Calibri"/>
                          <w:color w:val="231F20"/>
                          <w:spacing w:val="-3"/>
                          <w:w w:val="110"/>
                          <w:lang w:val="nb-NO"/>
                        </w:rPr>
                        <w:t xml:space="preserve">av </w:t>
                      </w: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rusmidler er ikke</w:t>
                      </w:r>
                      <w:r w:rsidRPr="00920484">
                        <w:rPr>
                          <w:rFonts w:ascii="Calibri"/>
                          <w:color w:val="231F20"/>
                          <w:spacing w:val="-5"/>
                          <w:w w:val="11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tillatt</w:t>
                      </w:r>
                    </w:p>
                    <w:p w14:paraId="577E328D" w14:textId="77777777" w:rsidR="00C73BE4" w:rsidRPr="00920484" w:rsidRDefault="00BC5D7F">
                      <w:pPr>
                        <w:pStyle w:val="Brdtekst"/>
                        <w:numPr>
                          <w:ilvl w:val="0"/>
                          <w:numId w:val="20"/>
                        </w:numPr>
                        <w:tabs>
                          <w:tab w:val="left" w:pos="521"/>
                        </w:tabs>
                        <w:spacing w:before="166"/>
                        <w:rPr>
                          <w:rFonts w:ascii="Calibri"/>
                          <w:lang w:val="nb-NO"/>
                        </w:rPr>
                      </w:pP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 xml:space="preserve">Skolen skal tilby hjelp til </w:t>
                      </w:r>
                      <w:r w:rsidRPr="00920484">
                        <w:rPr>
                          <w:rFonts w:ascii="Calibri"/>
                          <w:color w:val="231F20"/>
                          <w:spacing w:val="-3"/>
                          <w:w w:val="110"/>
                          <w:lang w:val="nb-NO"/>
                        </w:rPr>
                        <w:t xml:space="preserve">elever </w:t>
                      </w: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dersom de har</w:t>
                      </w:r>
                      <w:r w:rsidRPr="00920484">
                        <w:rPr>
                          <w:rFonts w:ascii="Calibri"/>
                          <w:color w:val="231F20"/>
                          <w:spacing w:val="-13"/>
                          <w:w w:val="11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rusproblemer</w:t>
                      </w:r>
                    </w:p>
                    <w:p w14:paraId="577E328E" w14:textId="77777777" w:rsidR="00C73BE4" w:rsidRPr="00920484" w:rsidRDefault="00BC5D7F">
                      <w:pPr>
                        <w:pStyle w:val="Brdtekst"/>
                        <w:numPr>
                          <w:ilvl w:val="0"/>
                          <w:numId w:val="20"/>
                        </w:numPr>
                        <w:tabs>
                          <w:tab w:val="left" w:pos="521"/>
                        </w:tabs>
                        <w:spacing w:before="166"/>
                        <w:rPr>
                          <w:rFonts w:ascii="Calibri" w:hAnsi="Calibri"/>
                          <w:lang w:val="nb-NO"/>
                        </w:rPr>
                      </w:pPr>
                      <w:r w:rsidRPr="00920484">
                        <w:rPr>
                          <w:rFonts w:ascii="Calibri" w:hAnsi="Calibri"/>
                          <w:color w:val="231F20"/>
                          <w:spacing w:val="-3"/>
                          <w:w w:val="110"/>
                          <w:lang w:val="nb-NO"/>
                        </w:rPr>
                        <w:t xml:space="preserve">Elever </w:t>
                      </w: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 xml:space="preserve">med rusproblemer </w:t>
                      </w:r>
                      <w:r w:rsidRPr="00920484">
                        <w:rPr>
                          <w:rFonts w:ascii="Calibri" w:hAnsi="Calibri"/>
                          <w:color w:val="231F20"/>
                          <w:spacing w:val="-3"/>
                          <w:w w:val="110"/>
                          <w:lang w:val="nb-NO"/>
                        </w:rPr>
                        <w:t xml:space="preserve">tilbys </w:t>
                      </w: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 xml:space="preserve">hjelp </w:t>
                      </w:r>
                      <w:r w:rsidRPr="00920484">
                        <w:rPr>
                          <w:rFonts w:ascii="Calibri" w:hAnsi="Calibri"/>
                          <w:color w:val="231F20"/>
                          <w:spacing w:val="-3"/>
                          <w:w w:val="110"/>
                          <w:lang w:val="nb-NO"/>
                        </w:rPr>
                        <w:t xml:space="preserve">fra </w:t>
                      </w: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>skolens</w:t>
                      </w:r>
                      <w:r w:rsidRPr="00920484">
                        <w:rPr>
                          <w:rFonts w:ascii="Calibri" w:hAnsi="Calibri"/>
                          <w:color w:val="231F20"/>
                          <w:spacing w:val="-2"/>
                          <w:w w:val="11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alibri" w:hAnsi="Calibri"/>
                          <w:color w:val="231F20"/>
                          <w:spacing w:val="-3"/>
                          <w:w w:val="110"/>
                          <w:lang w:val="nb-NO"/>
                        </w:rPr>
                        <w:t>støtteapparat</w:t>
                      </w:r>
                    </w:p>
                    <w:p w14:paraId="577E328F" w14:textId="525AFFC2" w:rsidR="00C73BE4" w:rsidRPr="00920484" w:rsidRDefault="00BC5D7F">
                      <w:pPr>
                        <w:pStyle w:val="Brdtekst"/>
                        <w:numPr>
                          <w:ilvl w:val="0"/>
                          <w:numId w:val="20"/>
                        </w:numPr>
                        <w:tabs>
                          <w:tab w:val="left" w:pos="521"/>
                        </w:tabs>
                        <w:spacing w:before="166"/>
                        <w:rPr>
                          <w:rFonts w:ascii="Calibri" w:hAnsi="Calibri"/>
                          <w:lang w:val="nb-NO"/>
                        </w:rPr>
                      </w:pP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 xml:space="preserve">Skolene skal arbeide for å </w:t>
                      </w:r>
                      <w:r w:rsidRPr="00920484">
                        <w:rPr>
                          <w:rFonts w:ascii="Calibri" w:hAnsi="Calibri"/>
                          <w:color w:val="231F20"/>
                          <w:spacing w:val="-3"/>
                          <w:w w:val="110"/>
                          <w:lang w:val="nb-NO"/>
                        </w:rPr>
                        <w:t xml:space="preserve">forebygge </w:t>
                      </w: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 xml:space="preserve">utvikling </w:t>
                      </w:r>
                      <w:r w:rsidRPr="00920484">
                        <w:rPr>
                          <w:rFonts w:ascii="Calibri" w:hAnsi="Calibri"/>
                          <w:color w:val="231F20"/>
                          <w:spacing w:val="-3"/>
                          <w:w w:val="11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alibri" w:hAnsi="Calibri"/>
                          <w:color w:val="231F20"/>
                          <w:spacing w:val="-8"/>
                          <w:w w:val="11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>rusmiddelbruk.</w:t>
                      </w:r>
                    </w:p>
                    <w:p w14:paraId="577E3290" w14:textId="77777777" w:rsidR="00C73BE4" w:rsidRPr="00920484" w:rsidRDefault="00BC5D7F">
                      <w:pPr>
                        <w:pStyle w:val="Brdtekst"/>
                        <w:numPr>
                          <w:ilvl w:val="0"/>
                          <w:numId w:val="20"/>
                        </w:numPr>
                        <w:tabs>
                          <w:tab w:val="left" w:pos="521"/>
                        </w:tabs>
                        <w:spacing w:before="165"/>
                        <w:rPr>
                          <w:rFonts w:ascii="Calibri"/>
                          <w:lang w:val="nb-NO"/>
                        </w:rPr>
                      </w:pPr>
                      <w:r w:rsidRPr="00920484">
                        <w:rPr>
                          <w:rFonts w:ascii="Calibri"/>
                          <w:color w:val="231F20"/>
                          <w:spacing w:val="-3"/>
                          <w:w w:val="110"/>
                          <w:lang w:val="nb-NO"/>
                        </w:rPr>
                        <w:t xml:space="preserve">Elevene </w:t>
                      </w: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 xml:space="preserve">skal styrke sine holdninger mot rusmisbruk gjennom </w:t>
                      </w:r>
                      <w:r w:rsidRPr="00920484">
                        <w:rPr>
                          <w:rFonts w:ascii="Calibri"/>
                          <w:color w:val="231F20"/>
                          <w:spacing w:val="-3"/>
                          <w:w w:val="110"/>
                          <w:lang w:val="nb-NO"/>
                        </w:rPr>
                        <w:t>forebyggende</w:t>
                      </w:r>
                      <w:r w:rsidRPr="00920484">
                        <w:rPr>
                          <w:rFonts w:ascii="Calibri"/>
                          <w:color w:val="231F20"/>
                          <w:spacing w:val="-25"/>
                          <w:w w:val="11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tiltak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7E3113" w14:textId="77777777" w:rsidR="00C73BE4" w:rsidRPr="00920484" w:rsidRDefault="00C73BE4">
      <w:pPr>
        <w:rPr>
          <w:sz w:val="20"/>
          <w:lang w:val="nb-NO"/>
        </w:rPr>
        <w:sectPr w:rsidR="00C73BE4" w:rsidRPr="00920484">
          <w:pgSz w:w="11910" w:h="16840"/>
          <w:pgMar w:top="1500" w:right="440" w:bottom="920" w:left="460" w:header="1086" w:footer="732" w:gutter="0"/>
          <w:cols w:space="708"/>
        </w:sectPr>
      </w:pPr>
    </w:p>
    <w:p w14:paraId="577E3114" w14:textId="77777777" w:rsidR="00C73BE4" w:rsidRPr="00920484" w:rsidRDefault="00C73BE4">
      <w:pPr>
        <w:pStyle w:val="Brdtekst"/>
        <w:rPr>
          <w:sz w:val="20"/>
          <w:lang w:val="nb-NO"/>
        </w:rPr>
      </w:pPr>
    </w:p>
    <w:p w14:paraId="577E3115" w14:textId="77777777" w:rsidR="00C73BE4" w:rsidRPr="00920484" w:rsidRDefault="00C73BE4">
      <w:pPr>
        <w:pStyle w:val="Brdtekst"/>
        <w:rPr>
          <w:sz w:val="20"/>
          <w:lang w:val="nb-NO"/>
        </w:rPr>
      </w:pPr>
    </w:p>
    <w:p w14:paraId="577E3116" w14:textId="77777777" w:rsidR="00C73BE4" w:rsidRPr="00920484" w:rsidRDefault="00C73BE4">
      <w:pPr>
        <w:pStyle w:val="Brdtekst"/>
        <w:rPr>
          <w:sz w:val="20"/>
          <w:lang w:val="nb-NO"/>
        </w:rPr>
      </w:pPr>
    </w:p>
    <w:p w14:paraId="577E3117" w14:textId="77777777" w:rsidR="00C73BE4" w:rsidRPr="00920484" w:rsidRDefault="00C73BE4">
      <w:pPr>
        <w:pStyle w:val="Brdtekst"/>
        <w:rPr>
          <w:sz w:val="20"/>
          <w:lang w:val="nb-NO"/>
        </w:rPr>
      </w:pPr>
    </w:p>
    <w:p w14:paraId="577E3118" w14:textId="77777777" w:rsidR="00C73BE4" w:rsidRPr="00920484" w:rsidRDefault="00C73BE4">
      <w:pPr>
        <w:pStyle w:val="Brdtekst"/>
        <w:rPr>
          <w:sz w:val="20"/>
          <w:lang w:val="nb-NO"/>
        </w:rPr>
      </w:pPr>
    </w:p>
    <w:p w14:paraId="577E3119" w14:textId="77777777" w:rsidR="00C73BE4" w:rsidRPr="00920484" w:rsidRDefault="00C73BE4">
      <w:pPr>
        <w:pStyle w:val="Brdtekst"/>
        <w:spacing w:before="5"/>
        <w:rPr>
          <w:sz w:val="23"/>
          <w:lang w:val="nb-NO"/>
        </w:rPr>
      </w:pPr>
    </w:p>
    <w:p w14:paraId="577E311A" w14:textId="77777777" w:rsidR="00C73BE4" w:rsidRPr="00920484" w:rsidRDefault="00C73BE4">
      <w:pPr>
        <w:rPr>
          <w:sz w:val="23"/>
          <w:lang w:val="nb-NO"/>
        </w:rPr>
        <w:sectPr w:rsidR="00C73BE4" w:rsidRPr="00920484">
          <w:pgSz w:w="11910" w:h="16840"/>
          <w:pgMar w:top="1500" w:right="440" w:bottom="920" w:left="460" w:header="1086" w:footer="732" w:gutter="0"/>
          <w:cols w:space="708"/>
        </w:sectPr>
      </w:pPr>
    </w:p>
    <w:p w14:paraId="577E311B" w14:textId="77777777" w:rsidR="00C73BE4" w:rsidRPr="00920484" w:rsidRDefault="00BC5D7F">
      <w:pPr>
        <w:pStyle w:val="Brdtekst"/>
        <w:spacing w:before="198"/>
        <w:ind w:left="1016"/>
        <w:rPr>
          <w:rFonts w:ascii="Calibri"/>
          <w:lang w:val="nb-NO"/>
        </w:rPr>
      </w:pPr>
      <w:bookmarkStart w:id="3" w:name="Forebyggende_tiltak"/>
      <w:bookmarkStart w:id="4" w:name="Forebyggende_tiltak_i_klasser/for_enkelt"/>
      <w:bookmarkStart w:id="5" w:name="Forebyggende_tiltak_i_skolemiljøet:"/>
      <w:bookmarkStart w:id="6" w:name="Taushetsplikt_og_opplysningsplikt"/>
      <w:bookmarkStart w:id="7" w:name="_bookmark1"/>
      <w:bookmarkEnd w:id="3"/>
      <w:bookmarkEnd w:id="4"/>
      <w:bookmarkEnd w:id="5"/>
      <w:bookmarkEnd w:id="6"/>
      <w:bookmarkEnd w:id="7"/>
      <w:r w:rsidRPr="00920484">
        <w:rPr>
          <w:rFonts w:ascii="Calibri"/>
          <w:color w:val="231F20"/>
          <w:w w:val="115"/>
          <w:lang w:val="nb-NO"/>
        </w:rPr>
        <w:t>FOREBYGGENDE TILTAK</w:t>
      </w:r>
    </w:p>
    <w:p w14:paraId="577E311C" w14:textId="77777777" w:rsidR="00C73BE4" w:rsidRPr="00920484" w:rsidRDefault="00C73BE4">
      <w:pPr>
        <w:pStyle w:val="Brdtekst"/>
        <w:spacing w:before="11"/>
        <w:rPr>
          <w:rFonts w:ascii="Calibri"/>
          <w:lang w:val="nb-NO"/>
        </w:rPr>
      </w:pPr>
    </w:p>
    <w:p w14:paraId="577E311D" w14:textId="77777777" w:rsidR="00C73BE4" w:rsidRPr="00920484" w:rsidRDefault="00BC5D7F">
      <w:pPr>
        <w:pStyle w:val="Brdtekst"/>
        <w:spacing w:line="259" w:lineRule="auto"/>
        <w:ind w:left="1014" w:right="281"/>
        <w:rPr>
          <w:lang w:val="nb-NO"/>
        </w:rPr>
      </w:pPr>
      <w:r w:rsidRPr="00920484">
        <w:rPr>
          <w:color w:val="231F20"/>
          <w:w w:val="105"/>
          <w:lang w:val="nb-NO"/>
        </w:rPr>
        <w:t>Hovedmålet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skolens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arbeid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med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rusproblematikk er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å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forebygge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utbredelse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styrke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elevens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sosiale</w:t>
      </w:r>
    </w:p>
    <w:p w14:paraId="577E311E" w14:textId="77777777" w:rsidR="00C73BE4" w:rsidRPr="00920484" w:rsidRDefault="00BC5D7F">
      <w:pPr>
        <w:pStyle w:val="Brdtekst"/>
        <w:spacing w:line="259" w:lineRule="auto"/>
        <w:ind w:left="1014" w:right="-4"/>
        <w:rPr>
          <w:lang w:val="nb-NO"/>
        </w:rPr>
      </w:pPr>
      <w:r w:rsidRPr="00920484">
        <w:rPr>
          <w:color w:val="231F20"/>
          <w:w w:val="105"/>
          <w:lang w:val="nb-NO"/>
        </w:rPr>
        <w:t>kompetanse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slik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at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eleven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alene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sammen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med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andre jevnaldrende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klarer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å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si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nei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til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å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ruse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seg.</w:t>
      </w:r>
      <w:r w:rsidRPr="00920484">
        <w:rPr>
          <w:color w:val="231F20"/>
          <w:spacing w:val="-3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Det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holdnings- skapende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arbeidet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skal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ivaretas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både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det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daglige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sko- learbeidet,</w:t>
      </w:r>
      <w:r w:rsidRPr="00920484">
        <w:rPr>
          <w:color w:val="231F20"/>
          <w:spacing w:val="-3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men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også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gjennom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spesielle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arrangementer eller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temadager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løpet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av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skoleåret.</w:t>
      </w:r>
      <w:r w:rsidRPr="00920484">
        <w:rPr>
          <w:color w:val="231F20"/>
          <w:spacing w:val="-3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Det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er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viktig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å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ha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en god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dialog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samarbeid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med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foresatte.</w:t>
      </w:r>
      <w:r w:rsidRPr="00920484">
        <w:rPr>
          <w:color w:val="231F20"/>
          <w:spacing w:val="-4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Skolens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hand- lingsplan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mot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rus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skal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være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et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tema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på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foreldremøte.</w:t>
      </w:r>
    </w:p>
    <w:p w14:paraId="577E311F" w14:textId="77777777" w:rsidR="00C73BE4" w:rsidRPr="00920484" w:rsidRDefault="00C73BE4">
      <w:pPr>
        <w:pStyle w:val="Brdtekst"/>
        <w:rPr>
          <w:sz w:val="22"/>
          <w:lang w:val="nb-NO"/>
        </w:rPr>
      </w:pPr>
    </w:p>
    <w:p w14:paraId="577E3120" w14:textId="77777777" w:rsidR="00C73BE4" w:rsidRPr="00920484" w:rsidRDefault="00BC5D7F">
      <w:pPr>
        <w:pStyle w:val="Brdtekst"/>
        <w:spacing w:line="259" w:lineRule="auto"/>
        <w:ind w:left="1014" w:right="175"/>
        <w:rPr>
          <w:lang w:val="nb-NO"/>
        </w:rPr>
      </w:pPr>
      <w:r w:rsidRPr="00920484">
        <w:rPr>
          <w:color w:val="231F20"/>
          <w:w w:val="105"/>
          <w:lang w:val="nb-NO"/>
        </w:rPr>
        <w:t xml:space="preserve">Både ansatte og elever har et ansvar for å si ifra </w:t>
      </w:r>
      <w:r w:rsidRPr="00920484">
        <w:rPr>
          <w:color w:val="231F20"/>
          <w:spacing w:val="-3"/>
          <w:w w:val="105"/>
          <w:lang w:val="nb-NO"/>
        </w:rPr>
        <w:t xml:space="preserve">ved </w:t>
      </w:r>
      <w:r w:rsidRPr="00920484">
        <w:rPr>
          <w:color w:val="231F20"/>
          <w:w w:val="105"/>
          <w:lang w:val="nb-NO"/>
        </w:rPr>
        <w:t>mistanke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om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at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elever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ved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skolen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er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involvert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 xml:space="preserve">bruk, besittelse, kjøp og salg </w:t>
      </w:r>
      <w:r w:rsidRPr="00920484">
        <w:rPr>
          <w:color w:val="231F20"/>
          <w:spacing w:val="-3"/>
          <w:w w:val="105"/>
          <w:lang w:val="nb-NO"/>
        </w:rPr>
        <w:t xml:space="preserve">av rusmidler. </w:t>
      </w:r>
      <w:r w:rsidRPr="00920484">
        <w:rPr>
          <w:color w:val="231F20"/>
          <w:w w:val="105"/>
          <w:lang w:val="nb-NO"/>
        </w:rPr>
        <w:t>Det er viktig å oppmuntre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til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å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bry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seg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om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hverandre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tørre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å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si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ifra dersom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man</w:t>
      </w:r>
      <w:r w:rsidRPr="00920484">
        <w:rPr>
          <w:color w:val="231F20"/>
          <w:spacing w:val="-1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er</w:t>
      </w:r>
      <w:r w:rsidRPr="00920484">
        <w:rPr>
          <w:color w:val="231F20"/>
          <w:spacing w:val="-1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bekymret</w:t>
      </w:r>
      <w:r w:rsidRPr="00920484">
        <w:rPr>
          <w:color w:val="231F20"/>
          <w:spacing w:val="-1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noen.</w:t>
      </w:r>
    </w:p>
    <w:p w14:paraId="577E3121" w14:textId="77777777" w:rsidR="00C73BE4" w:rsidRPr="00920484" w:rsidRDefault="00BC5D7F">
      <w:pPr>
        <w:pStyle w:val="Brdtekst"/>
        <w:spacing w:before="107"/>
        <w:ind w:left="265"/>
        <w:rPr>
          <w:rFonts w:ascii="Calibri"/>
          <w:lang w:val="nb-NO"/>
        </w:rPr>
      </w:pPr>
      <w:r w:rsidRPr="00920484">
        <w:rPr>
          <w:lang w:val="nb-NO"/>
        </w:rPr>
        <w:br w:type="column"/>
      </w:r>
      <w:r w:rsidRPr="00920484">
        <w:rPr>
          <w:rFonts w:ascii="Calibri"/>
          <w:color w:val="231F20"/>
          <w:w w:val="110"/>
          <w:lang w:val="nb-NO"/>
        </w:rPr>
        <w:t>Forebyggende tiltak i klasser/for enkeltelever:</w:t>
      </w:r>
    </w:p>
    <w:p w14:paraId="577E3122" w14:textId="77777777" w:rsidR="00C73BE4" w:rsidRPr="00920484" w:rsidRDefault="00C73BE4">
      <w:pPr>
        <w:pStyle w:val="Brdtekst"/>
        <w:spacing w:before="7"/>
        <w:rPr>
          <w:rFonts w:ascii="Calibri"/>
          <w:sz w:val="6"/>
          <w:lang w:val="nb-NO"/>
        </w:rPr>
      </w:pPr>
    </w:p>
    <w:p w14:paraId="643BB979" w14:textId="0D65AC62" w:rsidR="00D65FD5" w:rsidRPr="00D65FD5" w:rsidRDefault="002240A0" w:rsidP="00D65FD5">
      <w:pPr>
        <w:pStyle w:val="Brdtekst"/>
        <w:ind w:left="26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77E3253" wp14:editId="6B8FF98E">
                <wp:extent cx="3118485" cy="2320290"/>
                <wp:effectExtent l="0" t="1905" r="635" b="1905"/>
                <wp:docPr id="2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2320290"/>
                        </a:xfrm>
                        <a:prstGeom prst="rect">
                          <a:avLst/>
                        </a:prstGeom>
                        <a:solidFill>
                          <a:srgbClr val="E6E3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91" w14:textId="77777777" w:rsidR="00C73BE4" w:rsidRDefault="00BC5D7F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Elevsamtaler</w:t>
                            </w:r>
                          </w:p>
                          <w:p w14:paraId="577E3292" w14:textId="77777777" w:rsidR="00C73BE4" w:rsidRDefault="00BC5D7F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Fraværsoppfølging</w:t>
                            </w:r>
                          </w:p>
                          <w:p w14:paraId="577E3293" w14:textId="77777777" w:rsidR="00C73BE4" w:rsidRPr="00920484" w:rsidRDefault="00BC5D7F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901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Skolestartprogram for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0"/>
                                <w:sz w:val="20"/>
                                <w:lang w:val="nb-NO"/>
                              </w:rPr>
                              <w:t xml:space="preserve">Vg1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2"/>
                                <w:w w:val="90"/>
                                <w:sz w:val="20"/>
                                <w:lang w:val="nb-NO"/>
                              </w:rPr>
                              <w:t xml:space="preserve">gjennomføres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ved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skolestart</w:t>
                            </w:r>
                          </w:p>
                          <w:p w14:paraId="577E3294" w14:textId="77777777" w:rsidR="00C73BE4" w:rsidRPr="00920484" w:rsidRDefault="00BC5D7F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543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Gjennomgang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av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rusplan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ved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skolestart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w w:val="90"/>
                                <w:sz w:val="20"/>
                                <w:lang w:val="nb-NO"/>
                              </w:rPr>
                              <w:t xml:space="preserve">med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elevråd,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 xml:space="preserve">foreldre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lærere.</w:t>
                            </w:r>
                          </w:p>
                          <w:p w14:paraId="577E3295" w14:textId="7B271B4B" w:rsidR="00C73BE4" w:rsidRPr="00920484" w:rsidRDefault="00CB40F3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333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Godt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>skole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–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hjem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samarbeid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5"/>
                                <w:sz w:val="20"/>
                                <w:lang w:val="nb-NO"/>
                              </w:rPr>
                              <w:t xml:space="preserve">(samtykkeskjema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20"/>
                                <w:lang w:val="nb-NO"/>
                              </w:rPr>
                              <w:t xml:space="preserve">vedr.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 xml:space="preserve">elever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20"/>
                                <w:lang w:val="nb-NO"/>
                              </w:rPr>
                              <w:t xml:space="preserve">over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18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år)</w:t>
                            </w:r>
                          </w:p>
                          <w:p w14:paraId="577E3296" w14:textId="62475429" w:rsidR="00C73BE4" w:rsidRPr="00D65FD5" w:rsidRDefault="00BC5D7F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112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Rus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som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eget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tema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på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2"/>
                                <w:w w:val="95"/>
                                <w:sz w:val="20"/>
                                <w:lang w:val="nb-NO"/>
                              </w:rPr>
                              <w:t xml:space="preserve">foreldremøter/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kontaktlærers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time</w:t>
                            </w:r>
                          </w:p>
                          <w:p w14:paraId="657496BD" w14:textId="7682F5C9" w:rsidR="00D65FD5" w:rsidRPr="00920484" w:rsidRDefault="00D65FD5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112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>Temadag</w:t>
                            </w:r>
                            <w:r w:rsidR="00DF15D9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>er for Vg1, Vg2 og Vg3.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77E3253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7" type="#_x0000_t202" style="width:245.55pt;height:18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" fillcolor="#e6e3dc" stroked="f">
                <v:textbox inset="0,0,0,0">
                  <w:txbxContent>
                    <w:p w14:paraId="577E3291" w14:textId="77777777" w:rsidR="00C73BE4" w:rsidRDefault="00BC5D7F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40"/>
                        </w:tabs>
                        <w:spacing w:before="12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Elevsamtaler</w:t>
                      </w:r>
                    </w:p>
                    <w:p w14:paraId="577E3292" w14:textId="77777777" w:rsidR="00C73BE4" w:rsidRDefault="00BC5D7F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Fraværsoppfølging</w:t>
                      </w:r>
                    </w:p>
                    <w:p w14:paraId="577E3293" w14:textId="77777777" w:rsidR="00C73BE4" w:rsidRPr="00920484" w:rsidRDefault="00BC5D7F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901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Skolestartprogram for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"/>
                          <w:w w:val="90"/>
                          <w:sz w:val="20"/>
                          <w:lang w:val="nb-NO"/>
                        </w:rPr>
                        <w:t xml:space="preserve">Vg1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2"/>
                          <w:w w:val="90"/>
                          <w:sz w:val="20"/>
                          <w:lang w:val="nb-NO"/>
                        </w:rPr>
                        <w:t xml:space="preserve">gjennomføres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ved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skolestart</w:t>
                      </w:r>
                    </w:p>
                    <w:p w14:paraId="577E3294" w14:textId="77777777" w:rsidR="00C73BE4" w:rsidRPr="00920484" w:rsidRDefault="00BC5D7F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543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Gjennomgang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av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rusplan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ved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skolestart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w w:val="90"/>
                          <w:sz w:val="20"/>
                          <w:lang w:val="nb-NO"/>
                        </w:rPr>
                        <w:t xml:space="preserve">med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elevråd,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 xml:space="preserve">foreldre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lærere.</w:t>
                      </w:r>
                    </w:p>
                    <w:p w14:paraId="577E3295" w14:textId="7B271B4B" w:rsidR="00C73BE4" w:rsidRPr="00920484" w:rsidRDefault="00CB40F3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333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Godt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>skole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–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hjem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samarbeid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5"/>
                          <w:sz w:val="20"/>
                          <w:lang w:val="nb-NO"/>
                        </w:rPr>
                        <w:t xml:space="preserve">(samtykkeskjema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5"/>
                          <w:sz w:val="20"/>
                          <w:lang w:val="nb-NO"/>
                        </w:rPr>
                        <w:t xml:space="preserve">vedr.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 xml:space="preserve">elever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4"/>
                          <w:sz w:val="20"/>
                          <w:lang w:val="nb-NO"/>
                        </w:rPr>
                        <w:t xml:space="preserve">over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18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30"/>
                          <w:sz w:val="20"/>
                          <w:lang w:val="nb-NO"/>
                        </w:rPr>
                        <w:t xml:space="preserve">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år)</w:t>
                      </w:r>
                    </w:p>
                    <w:p w14:paraId="577E3296" w14:textId="62475429" w:rsidR="00C73BE4" w:rsidRPr="00D65FD5" w:rsidRDefault="00BC5D7F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112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Rus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som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eget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tema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på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2"/>
                          <w:w w:val="95"/>
                          <w:sz w:val="20"/>
                          <w:lang w:val="nb-NO"/>
                        </w:rPr>
                        <w:t xml:space="preserve">foreldremøter/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kontaktlærers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time</w:t>
                      </w:r>
                    </w:p>
                    <w:p w14:paraId="657496BD" w14:textId="7682F5C9" w:rsidR="00D65FD5" w:rsidRPr="00920484" w:rsidRDefault="00D65FD5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112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lang w:val="nb-NO"/>
                        </w:rPr>
                        <w:t>Temadag</w:t>
                      </w:r>
                      <w:r w:rsidR="00DF15D9">
                        <w:rPr>
                          <w:rFonts w:ascii="Century Gothic" w:hAnsi="Century Gothic"/>
                          <w:sz w:val="20"/>
                          <w:lang w:val="nb-NO"/>
                        </w:rPr>
                        <w:t>er for Vg1, Vg2 og Vg3.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7E3124" w14:textId="4CB66E9E" w:rsidR="00C73BE4" w:rsidRPr="00920484" w:rsidRDefault="00BC5D7F">
      <w:pPr>
        <w:pStyle w:val="Brdtekst"/>
        <w:spacing w:before="226"/>
        <w:ind w:left="265"/>
        <w:rPr>
          <w:rFonts w:ascii="Calibri" w:hAnsi="Calibri"/>
          <w:lang w:val="nb-NO"/>
        </w:rPr>
      </w:pPr>
      <w:r w:rsidRPr="00920484">
        <w:rPr>
          <w:rFonts w:ascii="Calibri" w:hAnsi="Calibri"/>
          <w:color w:val="231F20"/>
          <w:w w:val="110"/>
          <w:lang w:val="nb-NO"/>
        </w:rPr>
        <w:t>Forebyggende tiltak i skolemiljøet:</w:t>
      </w:r>
    </w:p>
    <w:p w14:paraId="577E3125" w14:textId="77777777" w:rsidR="00C73BE4" w:rsidRPr="00920484" w:rsidRDefault="00C73BE4">
      <w:pPr>
        <w:rPr>
          <w:rFonts w:ascii="Calibri" w:hAnsi="Calibri"/>
          <w:lang w:val="nb-NO"/>
        </w:rPr>
        <w:sectPr w:rsidR="00C73BE4" w:rsidRPr="00920484">
          <w:type w:val="continuous"/>
          <w:pgSz w:w="11910" w:h="16840"/>
          <w:pgMar w:top="1080" w:right="440" w:bottom="0" w:left="460" w:header="708" w:footer="708" w:gutter="0"/>
          <w:cols w:num="2" w:space="708" w:equalWidth="0">
            <w:col w:w="5783" w:space="40"/>
            <w:col w:w="5187"/>
          </w:cols>
        </w:sectPr>
      </w:pPr>
    </w:p>
    <w:p w14:paraId="577E3126" w14:textId="3AFE17B8" w:rsidR="00C73BE4" w:rsidRPr="00920484" w:rsidRDefault="002240A0">
      <w:pPr>
        <w:pStyle w:val="Brdtekst"/>
        <w:rPr>
          <w:rFonts w:ascii="Calibri"/>
          <w:sz w:val="20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577E3254" wp14:editId="4EC01BFA">
                <wp:simplePos x="0" y="0"/>
                <wp:positionH relativeFrom="page">
                  <wp:posOffset>4157980</wp:posOffset>
                </wp:positionH>
                <wp:positionV relativeFrom="paragraph">
                  <wp:posOffset>27940</wp:posOffset>
                </wp:positionV>
                <wp:extent cx="3118485" cy="3161030"/>
                <wp:effectExtent l="0" t="0" r="0" b="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3161030"/>
                        </a:xfrm>
                        <a:prstGeom prst="rect">
                          <a:avLst/>
                        </a:prstGeom>
                        <a:solidFill>
                          <a:srgbClr val="E6E3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97" w14:textId="77777777" w:rsidR="00C73BE4" w:rsidRPr="0092048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33" w:line="235" w:lineRule="auto"/>
                              <w:ind w:left="439" w:right="1470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Særskilt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fokus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på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3"/>
                                <w:sz w:val="20"/>
                                <w:lang w:val="nb-NO"/>
                              </w:rPr>
                              <w:t xml:space="preserve">forbindelse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russefeiring</w:t>
                            </w:r>
                          </w:p>
                          <w:p w14:paraId="577E3298" w14:textId="77777777" w:rsidR="00C73BE4" w:rsidRPr="0092048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1436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6"/>
                                <w:w w:val="90"/>
                                <w:sz w:val="20"/>
                                <w:lang w:val="nb-NO"/>
                              </w:rPr>
                              <w:t xml:space="preserve">Tett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samarbeid mellom elevråd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60"/>
                                <w:w w:val="9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8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skolens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elevtjeneste</w:t>
                            </w:r>
                          </w:p>
                          <w:p w14:paraId="577E3299" w14:textId="77777777" w:rsidR="00C73BE4" w:rsidRPr="0092048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723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Trivselstiltak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miljøtiltak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midttimer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som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planlagt i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årshjulet</w:t>
                            </w:r>
                          </w:p>
                          <w:p w14:paraId="577E329A" w14:textId="77777777" w:rsidR="00C73BE4" w:rsidRPr="0092048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879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Kurs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foredrag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psykisk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helse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 xml:space="preserve">f.eks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verdensdagen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psykisk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helse</w:t>
                            </w:r>
                          </w:p>
                          <w:p w14:paraId="577E329B" w14:textId="7CFCF633" w:rsidR="00C73BE4" w:rsidRPr="0092048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Presentasjon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342772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sentrum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sz w:val="20"/>
                                <w:lang w:val="nb-NO"/>
                              </w:rPr>
                              <w:t>nye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elever</w:t>
                            </w:r>
                          </w:p>
                          <w:p w14:paraId="577E329C" w14:textId="77777777" w:rsidR="00C73BE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Tverrfaglig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team</w:t>
                            </w:r>
                          </w:p>
                          <w:p w14:paraId="577E329D" w14:textId="0F7E0EA6" w:rsidR="00C73BE4" w:rsidRPr="0092048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419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Tverrfaglig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samarbeidsforum for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>miljøarbeider</w:t>
                            </w:r>
                            <w:r w:rsidR="00342772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>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i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Follo</w:t>
                            </w:r>
                          </w:p>
                          <w:p w14:paraId="577E329E" w14:textId="071AEF51" w:rsidR="00C73BE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</w:rPr>
                              <w:t>Miljøarbeider</w:t>
                            </w:r>
                            <w:r w:rsidR="008402F8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</w:rPr>
                              <w:t>knyttet til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0"/>
                                <w:sz w:val="20"/>
                              </w:rPr>
                              <w:t xml:space="preserve"> </w:t>
                            </w:r>
                            <w:r w:rsidR="008402F8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</w:rPr>
                              <w:t>sentrum</w:t>
                            </w:r>
                          </w:p>
                          <w:p w14:paraId="577E329F" w14:textId="77777777" w:rsidR="00C73BE4" w:rsidRPr="008402F8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Samarbeidsavtale</w:t>
                            </w: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pacing w:val="-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med</w:t>
                            </w: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pacing w:val="-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Politi</w:t>
                            </w: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pacing w:val="-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distrikt</w:t>
                            </w: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pacing w:val="-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øst</w:t>
                            </w:r>
                          </w:p>
                          <w:p w14:paraId="577E32A0" w14:textId="77777777" w:rsidR="00C73BE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Skolehelsetjenesten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54" id="Text Box 22" o:spid="_x0000_s1028" type="#_x0000_t202" style="position:absolute;margin-left:327.4pt;margin-top:2.2pt;width:245.55pt;height:248.9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" fillcolor="#e6e3dc" stroked="f">
                <v:textbox inset="0,0,0,0">
                  <w:txbxContent>
                    <w:p w14:paraId="577E3297" w14:textId="77777777" w:rsidR="00C73BE4" w:rsidRPr="0092048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33" w:line="235" w:lineRule="auto"/>
                        <w:ind w:left="439" w:right="1470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Særskilt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proofErr w:type="gramStart"/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fokus</w:t>
                      </w:r>
                      <w:proofErr w:type="gramEnd"/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på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3"/>
                          <w:sz w:val="20"/>
                          <w:lang w:val="nb-NO"/>
                        </w:rPr>
                        <w:t xml:space="preserve">forbindelse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russefeiring</w:t>
                      </w:r>
                    </w:p>
                    <w:p w14:paraId="577E3298" w14:textId="77777777" w:rsidR="00C73BE4" w:rsidRPr="0092048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1436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6"/>
                          <w:w w:val="90"/>
                          <w:sz w:val="20"/>
                          <w:lang w:val="nb-NO"/>
                        </w:rPr>
                        <w:t xml:space="preserve">Tett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samarbeid mellom elevråd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60"/>
                          <w:w w:val="9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8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skolens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elevtjeneste</w:t>
                      </w:r>
                    </w:p>
                    <w:p w14:paraId="577E3299" w14:textId="77777777" w:rsidR="00C73BE4" w:rsidRPr="0092048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723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Trivselstiltak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miljøtiltak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midttimer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som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planlagt i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9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årshjulet</w:t>
                      </w:r>
                      <w:proofErr w:type="spellEnd"/>
                    </w:p>
                    <w:p w14:paraId="577E329A" w14:textId="77777777" w:rsidR="00C73BE4" w:rsidRPr="0092048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879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Kurs</w:t>
                      </w:r>
                      <w:r w:rsidRPr="00920484">
                        <w:rPr>
                          <w:rFonts w:ascii="Century Gothic"/>
                          <w:color w:val="231F20"/>
                          <w:spacing w:val="-1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/>
                          <w:color w:val="231F20"/>
                          <w:spacing w:val="-1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foredrag</w:t>
                      </w:r>
                      <w:r w:rsidRPr="00920484">
                        <w:rPr>
                          <w:rFonts w:ascii="Century Gothic"/>
                          <w:color w:val="231F20"/>
                          <w:spacing w:val="-1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/>
                          <w:color w:val="231F20"/>
                          <w:spacing w:val="-1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psykisk</w:t>
                      </w:r>
                      <w:r w:rsidRPr="00920484">
                        <w:rPr>
                          <w:rFonts w:ascii="Century Gothic"/>
                          <w:color w:val="231F20"/>
                          <w:spacing w:val="-1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helse</w:t>
                      </w:r>
                      <w:r w:rsidRPr="00920484">
                        <w:rPr>
                          <w:rFonts w:ascii="Century Gothic"/>
                          <w:color w:val="231F20"/>
                          <w:spacing w:val="-1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>f.eks</w:t>
                      </w:r>
                      <w:proofErr w:type="spellEnd"/>
                      <w:r w:rsidRPr="00920484">
                        <w:rPr>
                          <w:rFonts w:asci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verdensdagen</w:t>
                      </w:r>
                      <w:r w:rsidRPr="00920484">
                        <w:rPr>
                          <w:rFonts w:ascii="Century Gothic"/>
                          <w:color w:val="231F20"/>
                          <w:spacing w:val="-2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2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psykisk</w:t>
                      </w:r>
                      <w:r w:rsidRPr="00920484">
                        <w:rPr>
                          <w:rFonts w:ascii="Century Gothic"/>
                          <w:color w:val="231F20"/>
                          <w:spacing w:val="-2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helse</w:t>
                      </w:r>
                    </w:p>
                    <w:p w14:paraId="577E329B" w14:textId="7CFCF633" w:rsidR="00C73BE4" w:rsidRPr="0092048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Presentasjon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sz w:val="20"/>
                          <w:lang w:val="nb-NO"/>
                        </w:rPr>
                        <w:t xml:space="preserve"> </w:t>
                      </w:r>
                      <w:r w:rsidR="00342772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sentrum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sz w:val="20"/>
                          <w:lang w:val="nb-NO"/>
                        </w:rPr>
                        <w:t>nye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elever</w:t>
                      </w:r>
                    </w:p>
                    <w:p w14:paraId="577E329C" w14:textId="77777777" w:rsidR="00C73BE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Tverrfaglig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team</w:t>
                      </w:r>
                    </w:p>
                    <w:p w14:paraId="577E329D" w14:textId="0F7E0EA6" w:rsidR="00C73BE4" w:rsidRPr="0092048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419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Tverrfaglig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samarbeidsforum for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>miljøarbeider</w:t>
                      </w:r>
                      <w:r w:rsidR="00342772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>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i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Follo</w:t>
                      </w:r>
                    </w:p>
                    <w:p w14:paraId="577E329E" w14:textId="071AEF51" w:rsidR="00C73BE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 w:hAns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</w:rPr>
                        <w:t>Miljøarbeider</w:t>
                      </w:r>
                      <w:proofErr w:type="spellEnd"/>
                      <w:r w:rsidR="008402F8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</w:rPr>
                        <w:t>knyttet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</w:rPr>
                        <w:t>til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spacing w:val="-25"/>
                          <w:w w:val="90"/>
                          <w:sz w:val="20"/>
                        </w:rPr>
                        <w:t xml:space="preserve"> </w:t>
                      </w:r>
                      <w:proofErr w:type="spellStart"/>
                      <w:r w:rsidR="008402F8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</w:rPr>
                        <w:t>sentrum</w:t>
                      </w:r>
                      <w:proofErr w:type="spellEnd"/>
                    </w:p>
                    <w:p w14:paraId="577E329F" w14:textId="77777777" w:rsidR="00C73BE4" w:rsidRPr="008402F8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8402F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Samarbeidsavtale</w:t>
                      </w:r>
                      <w:r w:rsidRPr="008402F8">
                        <w:rPr>
                          <w:rFonts w:ascii="Century Gothic" w:hAnsi="Century Gothic"/>
                          <w:color w:val="231F20"/>
                          <w:spacing w:val="-20"/>
                          <w:sz w:val="20"/>
                          <w:lang w:val="nb-NO"/>
                        </w:rPr>
                        <w:t xml:space="preserve"> </w:t>
                      </w:r>
                      <w:r w:rsidRPr="008402F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med</w:t>
                      </w:r>
                      <w:r w:rsidRPr="008402F8">
                        <w:rPr>
                          <w:rFonts w:ascii="Century Gothic" w:hAnsi="Century Gothic"/>
                          <w:color w:val="231F20"/>
                          <w:spacing w:val="-20"/>
                          <w:sz w:val="20"/>
                          <w:lang w:val="nb-NO"/>
                        </w:rPr>
                        <w:t xml:space="preserve"> </w:t>
                      </w:r>
                      <w:r w:rsidRPr="008402F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Politi</w:t>
                      </w:r>
                      <w:r w:rsidRPr="008402F8">
                        <w:rPr>
                          <w:rFonts w:ascii="Century Gothic" w:hAnsi="Century Gothic"/>
                          <w:color w:val="231F20"/>
                          <w:spacing w:val="-20"/>
                          <w:sz w:val="20"/>
                          <w:lang w:val="nb-NO"/>
                        </w:rPr>
                        <w:t xml:space="preserve"> </w:t>
                      </w:r>
                      <w:r w:rsidRPr="008402F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distrikt</w:t>
                      </w:r>
                      <w:r w:rsidRPr="008402F8">
                        <w:rPr>
                          <w:rFonts w:ascii="Century Gothic" w:hAnsi="Century Gothic"/>
                          <w:color w:val="231F20"/>
                          <w:spacing w:val="-20"/>
                          <w:sz w:val="20"/>
                          <w:lang w:val="nb-NO"/>
                        </w:rPr>
                        <w:t xml:space="preserve"> </w:t>
                      </w:r>
                      <w:r w:rsidRPr="008402F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øst</w:t>
                      </w:r>
                    </w:p>
                    <w:p w14:paraId="577E32A0" w14:textId="77777777" w:rsidR="00C73BE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Skolehelsetjenesten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7E3127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28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29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2A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2B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2C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2D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2E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2F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0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1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2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3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4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5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6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7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8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9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A" w14:textId="77777777" w:rsidR="00C73BE4" w:rsidRPr="00920484" w:rsidRDefault="00C73BE4">
      <w:pPr>
        <w:pStyle w:val="Brdtekst"/>
        <w:spacing w:before="7"/>
        <w:rPr>
          <w:rFonts w:ascii="Calibri"/>
          <w:sz w:val="16"/>
          <w:lang w:val="nb-NO"/>
        </w:rPr>
      </w:pPr>
    </w:p>
    <w:p w14:paraId="577E313B" w14:textId="77777777" w:rsidR="00C73BE4" w:rsidRPr="00920484" w:rsidRDefault="00BC5D7F">
      <w:pPr>
        <w:pStyle w:val="Brdtekst"/>
        <w:spacing w:before="107"/>
        <w:ind w:left="6090"/>
        <w:rPr>
          <w:rFonts w:ascii="Calibri"/>
          <w:lang w:val="nb-NO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577E3255" wp14:editId="577E3256">
            <wp:simplePos x="0" y="0"/>
            <wp:positionH relativeFrom="page">
              <wp:posOffset>936002</wp:posOffset>
            </wp:positionH>
            <wp:positionV relativeFrom="paragraph">
              <wp:posOffset>-2909997</wp:posOffset>
            </wp:positionV>
            <wp:extent cx="3042005" cy="4608017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005" cy="4608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0484">
        <w:rPr>
          <w:rFonts w:ascii="Calibri"/>
          <w:color w:val="231F20"/>
          <w:w w:val="110"/>
          <w:lang w:val="nb-NO"/>
        </w:rPr>
        <w:t>TAUSHETSPLIKT OG OPPLYSNINGSPLIKT</w:t>
      </w:r>
    </w:p>
    <w:p w14:paraId="577E313C" w14:textId="77777777" w:rsidR="00C73BE4" w:rsidRPr="00920484" w:rsidRDefault="00C73BE4">
      <w:pPr>
        <w:pStyle w:val="Brdtekst"/>
        <w:spacing w:before="11"/>
        <w:rPr>
          <w:rFonts w:ascii="Calibri"/>
          <w:lang w:val="nb-NO"/>
        </w:rPr>
      </w:pPr>
    </w:p>
    <w:p w14:paraId="61EBAB88" w14:textId="77777777" w:rsidR="00204398" w:rsidRDefault="00BC5D7F" w:rsidP="00D65FD5">
      <w:pPr>
        <w:pStyle w:val="Brdtekst"/>
        <w:spacing w:line="259" w:lineRule="auto"/>
        <w:ind w:left="6088"/>
        <w:rPr>
          <w:color w:val="231F20"/>
          <w:w w:val="105"/>
          <w:lang w:val="nb-NO"/>
        </w:rPr>
      </w:pPr>
      <w:r w:rsidRPr="00DE582B">
        <w:rPr>
          <w:color w:val="231F20"/>
          <w:w w:val="105"/>
          <w:lang w:val="nb-NO"/>
        </w:rPr>
        <w:t>Skjæringspunktet mellom taushetsplikt og opplys- ningsplikt kan ofte være vanskelig. Er man i tvil om taushetsplikt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opplysningsplikt,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bør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man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søke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råd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hos skoleledelsen eller noen i elevtjenesten. Ofte er rus</w:t>
      </w:r>
      <w:r w:rsidR="00204398">
        <w:rPr>
          <w:color w:val="231F20"/>
          <w:w w:val="105"/>
          <w:lang w:val="nb-NO"/>
        </w:rPr>
        <w:t>-</w:t>
      </w:r>
    </w:p>
    <w:p w14:paraId="577E313E" w14:textId="5B4F5C3E" w:rsidR="00C73BE4" w:rsidRPr="00DE582B" w:rsidRDefault="00BC5D7F" w:rsidP="00D65FD5">
      <w:pPr>
        <w:pStyle w:val="Brdtekst"/>
        <w:spacing w:line="259" w:lineRule="auto"/>
        <w:ind w:left="6088"/>
        <w:rPr>
          <w:lang w:val="nb-NO"/>
        </w:rPr>
        <w:sectPr w:rsidR="00C73BE4" w:rsidRPr="00DE582B">
          <w:type w:val="continuous"/>
          <w:pgSz w:w="11910" w:h="16840"/>
          <w:pgMar w:top="1080" w:right="440" w:bottom="0" w:left="460" w:header="708" w:footer="708" w:gutter="0"/>
          <w:cols w:space="708"/>
        </w:sectPr>
      </w:pPr>
      <w:r w:rsidRPr="00DE582B">
        <w:rPr>
          <w:color w:val="231F20"/>
          <w:w w:val="105"/>
          <w:lang w:val="nb-NO"/>
        </w:rPr>
        <w:t>relaterte saker sammensatte og komplekse, og man bør derfor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ikke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være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alene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om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håndtere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dette.</w:t>
      </w:r>
      <w:r w:rsidRPr="00DE582B">
        <w:rPr>
          <w:color w:val="231F20"/>
          <w:spacing w:val="-3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Saker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som omhandler rus skal alltid videreformidles til skolens ledelse og/eller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elevtjenesten.</w:t>
      </w:r>
    </w:p>
    <w:p w14:paraId="577E3143" w14:textId="77777777" w:rsidR="00C73BE4" w:rsidRPr="00DE582B" w:rsidRDefault="00C73BE4">
      <w:pPr>
        <w:pStyle w:val="Brdtekst"/>
        <w:rPr>
          <w:sz w:val="20"/>
          <w:lang w:val="nb-NO"/>
        </w:rPr>
      </w:pPr>
    </w:p>
    <w:p w14:paraId="577E3144" w14:textId="77777777" w:rsidR="00C73BE4" w:rsidRPr="00DE582B" w:rsidRDefault="00C73BE4">
      <w:pPr>
        <w:pStyle w:val="Brdtekst"/>
        <w:spacing w:before="10"/>
        <w:rPr>
          <w:sz w:val="20"/>
          <w:lang w:val="nb-NO"/>
        </w:rPr>
      </w:pPr>
    </w:p>
    <w:p w14:paraId="577E3145" w14:textId="77777777" w:rsidR="00C73BE4" w:rsidRPr="00DE582B" w:rsidRDefault="00C73BE4">
      <w:pPr>
        <w:rPr>
          <w:sz w:val="20"/>
          <w:lang w:val="nb-NO"/>
        </w:rPr>
        <w:sectPr w:rsidR="00C73BE4" w:rsidRPr="00DE582B">
          <w:pgSz w:w="11910" w:h="16840"/>
          <w:pgMar w:top="1500" w:right="440" w:bottom="920" w:left="460" w:header="1086" w:footer="732" w:gutter="0"/>
          <w:cols w:space="708"/>
        </w:sectPr>
      </w:pPr>
    </w:p>
    <w:p w14:paraId="577E3146" w14:textId="77777777" w:rsidR="00C73BE4" w:rsidRPr="00DE582B" w:rsidRDefault="00BC5D7F">
      <w:pPr>
        <w:pStyle w:val="Brdtekst"/>
        <w:spacing w:before="231"/>
        <w:ind w:left="106"/>
        <w:rPr>
          <w:lang w:val="nb-NO"/>
        </w:rPr>
      </w:pPr>
      <w:bookmarkStart w:id="8" w:name="2_Tegn_og_symptomer____på_misbruk_av___r"/>
      <w:bookmarkStart w:id="9" w:name="_bookmark2"/>
      <w:bookmarkEnd w:id="8"/>
      <w:bookmarkEnd w:id="9"/>
      <w:r w:rsidRPr="00DE582B">
        <w:rPr>
          <w:color w:val="231F20"/>
          <w:w w:val="105"/>
          <w:lang w:val="nb-NO"/>
        </w:rPr>
        <w:t>Opplysningsplikten vil ofte gå foran taushetsplikten</w:t>
      </w:r>
    </w:p>
    <w:p w14:paraId="577E3147" w14:textId="68DA2768" w:rsidR="00C73BE4" w:rsidRPr="00DE582B" w:rsidRDefault="00BC5D7F">
      <w:pPr>
        <w:pStyle w:val="Brdtekst"/>
        <w:spacing w:before="19" w:line="259" w:lineRule="auto"/>
        <w:ind w:left="106" w:right="73"/>
        <w:rPr>
          <w:lang w:val="nb-NO"/>
        </w:rPr>
      </w:pPr>
      <w:r w:rsidRPr="00DE582B">
        <w:rPr>
          <w:color w:val="231F20"/>
          <w:w w:val="105"/>
          <w:lang w:val="nb-NO"/>
        </w:rPr>
        <w:t>i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slike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saker,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man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må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derfor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aldri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spacing w:val="-4"/>
          <w:w w:val="105"/>
          <w:lang w:val="nb-NO"/>
        </w:rPr>
        <w:t>love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elever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taushet. Offentlig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ansatte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har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ifølge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Norsk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lov</w:t>
      </w:r>
      <w:r w:rsidRPr="00DE582B">
        <w:rPr>
          <w:color w:val="231F20"/>
          <w:spacing w:val="-2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et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særskilt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ansvar for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melde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ifra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om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alvorlig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bekymring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knyttet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barn og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unge.</w:t>
      </w:r>
      <w:r w:rsidRPr="00DE582B">
        <w:rPr>
          <w:color w:val="231F20"/>
          <w:spacing w:val="-4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Opplysningsplikten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inntrer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mest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alvorlige tilfellene og innebærer et unntak fra den lovbestemte taushetsplikten.</w:t>
      </w:r>
      <w:r w:rsidRPr="00DE582B">
        <w:rPr>
          <w:color w:val="231F20"/>
          <w:spacing w:val="-4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Opplæringsloven</w:t>
      </w:r>
      <w:r w:rsidRPr="00DE582B">
        <w:rPr>
          <w:color w:val="231F20"/>
          <w:spacing w:val="-3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§</w:t>
      </w:r>
      <w:r w:rsidRPr="00DE582B">
        <w:rPr>
          <w:color w:val="231F20"/>
          <w:spacing w:val="-38"/>
          <w:w w:val="105"/>
          <w:lang w:val="nb-NO"/>
        </w:rPr>
        <w:t xml:space="preserve"> </w:t>
      </w:r>
      <w:r w:rsidR="00D43A1A">
        <w:rPr>
          <w:color w:val="231F20"/>
          <w:w w:val="105"/>
          <w:lang w:val="nb-NO"/>
        </w:rPr>
        <w:t>24</w:t>
      </w:r>
      <w:r w:rsidRPr="00DE582B">
        <w:rPr>
          <w:color w:val="231F20"/>
          <w:w w:val="105"/>
          <w:lang w:val="nb-NO"/>
        </w:rPr>
        <w:t>-3</w:t>
      </w:r>
      <w:r w:rsidRPr="00DE582B">
        <w:rPr>
          <w:color w:val="231F20"/>
          <w:spacing w:val="-3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andre</w:t>
      </w:r>
      <w:r w:rsidRPr="00DE582B">
        <w:rPr>
          <w:color w:val="231F20"/>
          <w:spacing w:val="-3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ledd</w:t>
      </w:r>
      <w:r w:rsidRPr="00DE582B">
        <w:rPr>
          <w:color w:val="231F20"/>
          <w:spacing w:val="-37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 xml:space="preserve">om- </w:t>
      </w:r>
      <w:r w:rsidRPr="00DE582B">
        <w:rPr>
          <w:color w:val="231F20"/>
          <w:w w:val="105"/>
          <w:lang w:val="nb-NO"/>
        </w:rPr>
        <w:t>fatter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både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en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opplysningsplikt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på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eget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initiativ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(melde- plikten)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en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plikt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gi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opplysninger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etter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pålegg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fra barnevernstjenesten eller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fylkesnemnda.</w:t>
      </w:r>
    </w:p>
    <w:p w14:paraId="577E3148" w14:textId="77777777" w:rsidR="00C73BE4" w:rsidRPr="00DE582B" w:rsidRDefault="00C73BE4">
      <w:pPr>
        <w:pStyle w:val="Brdtekst"/>
        <w:rPr>
          <w:sz w:val="22"/>
          <w:lang w:val="nb-NO"/>
        </w:rPr>
      </w:pPr>
    </w:p>
    <w:p w14:paraId="577E3149" w14:textId="2BFBD74A" w:rsidR="00C73BE4" w:rsidRPr="00DE582B" w:rsidRDefault="00BC5D7F">
      <w:pPr>
        <w:pStyle w:val="Brdtekst"/>
        <w:spacing w:line="259" w:lineRule="auto"/>
        <w:ind w:left="106" w:right="27"/>
        <w:rPr>
          <w:lang w:val="nb-NO"/>
        </w:rPr>
      </w:pPr>
      <w:r w:rsidRPr="00DE582B">
        <w:rPr>
          <w:color w:val="231F20"/>
          <w:w w:val="105"/>
          <w:lang w:val="nb-NO"/>
        </w:rPr>
        <w:t xml:space="preserve">Skolepersonalet har både en oppmerksomhetsplikt og en opplysningsplikt. Oppmerksomhetsplikten fremgår </w:t>
      </w:r>
      <w:r w:rsidRPr="00DE582B">
        <w:rPr>
          <w:color w:val="231F20"/>
          <w:spacing w:val="-3"/>
          <w:w w:val="105"/>
          <w:lang w:val="nb-NO"/>
        </w:rPr>
        <w:t>av</w:t>
      </w:r>
      <w:r w:rsidRPr="00DE582B">
        <w:rPr>
          <w:color w:val="231F20"/>
          <w:spacing w:val="-3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opplæringsloven</w:t>
      </w:r>
      <w:r w:rsidRPr="00DE582B">
        <w:rPr>
          <w:color w:val="231F20"/>
          <w:spacing w:val="-3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§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="00D43A1A">
        <w:rPr>
          <w:color w:val="231F20"/>
          <w:w w:val="105"/>
          <w:lang w:val="nb-NO"/>
        </w:rPr>
        <w:t>24</w:t>
      </w:r>
      <w:r w:rsidRPr="00DE582B">
        <w:rPr>
          <w:color w:val="231F20"/>
          <w:w w:val="105"/>
          <w:lang w:val="nb-NO"/>
        </w:rPr>
        <w:t>-3</w:t>
      </w:r>
      <w:r w:rsidRPr="00DE582B">
        <w:rPr>
          <w:color w:val="231F20"/>
          <w:spacing w:val="-3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første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ledd,</w:t>
      </w:r>
      <w:r w:rsidRPr="00DE582B">
        <w:rPr>
          <w:color w:val="231F20"/>
          <w:spacing w:val="-4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 xml:space="preserve">opplysnings- </w:t>
      </w:r>
      <w:r w:rsidRPr="00DE582B">
        <w:rPr>
          <w:color w:val="231F20"/>
          <w:spacing w:val="-5"/>
          <w:w w:val="105"/>
          <w:lang w:val="nb-NO"/>
        </w:rPr>
        <w:t xml:space="preserve">plikten fremgår av </w:t>
      </w:r>
      <w:r w:rsidRPr="00DE582B">
        <w:rPr>
          <w:color w:val="231F20"/>
          <w:spacing w:val="-4"/>
          <w:w w:val="105"/>
          <w:lang w:val="nb-NO"/>
        </w:rPr>
        <w:t xml:space="preserve">andre ledd </w:t>
      </w:r>
      <w:r w:rsidRPr="00DE582B">
        <w:rPr>
          <w:color w:val="231F20"/>
          <w:spacing w:val="-5"/>
          <w:w w:val="105"/>
          <w:lang w:val="nb-NO"/>
        </w:rPr>
        <w:t xml:space="preserve">av </w:t>
      </w:r>
      <w:r w:rsidRPr="00DE582B">
        <w:rPr>
          <w:color w:val="231F20"/>
          <w:spacing w:val="-4"/>
          <w:w w:val="105"/>
          <w:lang w:val="nb-NO"/>
        </w:rPr>
        <w:t>beste</w:t>
      </w:r>
      <w:r w:rsidR="00170FDD">
        <w:rPr>
          <w:color w:val="231F20"/>
          <w:spacing w:val="-4"/>
          <w:w w:val="105"/>
          <w:lang w:val="nb-NO"/>
        </w:rPr>
        <w:t>m</w:t>
      </w:r>
      <w:r w:rsidR="00BD26FA">
        <w:rPr>
          <w:color w:val="231F20"/>
          <w:spacing w:val="-4"/>
          <w:w w:val="105"/>
          <w:lang w:val="nb-NO"/>
        </w:rPr>
        <w:t>m</w:t>
      </w:r>
      <w:r w:rsidRPr="00DE582B">
        <w:rPr>
          <w:color w:val="231F20"/>
          <w:spacing w:val="-4"/>
          <w:w w:val="105"/>
          <w:lang w:val="nb-NO"/>
        </w:rPr>
        <w:t xml:space="preserve">elsen.I </w:t>
      </w:r>
      <w:r w:rsidRPr="00DE582B">
        <w:rPr>
          <w:color w:val="231F20"/>
          <w:spacing w:val="-3"/>
          <w:w w:val="105"/>
          <w:lang w:val="nb-NO"/>
        </w:rPr>
        <w:t xml:space="preserve">og </w:t>
      </w:r>
      <w:r w:rsidRPr="00DE582B">
        <w:rPr>
          <w:color w:val="231F20"/>
          <w:spacing w:val="-5"/>
          <w:w w:val="105"/>
          <w:lang w:val="nb-NO"/>
        </w:rPr>
        <w:t xml:space="preserve">med </w:t>
      </w:r>
      <w:r w:rsidRPr="00DE582B">
        <w:rPr>
          <w:color w:val="231F20"/>
          <w:spacing w:val="-4"/>
          <w:w w:val="105"/>
          <w:lang w:val="nb-NO"/>
        </w:rPr>
        <w:t>at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spacing w:val="-5"/>
          <w:w w:val="105"/>
          <w:lang w:val="nb-NO"/>
        </w:rPr>
        <w:t>skolepersonalet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spacing w:val="-4"/>
          <w:w w:val="105"/>
          <w:lang w:val="nb-NO"/>
        </w:rPr>
        <w:t>har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spacing w:val="-5"/>
          <w:w w:val="105"/>
          <w:lang w:val="nb-NO"/>
        </w:rPr>
        <w:t>daglig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spacing w:val="-5"/>
          <w:w w:val="105"/>
          <w:lang w:val="nb-NO"/>
        </w:rPr>
        <w:t>kontakt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spacing w:val="-4"/>
          <w:w w:val="105"/>
          <w:lang w:val="nb-NO"/>
        </w:rPr>
        <w:t>med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spacing w:val="-4"/>
          <w:w w:val="105"/>
          <w:lang w:val="nb-NO"/>
        </w:rPr>
        <w:t>barna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på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skolen er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pålagt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være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oppmerksomme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på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forhold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som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kan føre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tiltak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fra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barnevernstjenesten.</w:t>
      </w:r>
    </w:p>
    <w:p w14:paraId="577E314A" w14:textId="77777777" w:rsidR="00C73BE4" w:rsidRPr="00DE582B" w:rsidRDefault="00C73BE4">
      <w:pPr>
        <w:pStyle w:val="Brdtekst"/>
        <w:spacing w:before="8"/>
        <w:rPr>
          <w:sz w:val="28"/>
          <w:lang w:val="nb-NO"/>
        </w:rPr>
      </w:pPr>
    </w:p>
    <w:p w14:paraId="577E314B" w14:textId="77777777" w:rsidR="00C73BE4" w:rsidRPr="00DE582B" w:rsidRDefault="00BC5D7F">
      <w:pPr>
        <w:pStyle w:val="Brdtekst"/>
        <w:spacing w:line="242" w:lineRule="auto"/>
        <w:ind w:left="106" w:right="73"/>
        <w:rPr>
          <w:rFonts w:ascii="Calibri" w:hAnsi="Calibri"/>
          <w:lang w:val="nb-NO"/>
        </w:rPr>
      </w:pPr>
      <w:r w:rsidRPr="00DE582B">
        <w:rPr>
          <w:rFonts w:ascii="Calibri" w:hAnsi="Calibri"/>
          <w:color w:val="231F20"/>
          <w:w w:val="105"/>
          <w:lang w:val="nb-NO"/>
        </w:rPr>
        <w:t>Skolepersonalet har opplysningsplikt når de har grunn til å tro at</w:t>
      </w:r>
    </w:p>
    <w:p w14:paraId="577E314C" w14:textId="77777777" w:rsidR="00C73BE4" w:rsidRPr="00DE582B" w:rsidRDefault="00BC5D7F">
      <w:pPr>
        <w:pStyle w:val="Overskrift1"/>
        <w:numPr>
          <w:ilvl w:val="0"/>
          <w:numId w:val="21"/>
        </w:numPr>
        <w:tabs>
          <w:tab w:val="left" w:pos="522"/>
        </w:tabs>
        <w:spacing w:before="89" w:line="237" w:lineRule="auto"/>
        <w:ind w:left="566" w:right="1257" w:hanging="460"/>
        <w:jc w:val="left"/>
        <w:rPr>
          <w:lang w:val="nb-NO"/>
        </w:rPr>
      </w:pPr>
      <w:r w:rsidRPr="00DE582B">
        <w:rPr>
          <w:color w:val="231F20"/>
          <w:w w:val="96"/>
          <w:lang w:val="nb-NO"/>
        </w:rPr>
        <w:br w:type="column"/>
      </w:r>
      <w:r w:rsidRPr="00DE582B">
        <w:rPr>
          <w:color w:val="231F20"/>
          <w:lang w:val="nb-NO"/>
        </w:rPr>
        <w:t>TEGN OG</w:t>
      </w:r>
      <w:r w:rsidRPr="00DE582B">
        <w:rPr>
          <w:color w:val="231F20"/>
          <w:spacing w:val="-84"/>
          <w:lang w:val="nb-NO"/>
        </w:rPr>
        <w:t xml:space="preserve"> </w:t>
      </w:r>
      <w:r w:rsidRPr="00DE582B">
        <w:rPr>
          <w:color w:val="231F20"/>
          <w:spacing w:val="-6"/>
          <w:lang w:val="nb-NO"/>
        </w:rPr>
        <w:t xml:space="preserve">SYMPTOMER </w:t>
      </w:r>
      <w:r w:rsidRPr="00DE582B">
        <w:rPr>
          <w:color w:val="231F20"/>
          <w:spacing w:val="-14"/>
          <w:lang w:val="nb-NO"/>
        </w:rPr>
        <w:t xml:space="preserve">PÅ </w:t>
      </w:r>
      <w:r w:rsidRPr="00DE582B">
        <w:rPr>
          <w:color w:val="231F20"/>
          <w:lang w:val="nb-NO"/>
        </w:rPr>
        <w:t xml:space="preserve">MISBRUK </w:t>
      </w:r>
      <w:r w:rsidRPr="00DE582B">
        <w:rPr>
          <w:color w:val="231F20"/>
          <w:spacing w:val="-18"/>
          <w:lang w:val="nb-NO"/>
        </w:rPr>
        <w:t xml:space="preserve">AV </w:t>
      </w:r>
      <w:r w:rsidRPr="00DE582B">
        <w:rPr>
          <w:color w:val="231F20"/>
          <w:lang w:val="nb-NO"/>
        </w:rPr>
        <w:t>RUSMIDLER:</w:t>
      </w:r>
    </w:p>
    <w:p w14:paraId="577E314D" w14:textId="77777777" w:rsidR="00C73BE4" w:rsidRPr="00DE582B" w:rsidRDefault="00C73BE4">
      <w:pPr>
        <w:pStyle w:val="Brdtekst"/>
        <w:spacing w:before="4"/>
        <w:rPr>
          <w:rFonts w:ascii="Tahoma"/>
          <w:sz w:val="59"/>
          <w:lang w:val="nb-NO"/>
        </w:rPr>
      </w:pPr>
    </w:p>
    <w:p w14:paraId="577E314E" w14:textId="77777777" w:rsidR="00C73BE4" w:rsidRPr="00DE582B" w:rsidRDefault="00BC5D7F">
      <w:pPr>
        <w:pStyle w:val="Brdtekst"/>
        <w:spacing w:before="1" w:line="259" w:lineRule="auto"/>
        <w:ind w:left="106" w:right="1198"/>
        <w:rPr>
          <w:lang w:val="nb-NO"/>
        </w:rPr>
      </w:pPr>
      <w:r w:rsidRPr="00DE582B">
        <w:rPr>
          <w:color w:val="231F20"/>
          <w:w w:val="105"/>
          <w:lang w:val="nb-NO"/>
        </w:rPr>
        <w:t xml:space="preserve">Små ting som kan vekke mistanke om at noe er galt, </w:t>
      </w:r>
      <w:r w:rsidRPr="00DE582B">
        <w:rPr>
          <w:color w:val="231F20"/>
          <w:spacing w:val="-3"/>
          <w:w w:val="105"/>
          <w:lang w:val="nb-NO"/>
        </w:rPr>
        <w:t>behøver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ikke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bety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annet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enn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at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ungdommen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ferd med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løsrive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seg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fra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foreldrene.</w:t>
      </w:r>
      <w:r w:rsidRPr="00DE582B">
        <w:rPr>
          <w:color w:val="231F20"/>
          <w:spacing w:val="-4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Samtidig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det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viktig å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se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helheten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sammensetningene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av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tegn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symp- tomene.</w:t>
      </w:r>
      <w:r w:rsidRPr="00DE582B">
        <w:rPr>
          <w:color w:val="231F20"/>
          <w:spacing w:val="-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Det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kan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være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vanskelig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oppdage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at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en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 har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et</w:t>
      </w:r>
      <w:r w:rsidRPr="00DE582B">
        <w:rPr>
          <w:color w:val="231F20"/>
          <w:spacing w:val="-1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problem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</w:t>
      </w:r>
      <w:r w:rsidRPr="00DE582B">
        <w:rPr>
          <w:color w:val="231F20"/>
          <w:spacing w:val="-1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forhold</w:t>
      </w:r>
      <w:r w:rsidRPr="00DE582B">
        <w:rPr>
          <w:color w:val="231F20"/>
          <w:spacing w:val="-1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rus.</w:t>
      </w:r>
      <w:r w:rsidRPr="00DE582B">
        <w:rPr>
          <w:color w:val="231F20"/>
          <w:spacing w:val="-3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Det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viktig</w:t>
      </w:r>
      <w:r w:rsidRPr="00DE582B">
        <w:rPr>
          <w:color w:val="231F20"/>
          <w:spacing w:val="-1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at</w:t>
      </w:r>
      <w:r w:rsidRPr="00DE582B">
        <w:rPr>
          <w:color w:val="231F20"/>
          <w:spacing w:val="-1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du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som</w:t>
      </w:r>
    </w:p>
    <w:p w14:paraId="577E314F" w14:textId="77777777" w:rsidR="00C73BE4" w:rsidRPr="00DE582B" w:rsidRDefault="00BC5D7F">
      <w:pPr>
        <w:pStyle w:val="Brdtekst"/>
        <w:spacing w:line="259" w:lineRule="auto"/>
        <w:ind w:left="106" w:right="1066"/>
        <w:rPr>
          <w:lang w:val="nb-NO"/>
        </w:rPr>
      </w:pPr>
      <w:r w:rsidRPr="00DE582B">
        <w:rPr>
          <w:color w:val="231F20"/>
          <w:w w:val="105"/>
          <w:lang w:val="nb-NO"/>
        </w:rPr>
        <w:t>kontaktlærer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og/eller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faglærer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tar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bekymringen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på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 xml:space="preserve">alvor </w:t>
      </w:r>
      <w:r w:rsidRPr="00DE582B">
        <w:rPr>
          <w:color w:val="231F20"/>
          <w:w w:val="105"/>
          <w:lang w:val="nb-NO"/>
        </w:rPr>
        <w:t>og videreformidler</w:t>
      </w:r>
      <w:r w:rsidRPr="00DE582B">
        <w:rPr>
          <w:color w:val="231F20"/>
          <w:spacing w:val="-3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dette.</w:t>
      </w:r>
    </w:p>
    <w:p w14:paraId="577E3150" w14:textId="77777777" w:rsidR="00C73BE4" w:rsidRPr="00DE582B" w:rsidRDefault="00C73BE4">
      <w:pPr>
        <w:spacing w:line="259" w:lineRule="auto"/>
        <w:rPr>
          <w:lang w:val="nb-NO"/>
        </w:rPr>
        <w:sectPr w:rsidR="00C73BE4" w:rsidRPr="00DE582B">
          <w:type w:val="continuous"/>
          <w:pgSz w:w="11910" w:h="16840"/>
          <w:pgMar w:top="1080" w:right="440" w:bottom="0" w:left="460" w:header="708" w:footer="708" w:gutter="0"/>
          <w:cols w:num="2" w:space="708" w:equalWidth="0">
            <w:col w:w="4930" w:space="144"/>
            <w:col w:w="5936"/>
          </w:cols>
        </w:sectPr>
      </w:pPr>
    </w:p>
    <w:p w14:paraId="577E3151" w14:textId="77777777" w:rsidR="00C73BE4" w:rsidRPr="00DE582B" w:rsidRDefault="00C73BE4">
      <w:pPr>
        <w:pStyle w:val="Brdtekst"/>
        <w:spacing w:before="10"/>
        <w:rPr>
          <w:sz w:val="6"/>
          <w:lang w:val="nb-NO"/>
        </w:rPr>
      </w:pPr>
    </w:p>
    <w:p w14:paraId="577E3152" w14:textId="3EA42213" w:rsidR="00C73BE4" w:rsidRDefault="002240A0">
      <w:pPr>
        <w:pStyle w:val="Brdtekst"/>
        <w:ind w:left="10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77E3258" wp14:editId="7F1E0B4A">
                <wp:extent cx="3042285" cy="1814195"/>
                <wp:effectExtent l="0" t="0" r="0" b="0"/>
                <wp:docPr id="2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1814195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A1" w14:textId="77777777" w:rsidR="00C73BE4" w:rsidRPr="00920484" w:rsidRDefault="00BC5D7F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jc w:val="both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barn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blir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mishandlet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hjemmet.</w:t>
                            </w:r>
                          </w:p>
                          <w:p w14:paraId="577E32A2" w14:textId="77777777" w:rsidR="00C73BE4" w:rsidRPr="00920484" w:rsidRDefault="00BC5D7F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689"/>
                              <w:jc w:val="both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Når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foreligger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andre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former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7"/>
                                <w:w w:val="95"/>
                                <w:sz w:val="20"/>
                                <w:lang w:val="nb-NO"/>
                              </w:rPr>
                              <w:t xml:space="preserve">alvorlig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omsorgssvikt.</w:t>
                            </w:r>
                          </w:p>
                          <w:p w14:paraId="577E32A3" w14:textId="77777777" w:rsidR="00C73BE4" w:rsidRPr="00920484" w:rsidRDefault="00BC5D7F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207"/>
                              <w:jc w:val="both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Når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barn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har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vist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vedvarende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alvorlige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6"/>
                                <w:w w:val="95"/>
                                <w:sz w:val="20"/>
                                <w:lang w:val="nb-NO"/>
                              </w:rPr>
                              <w:t xml:space="preserve">atferds-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0"/>
                                <w:sz w:val="20"/>
                                <w:lang w:val="nb-NO"/>
                              </w:rPr>
                              <w:t>vansker,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1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0"/>
                                <w:sz w:val="20"/>
                                <w:lang w:val="nb-NO"/>
                              </w:rPr>
                              <w:t>f.eks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0"/>
                                <w:sz w:val="20"/>
                                <w:lang w:val="nb-NO"/>
                              </w:rPr>
                              <w:t>fravær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>fra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0"/>
                                <w:sz w:val="20"/>
                                <w:lang w:val="nb-NO"/>
                              </w:rPr>
                              <w:t>hjemmet/skole,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omgås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et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belastet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miljø,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rus,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kriminalitet,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normløs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atferd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o.l.</w:t>
                            </w:r>
                          </w:p>
                          <w:p w14:paraId="577E32A4" w14:textId="77777777" w:rsidR="00C73BE4" w:rsidRPr="00920484" w:rsidRDefault="00BC5D7F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267"/>
                              <w:jc w:val="both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Når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fare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utnyttelse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barn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sz w:val="20"/>
                                <w:lang w:val="nb-NO"/>
                              </w:rPr>
                              <w:t xml:space="preserve">men-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neskehandel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>(barnevernloven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§§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>4-10,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>4-11,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>4-12,</w:t>
                            </w:r>
                          </w:p>
                          <w:p w14:paraId="577E32A5" w14:textId="77777777" w:rsidR="00C73BE4" w:rsidRDefault="00BC5D7F">
                            <w:pPr>
                              <w:spacing w:line="241" w:lineRule="exact"/>
                              <w:ind w:left="440"/>
                              <w:jc w:val="both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4-24 og 4-29).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7E3258" id="Text Box 63" o:spid="_x0000_s1029" type="#_x0000_t202" style="width:239.55pt;height:14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" fillcolor="#dee4ea" stroked="f">
                <v:textbox inset="0,0,0,0">
                  <w:txbxContent>
                    <w:p w14:paraId="577E32A1" w14:textId="77777777" w:rsidR="00C73BE4" w:rsidRPr="00920484" w:rsidRDefault="00BC5D7F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440"/>
                        </w:tabs>
                        <w:spacing w:before="129"/>
                        <w:jc w:val="both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Et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barn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blir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mishandlet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hjemmet.</w:t>
                      </w:r>
                    </w:p>
                    <w:p w14:paraId="577E32A2" w14:textId="77777777" w:rsidR="00C73BE4" w:rsidRPr="00920484" w:rsidRDefault="00BC5D7F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689"/>
                        <w:jc w:val="both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Når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foreligger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andre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former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7"/>
                          <w:w w:val="95"/>
                          <w:sz w:val="20"/>
                          <w:lang w:val="nb-NO"/>
                        </w:rPr>
                        <w:t xml:space="preserve">alvorlig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omsorgssvikt.</w:t>
                      </w:r>
                    </w:p>
                    <w:p w14:paraId="577E32A3" w14:textId="77777777" w:rsidR="00C73BE4" w:rsidRPr="00920484" w:rsidRDefault="00BC5D7F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207"/>
                        <w:jc w:val="both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Når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barn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har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vist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vedvarende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alvorlige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6"/>
                          <w:w w:val="95"/>
                          <w:sz w:val="20"/>
                          <w:lang w:val="nb-NO"/>
                        </w:rPr>
                        <w:t xml:space="preserve">atferds-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"/>
                          <w:w w:val="90"/>
                          <w:sz w:val="20"/>
                          <w:lang w:val="nb-NO"/>
                        </w:rPr>
                        <w:t>vansker,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1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0"/>
                          <w:sz w:val="20"/>
                          <w:lang w:val="nb-NO"/>
                        </w:rPr>
                        <w:t>f.eks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0"/>
                          <w:sz w:val="20"/>
                          <w:lang w:val="nb-NO"/>
                        </w:rPr>
                        <w:t>fravær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fra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0"/>
                          <w:sz w:val="20"/>
                          <w:lang w:val="nb-NO"/>
                        </w:rPr>
                        <w:t>hjemmet/skole,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omgås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et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belastet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miljø,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rus,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kriminalitet,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normløs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atferd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o.l.</w:t>
                      </w:r>
                    </w:p>
                    <w:p w14:paraId="577E32A4" w14:textId="77777777" w:rsidR="00C73BE4" w:rsidRPr="00920484" w:rsidRDefault="00BC5D7F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267"/>
                        <w:jc w:val="both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Når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fare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utnyttelse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barn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 </w:t>
                      </w:r>
                      <w:proofErr w:type="gramStart"/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proofErr w:type="gramEnd"/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sz w:val="20"/>
                          <w:lang w:val="nb-NO"/>
                        </w:rPr>
                        <w:t xml:space="preserve">men-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neskehandel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(barnevernloven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§§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4-10,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4-11,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4-12,</w:t>
                      </w:r>
                    </w:p>
                    <w:p w14:paraId="577E32A5" w14:textId="77777777" w:rsidR="00C73BE4" w:rsidRDefault="00BC5D7F">
                      <w:pPr>
                        <w:spacing w:line="241" w:lineRule="exact"/>
                        <w:ind w:left="440"/>
                        <w:jc w:val="both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4-24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og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4-29).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7E3153" w14:textId="77777777" w:rsidR="00C73BE4" w:rsidRDefault="00C73BE4">
      <w:pPr>
        <w:pStyle w:val="Brdtekst"/>
        <w:spacing w:before="3"/>
        <w:rPr>
          <w:sz w:val="13"/>
        </w:rPr>
      </w:pPr>
    </w:p>
    <w:p w14:paraId="577E3154" w14:textId="13BF6BA5" w:rsidR="00C73BE4" w:rsidRPr="00DE582B" w:rsidRDefault="002240A0">
      <w:pPr>
        <w:pStyle w:val="Brdtekst"/>
        <w:spacing w:before="195" w:line="259" w:lineRule="auto"/>
        <w:ind w:left="106" w:right="6092"/>
        <w:rPr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577E3259" wp14:editId="1C44BAD0">
                <wp:simplePos x="0" y="0"/>
                <wp:positionH relativeFrom="page">
                  <wp:posOffset>3582035</wp:posOffset>
                </wp:positionH>
                <wp:positionV relativeFrom="paragraph">
                  <wp:posOffset>-2579370</wp:posOffset>
                </wp:positionV>
                <wp:extent cx="3042285" cy="4435475"/>
                <wp:effectExtent l="0" t="0" r="0" b="0"/>
                <wp:wrapNone/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4435475"/>
                        </a:xfrm>
                        <a:prstGeom prst="rect">
                          <a:avLst/>
                        </a:prstGeom>
                        <a:solidFill>
                          <a:srgbClr val="EE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A6" w14:textId="77777777" w:rsidR="00C73BE4" w:rsidRDefault="00C73BE4">
                            <w:pPr>
                              <w:pStyle w:val="Brdtekst"/>
                            </w:pPr>
                          </w:p>
                          <w:p w14:paraId="577E32A7" w14:textId="77777777" w:rsidR="00C73BE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"/>
                              <w:ind w:hanging="278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Endring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oppførsel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og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vaner</w:t>
                            </w:r>
                          </w:p>
                          <w:p w14:paraId="577E32A8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179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Kroppslige endringer –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 xml:space="preserve">f.eks;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vekttap, dårlig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allmenntilstand, uforklarlige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trøtthetssymptomer,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dårlig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hygiene,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slurvete/skitten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påkledning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o.l.</w:t>
                            </w:r>
                          </w:p>
                          <w:p w14:paraId="577E32A9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66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Har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stort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20"/>
                                <w:lang w:val="nb-NO"/>
                              </w:rPr>
                              <w:t>fravær.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noe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9"/>
                                <w:w w:val="95"/>
                                <w:sz w:val="20"/>
                                <w:lang w:val="nb-NO"/>
                              </w:rPr>
                              <w:t>mønster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i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fraværet.</w:t>
                            </w:r>
                          </w:p>
                          <w:p w14:paraId="577E32AA" w14:textId="77777777" w:rsidR="00C73BE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Forholder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seg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ikke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til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avtale</w:t>
                            </w:r>
                          </w:p>
                          <w:p w14:paraId="577E32AB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314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Kommer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sent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timene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går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w w:val="95"/>
                                <w:sz w:val="20"/>
                                <w:lang w:val="nb-NO"/>
                              </w:rPr>
                              <w:t xml:space="preserve">ofte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på toalettet i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timene.</w:t>
                            </w:r>
                          </w:p>
                          <w:p w14:paraId="577E32AC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Viser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tydelige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«fall»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skoleprestasjoner.</w:t>
                            </w:r>
                          </w:p>
                          <w:p w14:paraId="577E32AD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434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Viser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 xml:space="preserve">eleven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humørsvingninger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20"/>
                                <w:lang w:val="nb-NO"/>
                              </w:rPr>
                              <w:t xml:space="preserve">(sløv,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w w:val="95"/>
                                <w:sz w:val="20"/>
                                <w:lang w:val="nb-NO"/>
                              </w:rPr>
                              <w:t xml:space="preserve">frustrert,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aggressiv,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latterkick)</w:t>
                            </w:r>
                          </w:p>
                          <w:p w14:paraId="577E32AE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757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Har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endret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seg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forhold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struktur,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hukommelse eller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konsentrasjon</w:t>
                            </w:r>
                          </w:p>
                          <w:p w14:paraId="577E32AF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526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Kommer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signaler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fra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medelever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at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60"/>
                                <w:w w:val="90"/>
                                <w:sz w:val="20"/>
                                <w:lang w:val="nb-NO"/>
                              </w:rPr>
                              <w:t>de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8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er bekymret 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</w:p>
                          <w:p w14:paraId="577E32B0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523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Nettverk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–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endring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omgangskrets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8"/>
                                <w:w w:val="95"/>
                                <w:sz w:val="20"/>
                                <w:lang w:val="nb-NO"/>
                              </w:rPr>
                              <w:t xml:space="preserve">og/eller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sammen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risikogrupper.</w:t>
                            </w:r>
                          </w:p>
                          <w:p w14:paraId="577E32B1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306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Uttrykker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 xml:space="preserve">eleven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meninger/holdninger som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bagatelliserer eller legaliserer bruk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6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rusmidler</w:t>
                            </w:r>
                          </w:p>
                          <w:p w14:paraId="577E32B2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Har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6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5"/>
                                <w:w w:val="95"/>
                                <w:sz w:val="20"/>
                                <w:lang w:val="nb-NO"/>
                              </w:rPr>
                              <w:t>sluttet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5"/>
                                <w:w w:val="95"/>
                                <w:sz w:val="20"/>
                                <w:lang w:val="nb-NO"/>
                              </w:rPr>
                              <w:t>avbrutt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utdanning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5"/>
                                <w:w w:val="95"/>
                                <w:sz w:val="20"/>
                                <w:lang w:val="nb-NO"/>
                              </w:rPr>
                              <w:t>tidligere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59" id="Text Box 20" o:spid="_x0000_s1030" type="#_x0000_t202" style="position:absolute;left:0;text-align:left;margin-left:282.05pt;margin-top:-203.1pt;width:239.55pt;height:349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" fillcolor="#eed8d8" stroked="f">
                <v:textbox inset="0,0,0,0">
                  <w:txbxContent>
                    <w:p w14:paraId="577E32A6" w14:textId="77777777" w:rsidR="00C73BE4" w:rsidRDefault="00C73BE4">
                      <w:pPr>
                        <w:pStyle w:val="Brdtekst"/>
                      </w:pPr>
                    </w:p>
                    <w:p w14:paraId="577E32A7" w14:textId="77777777" w:rsidR="00C73BE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"/>
                        <w:ind w:hanging="278"/>
                        <w:rPr>
                          <w:rFonts w:ascii="Century Gothic" w:hAns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Endring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oppførsel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og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vaner</w:t>
                      </w:r>
                      <w:proofErr w:type="spellEnd"/>
                    </w:p>
                    <w:p w14:paraId="577E32A8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179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Kroppslige endringer –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f.eks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 xml:space="preserve">;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vekttap, dårlig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allmenntilstand, uforklarlige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trøtthetssymptomer,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dårlig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hygiene,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slurvete/skitten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påkledning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o.l.</w:t>
                      </w:r>
                    </w:p>
                    <w:p w14:paraId="577E32A9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66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Har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stort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20"/>
                          <w:lang w:val="nb-NO"/>
                        </w:rPr>
                        <w:t>fravær.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noe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9"/>
                          <w:w w:val="95"/>
                          <w:sz w:val="20"/>
                          <w:lang w:val="nb-NO"/>
                        </w:rPr>
                        <w:t>mønster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i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fraværet.</w:t>
                      </w:r>
                    </w:p>
                    <w:p w14:paraId="577E32AA" w14:textId="77777777" w:rsidR="00C73BE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Forholder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seg</w:t>
                      </w:r>
                      <w:r>
                        <w:rPr>
                          <w:rFonts w:ascii="Century Gothic"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ikke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til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avtale</w:t>
                      </w:r>
                      <w:proofErr w:type="spellEnd"/>
                    </w:p>
                    <w:p w14:paraId="577E32AB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314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Kommer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sent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timene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går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w w:val="95"/>
                          <w:sz w:val="20"/>
                          <w:lang w:val="nb-NO"/>
                        </w:rPr>
                        <w:t xml:space="preserve">ofte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på toalettet i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timene.</w:t>
                      </w:r>
                    </w:p>
                    <w:p w14:paraId="577E32AC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Viser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tydelige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«fall»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skoleprestasjoner.</w:t>
                      </w:r>
                    </w:p>
                    <w:p w14:paraId="577E32AD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434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Viser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 xml:space="preserve">eleven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humørsvingninger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20"/>
                          <w:lang w:val="nb-NO"/>
                        </w:rPr>
                        <w:t xml:space="preserve">(sløv,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4"/>
                          <w:w w:val="95"/>
                          <w:sz w:val="20"/>
                          <w:lang w:val="nb-NO"/>
                        </w:rPr>
                        <w:t xml:space="preserve">frustrert,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aggressiv,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latterkick)</w:t>
                      </w:r>
                    </w:p>
                    <w:p w14:paraId="577E32AE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757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Har</w:t>
                      </w:r>
                      <w:r w:rsidRPr="00920484">
                        <w:rPr>
                          <w:rFonts w:asci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/>
                          <w:color w:val="231F20"/>
                          <w:spacing w:val="-3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endret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seg</w:t>
                      </w:r>
                      <w:r w:rsidRPr="00920484">
                        <w:rPr>
                          <w:rFonts w:ascii="Century Gothic"/>
                          <w:color w:val="231F20"/>
                          <w:spacing w:val="-3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920484">
                        <w:rPr>
                          <w:rFonts w:ascii="Century Gothic"/>
                          <w:color w:val="231F20"/>
                          <w:spacing w:val="-3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forhold</w:t>
                      </w:r>
                      <w:r w:rsidRPr="00920484">
                        <w:rPr>
                          <w:rFonts w:ascii="Century Gothic"/>
                          <w:color w:val="231F20"/>
                          <w:spacing w:val="-3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3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struktur,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hukommelse eller</w:t>
                      </w:r>
                      <w:r w:rsidRPr="00920484">
                        <w:rPr>
                          <w:rFonts w:ascii="Century Gothic"/>
                          <w:color w:val="231F20"/>
                          <w:spacing w:val="-4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konsentrasjon</w:t>
                      </w:r>
                    </w:p>
                    <w:p w14:paraId="577E32AF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526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Kommer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1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signaler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fra</w:t>
                      </w:r>
                      <w:r w:rsidRPr="00920484">
                        <w:rPr>
                          <w:rFonts w:ascii="Century Gothic"/>
                          <w:color w:val="231F20"/>
                          <w:spacing w:val="-1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medelever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1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at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60"/>
                          <w:w w:val="90"/>
                          <w:sz w:val="20"/>
                          <w:lang w:val="nb-NO"/>
                        </w:rPr>
                        <w:t>de</w:t>
                      </w:r>
                      <w:r w:rsidRPr="00920484">
                        <w:rPr>
                          <w:rFonts w:ascii="Century Gothic"/>
                          <w:color w:val="231F20"/>
                          <w:spacing w:val="-48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er bekymret 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</w:p>
                    <w:p w14:paraId="577E32B0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523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Nettverk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–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endring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omgangskrets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8"/>
                          <w:w w:val="95"/>
                          <w:sz w:val="20"/>
                          <w:lang w:val="nb-NO"/>
                        </w:rPr>
                        <w:t xml:space="preserve">og/eller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sammen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risikogrupper.</w:t>
                      </w:r>
                    </w:p>
                    <w:p w14:paraId="577E32B1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306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Uttrykker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 xml:space="preserve">eleven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meninger/holdninger som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bagatelliserer eller legaliserer bruk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/>
                          <w:color w:val="231F20"/>
                          <w:spacing w:val="-16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rusmidler</w:t>
                      </w:r>
                    </w:p>
                    <w:p w14:paraId="577E32B2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Har</w:t>
                      </w:r>
                      <w:r w:rsidRPr="00920484">
                        <w:rPr>
                          <w:rFonts w:asci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6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5"/>
                          <w:w w:val="95"/>
                          <w:sz w:val="20"/>
                          <w:lang w:val="nb-NO"/>
                        </w:rPr>
                        <w:t>sluttet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5"/>
                          <w:w w:val="95"/>
                          <w:sz w:val="20"/>
                          <w:lang w:val="nb-NO"/>
                        </w:rPr>
                        <w:t>avbrutt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utdanning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5"/>
                          <w:w w:val="95"/>
                          <w:sz w:val="20"/>
                          <w:lang w:val="nb-NO"/>
                        </w:rPr>
                        <w:t>tidligere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D7F" w:rsidRPr="00DE582B">
        <w:rPr>
          <w:color w:val="231F20"/>
          <w:w w:val="105"/>
          <w:lang w:val="nb-NO"/>
        </w:rPr>
        <w:t xml:space="preserve">Når opplysningsplikten først </w:t>
      </w:r>
      <w:r w:rsidR="00BC5D7F" w:rsidRPr="00DE582B">
        <w:rPr>
          <w:color w:val="231F20"/>
          <w:spacing w:val="-3"/>
          <w:w w:val="105"/>
          <w:lang w:val="nb-NO"/>
        </w:rPr>
        <w:t xml:space="preserve">foreligger, </w:t>
      </w:r>
      <w:r w:rsidR="00BC5D7F" w:rsidRPr="00DE582B">
        <w:rPr>
          <w:color w:val="231F20"/>
          <w:w w:val="105"/>
          <w:lang w:val="nb-NO"/>
        </w:rPr>
        <w:t xml:space="preserve">kan ikke den </w:t>
      </w:r>
      <w:r w:rsidR="00BC5D7F" w:rsidRPr="00DE582B">
        <w:rPr>
          <w:color w:val="231F20"/>
          <w:spacing w:val="-3"/>
          <w:w w:val="105"/>
          <w:lang w:val="nb-NO"/>
        </w:rPr>
        <w:t xml:space="preserve">ansatte </w:t>
      </w:r>
      <w:r w:rsidR="00BC5D7F" w:rsidRPr="00DE582B">
        <w:rPr>
          <w:color w:val="231F20"/>
          <w:spacing w:val="-5"/>
          <w:w w:val="105"/>
          <w:lang w:val="nb-NO"/>
        </w:rPr>
        <w:t xml:space="preserve">velge </w:t>
      </w:r>
      <w:r w:rsidR="00BC5D7F" w:rsidRPr="00DE582B">
        <w:rPr>
          <w:color w:val="231F20"/>
          <w:w w:val="105"/>
          <w:lang w:val="nb-NO"/>
        </w:rPr>
        <w:t xml:space="preserve">om det </w:t>
      </w:r>
      <w:r w:rsidR="00BC5D7F" w:rsidRPr="00DE582B">
        <w:rPr>
          <w:color w:val="231F20"/>
          <w:spacing w:val="-3"/>
          <w:w w:val="105"/>
          <w:lang w:val="nb-NO"/>
        </w:rPr>
        <w:t xml:space="preserve">skal </w:t>
      </w:r>
      <w:r w:rsidR="00BC5D7F" w:rsidRPr="00DE582B">
        <w:rPr>
          <w:color w:val="231F20"/>
          <w:w w:val="105"/>
          <w:lang w:val="nb-NO"/>
        </w:rPr>
        <w:t xml:space="preserve">gis </w:t>
      </w:r>
      <w:r w:rsidR="00BC5D7F" w:rsidRPr="00DE582B">
        <w:rPr>
          <w:color w:val="231F20"/>
          <w:spacing w:val="-3"/>
          <w:w w:val="105"/>
          <w:lang w:val="nb-NO"/>
        </w:rPr>
        <w:t xml:space="preserve">opplysninger eller ikke. Opplysningsplikten </w:t>
      </w:r>
      <w:r w:rsidR="00BC5D7F" w:rsidRPr="00DE582B">
        <w:rPr>
          <w:color w:val="231F20"/>
          <w:w w:val="105"/>
          <w:lang w:val="nb-NO"/>
        </w:rPr>
        <w:t xml:space="preserve">er </w:t>
      </w:r>
      <w:r w:rsidR="00BC5D7F" w:rsidRPr="00DE582B">
        <w:rPr>
          <w:color w:val="231F20"/>
          <w:spacing w:val="-3"/>
          <w:w w:val="105"/>
          <w:lang w:val="nb-NO"/>
        </w:rPr>
        <w:t xml:space="preserve">pålagt </w:t>
      </w:r>
      <w:r w:rsidR="00BC5D7F" w:rsidRPr="00DE582B">
        <w:rPr>
          <w:color w:val="231F20"/>
          <w:w w:val="105"/>
          <w:lang w:val="nb-NO"/>
        </w:rPr>
        <w:t xml:space="preserve">den </w:t>
      </w:r>
      <w:r w:rsidR="00BC5D7F" w:rsidRPr="00DE582B">
        <w:rPr>
          <w:color w:val="231F20"/>
          <w:spacing w:val="-3"/>
          <w:w w:val="105"/>
          <w:lang w:val="nb-NO"/>
        </w:rPr>
        <w:t xml:space="preserve">enkelte ansatte. </w:t>
      </w:r>
      <w:r w:rsidR="00BC5D7F" w:rsidRPr="00DE582B">
        <w:rPr>
          <w:color w:val="231F20"/>
          <w:spacing w:val="-5"/>
          <w:w w:val="105"/>
          <w:lang w:val="nb-NO"/>
        </w:rPr>
        <w:t xml:space="preserve">Plik- </w:t>
      </w:r>
      <w:r w:rsidR="00BC5D7F" w:rsidRPr="00DE582B">
        <w:rPr>
          <w:color w:val="231F20"/>
          <w:w w:val="105"/>
          <w:lang w:val="nb-NO"/>
        </w:rPr>
        <w:t>ten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til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å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gi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opplysninger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faller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ikke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bort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selv</w:t>
      </w:r>
      <w:r w:rsidR="00BC5D7F" w:rsidRPr="00DE582B">
        <w:rPr>
          <w:color w:val="231F20"/>
          <w:spacing w:val="-2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om</w:t>
      </w:r>
      <w:r w:rsidR="00BC5D7F" w:rsidRPr="00DE582B">
        <w:rPr>
          <w:color w:val="231F20"/>
          <w:spacing w:val="-28"/>
          <w:w w:val="105"/>
          <w:lang w:val="nb-NO"/>
        </w:rPr>
        <w:t xml:space="preserve"> </w:t>
      </w:r>
      <w:r w:rsidR="00BC5D7F" w:rsidRPr="00DE582B">
        <w:rPr>
          <w:color w:val="231F20"/>
          <w:spacing w:val="-5"/>
          <w:w w:val="105"/>
          <w:lang w:val="nb-NO"/>
        </w:rPr>
        <w:t xml:space="preserve">vedkom- </w:t>
      </w:r>
      <w:r w:rsidR="00BC5D7F" w:rsidRPr="00DE582B">
        <w:rPr>
          <w:color w:val="231F20"/>
          <w:spacing w:val="-3"/>
          <w:w w:val="105"/>
          <w:lang w:val="nb-NO"/>
        </w:rPr>
        <w:t>mende</w:t>
      </w:r>
      <w:r w:rsidR="00BC5D7F" w:rsidRPr="00DE582B">
        <w:rPr>
          <w:color w:val="231F20"/>
          <w:spacing w:val="-20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på</w:t>
      </w:r>
      <w:r w:rsidR="00BC5D7F" w:rsidRPr="00DE582B">
        <w:rPr>
          <w:color w:val="231F20"/>
          <w:spacing w:val="-20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egenhånd</w:t>
      </w:r>
      <w:r w:rsidR="00BC5D7F" w:rsidRPr="00DE582B">
        <w:rPr>
          <w:color w:val="231F20"/>
          <w:spacing w:val="-20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forsøker</w:t>
      </w:r>
      <w:r w:rsidR="00BC5D7F" w:rsidRPr="00DE582B">
        <w:rPr>
          <w:color w:val="231F20"/>
          <w:spacing w:val="-19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å</w:t>
      </w:r>
      <w:r w:rsidR="00BC5D7F" w:rsidRPr="00DE582B">
        <w:rPr>
          <w:color w:val="231F20"/>
          <w:spacing w:val="-20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avhjelpe</w:t>
      </w:r>
      <w:r w:rsidR="00BC5D7F" w:rsidRPr="00DE582B">
        <w:rPr>
          <w:color w:val="231F20"/>
          <w:spacing w:val="-20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situasjonen.</w:t>
      </w:r>
      <w:r w:rsidR="00BC5D7F" w:rsidRPr="00DE582B">
        <w:rPr>
          <w:color w:val="231F20"/>
          <w:spacing w:val="-39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Når vilkårene</w:t>
      </w:r>
      <w:r w:rsidR="00BC5D7F" w:rsidRPr="00DE582B">
        <w:rPr>
          <w:color w:val="231F20"/>
          <w:spacing w:val="-2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for</w:t>
      </w:r>
      <w:r w:rsidR="00BC5D7F" w:rsidRPr="00DE582B">
        <w:rPr>
          <w:color w:val="231F20"/>
          <w:spacing w:val="-26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opplysningsplikten</w:t>
      </w:r>
      <w:r w:rsidR="00BC5D7F" w:rsidRPr="00DE582B">
        <w:rPr>
          <w:color w:val="231F20"/>
          <w:spacing w:val="-2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er</w:t>
      </w:r>
      <w:r w:rsidR="00BC5D7F" w:rsidRPr="00DE582B">
        <w:rPr>
          <w:color w:val="231F20"/>
          <w:spacing w:val="-26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oppfylt,</w:t>
      </w:r>
      <w:r w:rsidR="00BC5D7F" w:rsidRPr="00DE582B">
        <w:rPr>
          <w:color w:val="231F20"/>
          <w:spacing w:val="-42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skal</w:t>
      </w:r>
      <w:r w:rsidR="00BC5D7F" w:rsidRPr="00DE582B">
        <w:rPr>
          <w:color w:val="231F20"/>
          <w:spacing w:val="-26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opplys- ningene</w:t>
      </w:r>
      <w:r w:rsidR="00BC5D7F" w:rsidRPr="00DE582B">
        <w:rPr>
          <w:color w:val="231F20"/>
          <w:spacing w:val="-12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gis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videre</w:t>
      </w:r>
      <w:r w:rsidR="00BC5D7F" w:rsidRPr="00DE582B">
        <w:rPr>
          <w:color w:val="231F20"/>
          <w:spacing w:val="-12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til</w:t>
      </w:r>
      <w:r w:rsidR="00BC5D7F" w:rsidRPr="00DE582B">
        <w:rPr>
          <w:color w:val="231F20"/>
          <w:spacing w:val="-12"/>
          <w:w w:val="105"/>
          <w:lang w:val="nb-NO"/>
        </w:rPr>
        <w:t xml:space="preserve"> </w:t>
      </w:r>
      <w:r w:rsidR="00BC5D7F" w:rsidRPr="00DE582B">
        <w:rPr>
          <w:color w:val="231F20"/>
          <w:spacing w:val="-4"/>
          <w:w w:val="105"/>
          <w:lang w:val="nb-NO"/>
        </w:rPr>
        <w:t>barnevernstjenesten</w:t>
      </w:r>
      <w:r w:rsidR="00BC5D7F" w:rsidRPr="00DE582B">
        <w:rPr>
          <w:color w:val="231F20"/>
          <w:spacing w:val="-12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umiddelbart.</w:t>
      </w:r>
    </w:p>
    <w:p w14:paraId="577E3155" w14:textId="77777777" w:rsidR="00C73BE4" w:rsidRPr="00DE582B" w:rsidRDefault="00C73BE4">
      <w:pPr>
        <w:pStyle w:val="Brdtekst"/>
        <w:spacing w:before="1"/>
        <w:rPr>
          <w:sz w:val="22"/>
          <w:lang w:val="nb-NO"/>
        </w:rPr>
      </w:pPr>
    </w:p>
    <w:p w14:paraId="577E3156" w14:textId="77777777" w:rsidR="00C73BE4" w:rsidRPr="00DE582B" w:rsidRDefault="00BC5D7F">
      <w:pPr>
        <w:pStyle w:val="Brdtekst"/>
        <w:spacing w:line="259" w:lineRule="auto"/>
        <w:ind w:left="106" w:right="6105"/>
        <w:rPr>
          <w:lang w:val="nb-NO"/>
        </w:rPr>
      </w:pPr>
      <w:r w:rsidRPr="00DE582B">
        <w:rPr>
          <w:color w:val="231F20"/>
          <w:w w:val="105"/>
          <w:lang w:val="nb-NO"/>
        </w:rPr>
        <w:t>Dersom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under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18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år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skal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alltid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foresatte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 xml:space="preserve">infor- </w:t>
      </w:r>
      <w:r w:rsidRPr="00DE582B">
        <w:rPr>
          <w:color w:val="231F20"/>
          <w:w w:val="105"/>
          <w:lang w:val="nb-NO"/>
        </w:rPr>
        <w:t>meres om bekymringen, dersom det ikke er særskilte forhold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som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tilsier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at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det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vil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medføre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økt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skade/fare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 eleven.</w:t>
      </w:r>
      <w:r w:rsidRPr="00DE582B">
        <w:rPr>
          <w:color w:val="231F20"/>
          <w:spacing w:val="-43"/>
          <w:w w:val="105"/>
          <w:lang w:val="nb-NO"/>
        </w:rPr>
        <w:t xml:space="preserve"> </w:t>
      </w:r>
      <w:r w:rsidRPr="00DE582B">
        <w:rPr>
          <w:color w:val="231F20"/>
          <w:spacing w:val="-6"/>
          <w:w w:val="105"/>
          <w:lang w:val="nb-NO"/>
        </w:rPr>
        <w:t>Ved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innhenting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av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samtykke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kan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foreldrene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 xml:space="preserve">kon- </w:t>
      </w:r>
      <w:r w:rsidRPr="00DE582B">
        <w:rPr>
          <w:color w:val="231F20"/>
          <w:w w:val="105"/>
          <w:lang w:val="nb-NO"/>
        </w:rPr>
        <w:t>taktes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dersom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spacing w:val="-4"/>
          <w:w w:val="105"/>
          <w:lang w:val="nb-NO"/>
        </w:rPr>
        <w:t>over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18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spacing w:val="-5"/>
          <w:w w:val="105"/>
          <w:lang w:val="nb-NO"/>
        </w:rPr>
        <w:t>år.</w:t>
      </w:r>
    </w:p>
    <w:p w14:paraId="577E3157" w14:textId="77777777" w:rsidR="00C73BE4" w:rsidRPr="00DE582B" w:rsidRDefault="00C73BE4">
      <w:pPr>
        <w:spacing w:line="259" w:lineRule="auto"/>
        <w:rPr>
          <w:lang w:val="nb-NO"/>
        </w:rPr>
        <w:sectPr w:rsidR="00C73BE4" w:rsidRPr="00DE582B">
          <w:type w:val="continuous"/>
          <w:pgSz w:w="11910" w:h="16840"/>
          <w:pgMar w:top="1080" w:right="440" w:bottom="0" w:left="460" w:header="708" w:footer="708" w:gutter="0"/>
          <w:cols w:space="708"/>
        </w:sectPr>
      </w:pPr>
    </w:p>
    <w:p w14:paraId="577E3158" w14:textId="77777777" w:rsidR="00C73BE4" w:rsidRPr="00DE582B" w:rsidRDefault="00C73BE4">
      <w:pPr>
        <w:pStyle w:val="Brdtekst"/>
        <w:rPr>
          <w:sz w:val="20"/>
          <w:lang w:val="nb-NO"/>
        </w:rPr>
      </w:pPr>
    </w:p>
    <w:p w14:paraId="577E3159" w14:textId="77777777" w:rsidR="00C73BE4" w:rsidRPr="00DE582B" w:rsidRDefault="00C73BE4">
      <w:pPr>
        <w:pStyle w:val="Brdtekst"/>
        <w:rPr>
          <w:sz w:val="20"/>
          <w:lang w:val="nb-NO"/>
        </w:rPr>
      </w:pPr>
    </w:p>
    <w:p w14:paraId="577E315A" w14:textId="77777777" w:rsidR="00C73BE4" w:rsidRPr="00DE582B" w:rsidRDefault="00C73BE4">
      <w:pPr>
        <w:pStyle w:val="Brdtekst"/>
        <w:rPr>
          <w:sz w:val="20"/>
          <w:lang w:val="nb-NO"/>
        </w:rPr>
      </w:pPr>
    </w:p>
    <w:p w14:paraId="577E315B" w14:textId="77777777" w:rsidR="00C73BE4" w:rsidRPr="00DE582B" w:rsidRDefault="00C73BE4">
      <w:pPr>
        <w:pStyle w:val="Brdtekst"/>
        <w:rPr>
          <w:sz w:val="20"/>
          <w:lang w:val="nb-NO"/>
        </w:rPr>
      </w:pPr>
    </w:p>
    <w:p w14:paraId="577E315C" w14:textId="77777777" w:rsidR="00C73BE4" w:rsidRPr="00DE582B" w:rsidRDefault="00C73BE4">
      <w:pPr>
        <w:pStyle w:val="Brdtekst"/>
        <w:rPr>
          <w:sz w:val="20"/>
          <w:lang w:val="nb-NO"/>
        </w:rPr>
      </w:pPr>
    </w:p>
    <w:p w14:paraId="577E315D" w14:textId="77777777" w:rsidR="00C73BE4" w:rsidRPr="00DE582B" w:rsidRDefault="00C73BE4">
      <w:pPr>
        <w:pStyle w:val="Brdtekst"/>
        <w:rPr>
          <w:sz w:val="20"/>
          <w:lang w:val="nb-NO"/>
        </w:rPr>
      </w:pPr>
    </w:p>
    <w:p w14:paraId="577E315E" w14:textId="77777777" w:rsidR="00C73BE4" w:rsidRDefault="00BC5D7F">
      <w:pPr>
        <w:pStyle w:val="Overskrift1"/>
        <w:numPr>
          <w:ilvl w:val="0"/>
          <w:numId w:val="21"/>
        </w:numPr>
        <w:tabs>
          <w:tab w:val="left" w:pos="1473"/>
          <w:tab w:val="left" w:pos="1474"/>
        </w:tabs>
        <w:ind w:left="1473" w:hanging="460"/>
        <w:jc w:val="left"/>
      </w:pPr>
      <w:bookmarkStart w:id="10" w:name="3_Hva_gjør_vi?"/>
      <w:bookmarkStart w:id="11" w:name="Alternativ_1:__Eleven_ber_om_hjelp_med_s"/>
      <w:bookmarkStart w:id="12" w:name="Alternativ_2:__Ansatt,_medelev,_foresatt"/>
      <w:bookmarkStart w:id="13" w:name="A:_Eleven_har_innrømmet_bruk_av_rusmidle"/>
      <w:bookmarkStart w:id="14" w:name="_bookmark3"/>
      <w:bookmarkEnd w:id="10"/>
      <w:bookmarkEnd w:id="11"/>
      <w:bookmarkEnd w:id="12"/>
      <w:bookmarkEnd w:id="13"/>
      <w:bookmarkEnd w:id="14"/>
      <w:r>
        <w:rPr>
          <w:color w:val="231F20"/>
          <w:spacing w:val="-12"/>
        </w:rPr>
        <w:t xml:space="preserve">HVA </w:t>
      </w:r>
      <w:r>
        <w:rPr>
          <w:color w:val="231F20"/>
        </w:rPr>
        <w:t>GJØR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VI?</w:t>
      </w:r>
    </w:p>
    <w:p w14:paraId="577E315F" w14:textId="77777777" w:rsidR="00C73BE4" w:rsidRDefault="00C73BE4">
      <w:pPr>
        <w:pStyle w:val="Brdtekst"/>
        <w:rPr>
          <w:rFonts w:ascii="Tahoma"/>
          <w:sz w:val="20"/>
        </w:rPr>
      </w:pPr>
    </w:p>
    <w:p w14:paraId="577E3160" w14:textId="77777777" w:rsidR="00C73BE4" w:rsidRDefault="00C73BE4">
      <w:pPr>
        <w:pStyle w:val="Brdtekst"/>
        <w:spacing w:before="1"/>
        <w:rPr>
          <w:rFonts w:ascii="Tahoma"/>
          <w:sz w:val="25"/>
        </w:rPr>
      </w:pPr>
    </w:p>
    <w:p w14:paraId="577E3161" w14:textId="77777777" w:rsidR="00C73BE4" w:rsidRDefault="00C73BE4">
      <w:pPr>
        <w:rPr>
          <w:rFonts w:ascii="Tahoma"/>
          <w:sz w:val="25"/>
        </w:rPr>
        <w:sectPr w:rsidR="00C73BE4">
          <w:pgSz w:w="11910" w:h="16840"/>
          <w:pgMar w:top="1500" w:right="440" w:bottom="920" w:left="460" w:header="1086" w:footer="732" w:gutter="0"/>
          <w:cols w:space="708"/>
        </w:sectPr>
      </w:pPr>
    </w:p>
    <w:p w14:paraId="577E3162" w14:textId="77777777" w:rsidR="00C73BE4" w:rsidRDefault="00BC5D7F">
      <w:pPr>
        <w:pStyle w:val="Brdtekst"/>
        <w:spacing w:before="107"/>
        <w:ind w:left="1016"/>
        <w:rPr>
          <w:rFonts w:ascii="Calibri"/>
        </w:rPr>
      </w:pPr>
      <w:r>
        <w:rPr>
          <w:rFonts w:ascii="Calibri"/>
          <w:color w:val="231F20"/>
        </w:rPr>
        <w:t>ALTERNATIV 1:</w:t>
      </w:r>
    </w:p>
    <w:p w14:paraId="577E3163" w14:textId="0CDBB2F1" w:rsidR="00C73BE4" w:rsidRPr="00DE582B" w:rsidRDefault="00BC5D7F">
      <w:pPr>
        <w:pStyle w:val="Brdtekst"/>
        <w:spacing w:before="28"/>
        <w:ind w:left="1014"/>
        <w:rPr>
          <w:rFonts w:ascii="Calibri"/>
          <w:lang w:val="nb-NO"/>
        </w:rPr>
      </w:pPr>
      <w:r w:rsidRPr="00DE582B">
        <w:rPr>
          <w:rFonts w:ascii="Calibri"/>
          <w:color w:val="231F20"/>
          <w:spacing w:val="-3"/>
          <w:w w:val="105"/>
          <w:lang w:val="nb-NO"/>
        </w:rPr>
        <w:t xml:space="preserve">Eleven </w:t>
      </w:r>
      <w:r w:rsidRPr="00DE582B">
        <w:rPr>
          <w:rFonts w:ascii="Calibri"/>
          <w:color w:val="231F20"/>
          <w:w w:val="105"/>
          <w:lang w:val="nb-NO"/>
        </w:rPr>
        <w:t>ber om hjelp med sitt rusproblem</w:t>
      </w:r>
    </w:p>
    <w:p w14:paraId="577E3164" w14:textId="77777777" w:rsidR="00C73BE4" w:rsidRPr="00DE582B" w:rsidRDefault="00C73BE4">
      <w:pPr>
        <w:pStyle w:val="Brdtekst"/>
        <w:spacing w:before="9"/>
        <w:rPr>
          <w:rFonts w:ascii="Calibri"/>
          <w:sz w:val="22"/>
          <w:lang w:val="nb-NO"/>
        </w:rPr>
      </w:pPr>
    </w:p>
    <w:p w14:paraId="577E3165" w14:textId="77777777" w:rsidR="00C73BE4" w:rsidRPr="00DE582B" w:rsidRDefault="00BC5D7F">
      <w:pPr>
        <w:pStyle w:val="Brdtekst"/>
        <w:spacing w:line="259" w:lineRule="auto"/>
        <w:ind w:left="1014" w:right="-5"/>
        <w:rPr>
          <w:lang w:val="nb-NO"/>
        </w:rPr>
      </w:pPr>
      <w:r w:rsidRPr="00DE582B">
        <w:rPr>
          <w:color w:val="231F20"/>
          <w:w w:val="105"/>
          <w:lang w:val="nb-NO"/>
        </w:rPr>
        <w:t>Den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som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mottar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henvendelsen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fra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tar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dette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vide- re</w:t>
      </w:r>
      <w:r w:rsidRPr="00DE582B">
        <w:rPr>
          <w:color w:val="231F20"/>
          <w:spacing w:val="-3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</w:t>
      </w:r>
      <w:r w:rsidRPr="00DE582B">
        <w:rPr>
          <w:color w:val="231F20"/>
          <w:spacing w:val="-3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miljøarbeider,</w:t>
      </w:r>
      <w:r w:rsidRPr="00DE582B">
        <w:rPr>
          <w:color w:val="231F20"/>
          <w:spacing w:val="-4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sosialfaglig</w:t>
      </w:r>
      <w:r w:rsidRPr="00DE582B">
        <w:rPr>
          <w:color w:val="231F20"/>
          <w:spacing w:val="-3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rådgiver</w:t>
      </w:r>
      <w:r w:rsidRPr="00DE582B">
        <w:rPr>
          <w:color w:val="231F20"/>
          <w:spacing w:val="-3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eller</w:t>
      </w:r>
      <w:r w:rsidRPr="00DE582B">
        <w:rPr>
          <w:color w:val="231F20"/>
          <w:spacing w:val="-3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 xml:space="preserve">helsesøs- </w:t>
      </w:r>
      <w:r w:rsidRPr="00DE582B">
        <w:rPr>
          <w:color w:val="231F20"/>
          <w:spacing w:val="-4"/>
          <w:w w:val="105"/>
          <w:lang w:val="nb-NO"/>
        </w:rPr>
        <w:t>ter.</w:t>
      </w:r>
      <w:r w:rsidRPr="00DE582B">
        <w:rPr>
          <w:color w:val="231F20"/>
          <w:spacing w:val="-3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Samtidig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må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skolens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ledelse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informeres.</w:t>
      </w:r>
    </w:p>
    <w:p w14:paraId="577E3166" w14:textId="77777777" w:rsidR="00C73BE4" w:rsidRPr="00DE582B" w:rsidRDefault="00C73BE4">
      <w:pPr>
        <w:pStyle w:val="Brdtekst"/>
        <w:spacing w:before="4"/>
        <w:rPr>
          <w:sz w:val="22"/>
          <w:lang w:val="nb-NO"/>
        </w:rPr>
      </w:pPr>
    </w:p>
    <w:p w14:paraId="577E3167" w14:textId="77777777" w:rsidR="00C73BE4" w:rsidRPr="00DE582B" w:rsidRDefault="00BC5D7F">
      <w:pPr>
        <w:pStyle w:val="Brdtekst"/>
        <w:spacing w:before="1" w:line="259" w:lineRule="auto"/>
        <w:ind w:left="1014" w:right="85"/>
        <w:rPr>
          <w:lang w:val="nb-NO"/>
        </w:rPr>
      </w:pPr>
      <w:r w:rsidRPr="00DE582B">
        <w:rPr>
          <w:color w:val="231F20"/>
          <w:w w:val="105"/>
          <w:lang w:val="nb-NO"/>
        </w:rPr>
        <w:t>Den ansvarlige for saken koordinerer den videre oppfølgningen</w:t>
      </w:r>
      <w:r w:rsidRPr="00DE582B">
        <w:rPr>
          <w:color w:val="231F20"/>
          <w:spacing w:val="-33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av</w:t>
      </w:r>
      <w:r w:rsidRPr="00DE582B">
        <w:rPr>
          <w:color w:val="231F20"/>
          <w:spacing w:val="-3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eleven.</w:t>
      </w:r>
      <w:r w:rsidRPr="00DE582B">
        <w:rPr>
          <w:color w:val="231F20"/>
          <w:spacing w:val="-4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Dersom</w:t>
      </w:r>
      <w:r w:rsidRPr="00DE582B">
        <w:rPr>
          <w:color w:val="231F20"/>
          <w:spacing w:val="-3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</w:t>
      </w:r>
      <w:r w:rsidRPr="00DE582B">
        <w:rPr>
          <w:color w:val="231F20"/>
          <w:spacing w:val="-3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3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under</w:t>
      </w:r>
      <w:r w:rsidRPr="00DE582B">
        <w:rPr>
          <w:color w:val="231F20"/>
          <w:spacing w:val="-3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18</w:t>
      </w:r>
      <w:r w:rsidRPr="00DE582B">
        <w:rPr>
          <w:color w:val="231F20"/>
          <w:spacing w:val="-3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år skal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også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elevenes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foresatte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informeres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kan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delta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på møtene/samtalene.</w:t>
      </w:r>
    </w:p>
    <w:p w14:paraId="577E3168" w14:textId="77777777" w:rsidR="00C73BE4" w:rsidRPr="00DE582B" w:rsidRDefault="00BC5D7F">
      <w:pPr>
        <w:pStyle w:val="Brdtekst"/>
        <w:spacing w:before="232"/>
        <w:ind w:left="1014"/>
        <w:rPr>
          <w:rFonts w:ascii="Palatino Linotype" w:hAnsi="Palatino Linotype"/>
          <w:lang w:val="nb-NO"/>
        </w:rPr>
      </w:pPr>
      <w:r w:rsidRPr="00DE582B">
        <w:rPr>
          <w:rFonts w:ascii="Palatino Linotype" w:hAnsi="Palatino Linotype"/>
          <w:color w:val="231F20"/>
          <w:lang w:val="nb-NO"/>
        </w:rPr>
        <w:t>I møtet skal følgende skje:</w:t>
      </w:r>
    </w:p>
    <w:p w14:paraId="577E3169" w14:textId="77777777" w:rsidR="00C73BE4" w:rsidRPr="00DE582B" w:rsidRDefault="00BC5D7F">
      <w:pPr>
        <w:pStyle w:val="Brdtekst"/>
        <w:spacing w:before="107"/>
        <w:ind w:left="307"/>
        <w:rPr>
          <w:rFonts w:ascii="Calibri"/>
          <w:lang w:val="nb-NO"/>
        </w:rPr>
      </w:pPr>
      <w:r w:rsidRPr="00DE582B">
        <w:rPr>
          <w:lang w:val="nb-NO"/>
        </w:rPr>
        <w:br w:type="column"/>
      </w:r>
      <w:r w:rsidRPr="00DE582B">
        <w:rPr>
          <w:rFonts w:ascii="Calibri"/>
          <w:color w:val="231F20"/>
          <w:w w:val="110"/>
          <w:lang w:val="nb-NO"/>
        </w:rPr>
        <w:t>ALTERNATIV 2:</w:t>
      </w:r>
    </w:p>
    <w:p w14:paraId="577E316A" w14:textId="77777777" w:rsidR="00C73BE4" w:rsidRPr="00DE582B" w:rsidRDefault="00BC5D7F">
      <w:pPr>
        <w:pStyle w:val="Brdtekst"/>
        <w:spacing w:before="28" w:line="266" w:lineRule="auto"/>
        <w:ind w:left="305" w:right="193"/>
        <w:rPr>
          <w:rFonts w:ascii="Calibri"/>
          <w:lang w:val="nb-NO"/>
        </w:rPr>
      </w:pPr>
      <w:r w:rsidRPr="00DE582B">
        <w:rPr>
          <w:rFonts w:ascii="Calibri"/>
          <w:color w:val="231F20"/>
          <w:w w:val="105"/>
          <w:lang w:val="nb-NO"/>
        </w:rPr>
        <w:t>Ansatt, medelev, foresatte eller andre er bekymret for eleven.</w:t>
      </w:r>
    </w:p>
    <w:p w14:paraId="577E316B" w14:textId="1046C8C8" w:rsidR="00C73BE4" w:rsidRPr="00DE582B" w:rsidRDefault="002240A0">
      <w:pPr>
        <w:pStyle w:val="Brdtekst"/>
        <w:spacing w:before="6"/>
        <w:rPr>
          <w:rFonts w:ascii="Calibri"/>
          <w:sz w:val="11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77E325A" wp14:editId="7EDD710C">
                <wp:simplePos x="0" y="0"/>
                <wp:positionH relativeFrom="page">
                  <wp:posOffset>4159885</wp:posOffset>
                </wp:positionH>
                <wp:positionV relativeFrom="paragraph">
                  <wp:posOffset>104775</wp:posOffset>
                </wp:positionV>
                <wp:extent cx="3044190" cy="1437640"/>
                <wp:effectExtent l="0" t="0" r="0" b="0"/>
                <wp:wrapTopAndBottom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1437640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B3" w14:textId="77777777" w:rsidR="00C73BE4" w:rsidRPr="00920484" w:rsidRDefault="00BC5D7F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40"/>
                              </w:tabs>
                              <w:spacing w:before="133" w:line="235" w:lineRule="auto"/>
                              <w:ind w:right="562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 xml:space="preserve">Ta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saken opp med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elevens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kontaktlærer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1"/>
                                <w:w w:val="90"/>
                                <w:sz w:val="20"/>
                                <w:lang w:val="nb-NO"/>
                              </w:rPr>
                              <w:t xml:space="preserve">som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videreformidler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dette.</w:t>
                            </w:r>
                          </w:p>
                          <w:p w14:paraId="577E32B4" w14:textId="77777777" w:rsidR="00C73BE4" w:rsidRPr="00920484" w:rsidRDefault="00BC5D7F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399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5"/>
                                <w:sz w:val="20"/>
                                <w:lang w:val="nb-NO"/>
                              </w:rPr>
                              <w:t>Ta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kontakt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helsesøster,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miljøarbeider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eller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kjentmann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dersom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du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usikker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ønsker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å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sz w:val="20"/>
                                <w:lang w:val="nb-NO"/>
                              </w:rPr>
                              <w:t>drøfte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saken.</w:t>
                            </w:r>
                          </w:p>
                          <w:p w14:paraId="577E32B5" w14:textId="77777777" w:rsidR="00C73BE4" w:rsidRPr="00920484" w:rsidRDefault="00BC5D7F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271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medelev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kan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du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ta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0"/>
                                <w:w w:val="95"/>
                                <w:sz w:val="20"/>
                                <w:lang w:val="nb-NO"/>
                              </w:rPr>
                              <w:t xml:space="preserve">tillitsperson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ved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skolen.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5A" id="Text Box 19" o:spid="_x0000_s1031" type="#_x0000_t202" style="position:absolute;margin-left:327.55pt;margin-top:8.25pt;width:239.7pt;height:113.2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" fillcolor="#dee4ea" stroked="f">
                <v:textbox inset="0,0,0,0">
                  <w:txbxContent>
                    <w:p w14:paraId="577E32B3" w14:textId="77777777" w:rsidR="00C73BE4" w:rsidRPr="00920484" w:rsidRDefault="00BC5D7F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440"/>
                        </w:tabs>
                        <w:spacing w:before="133" w:line="235" w:lineRule="auto"/>
                        <w:ind w:right="562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 xml:space="preserve">Ta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saken opp med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elevens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kontaktlærer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1"/>
                          <w:w w:val="90"/>
                          <w:sz w:val="20"/>
                          <w:lang w:val="nb-NO"/>
                        </w:rPr>
                        <w:t xml:space="preserve">som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videreformidler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dette.</w:t>
                      </w:r>
                    </w:p>
                    <w:p w14:paraId="577E32B4" w14:textId="77777777" w:rsidR="00C73BE4" w:rsidRPr="00920484" w:rsidRDefault="00BC5D7F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399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5"/>
                          <w:sz w:val="20"/>
                          <w:lang w:val="nb-NO"/>
                        </w:rPr>
                        <w:t>Ta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kontakt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helsesøster,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miljøarbeider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eller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kjentmann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dersom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du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usikker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ønsker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å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"/>
                          <w:sz w:val="20"/>
                          <w:lang w:val="nb-NO"/>
                        </w:rPr>
                        <w:t>drøfte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saken.</w:t>
                      </w:r>
                    </w:p>
                    <w:p w14:paraId="577E32B5" w14:textId="77777777" w:rsidR="00C73BE4" w:rsidRPr="00920484" w:rsidRDefault="00BC5D7F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271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Som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medelev</w:t>
                      </w:r>
                      <w:r w:rsidRPr="00920484">
                        <w:rPr>
                          <w:rFonts w:asci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kan</w:t>
                      </w:r>
                      <w:r w:rsidRPr="00920484">
                        <w:rPr>
                          <w:rFonts w:ascii="Century Gothic"/>
                          <w:color w:val="231F20"/>
                          <w:spacing w:val="-2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du</w:t>
                      </w:r>
                      <w:r w:rsidRPr="00920484">
                        <w:rPr>
                          <w:rFonts w:asci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ta</w:t>
                      </w:r>
                      <w:r w:rsidRPr="00920484">
                        <w:rPr>
                          <w:rFonts w:ascii="Century Gothic"/>
                          <w:color w:val="231F20"/>
                          <w:spacing w:val="-2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/>
                          <w:color w:val="231F20"/>
                          <w:spacing w:val="-2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en</w:t>
                      </w:r>
                      <w:r w:rsidRPr="00920484">
                        <w:rPr>
                          <w:rFonts w:asci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10"/>
                          <w:w w:val="95"/>
                          <w:sz w:val="20"/>
                          <w:lang w:val="nb-NO"/>
                        </w:rPr>
                        <w:t xml:space="preserve">tillitsperson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ved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skolen.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7E316C" w14:textId="77777777" w:rsidR="00C73BE4" w:rsidRPr="00DE582B" w:rsidRDefault="00BC5D7F">
      <w:pPr>
        <w:pStyle w:val="Brdtekst"/>
        <w:spacing w:before="178" w:line="259" w:lineRule="auto"/>
        <w:ind w:left="305" w:right="193"/>
        <w:rPr>
          <w:lang w:val="nb-NO"/>
        </w:rPr>
      </w:pPr>
      <w:r w:rsidRPr="00DE582B">
        <w:rPr>
          <w:color w:val="231F20"/>
          <w:w w:val="105"/>
          <w:lang w:val="nb-NO"/>
        </w:rPr>
        <w:t>Opprettholdes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bekymringen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etter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samtalen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eller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 xml:space="preserve">eleven har innrømmet bruk </w:t>
      </w:r>
      <w:r w:rsidRPr="00DE582B">
        <w:rPr>
          <w:color w:val="231F20"/>
          <w:spacing w:val="-3"/>
          <w:w w:val="105"/>
          <w:lang w:val="nb-NO"/>
        </w:rPr>
        <w:t xml:space="preserve">av </w:t>
      </w:r>
      <w:r w:rsidRPr="00DE582B">
        <w:rPr>
          <w:color w:val="231F20"/>
          <w:w w:val="105"/>
          <w:lang w:val="nb-NO"/>
        </w:rPr>
        <w:t>rusmidler må saken tas videre til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skolens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ledelse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eller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noen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elevtjenesten.</w:t>
      </w:r>
    </w:p>
    <w:p w14:paraId="577E316D" w14:textId="77777777" w:rsidR="00C73BE4" w:rsidRPr="00DE582B" w:rsidRDefault="00C73BE4">
      <w:pPr>
        <w:pStyle w:val="Brdtekst"/>
        <w:rPr>
          <w:sz w:val="26"/>
          <w:lang w:val="nb-NO"/>
        </w:rPr>
      </w:pPr>
    </w:p>
    <w:p w14:paraId="577E316E" w14:textId="35984C8B" w:rsidR="00C73BE4" w:rsidRPr="00DE582B" w:rsidRDefault="002240A0">
      <w:pPr>
        <w:pStyle w:val="Brdtekst"/>
        <w:spacing w:before="205"/>
        <w:ind w:left="305"/>
        <w:rPr>
          <w:rFonts w:ascii="Calibri" w:hAnsi="Calibri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577E325B" wp14:editId="7A053A3E">
                <wp:simplePos x="0" y="0"/>
                <wp:positionH relativeFrom="page">
                  <wp:posOffset>935990</wp:posOffset>
                </wp:positionH>
                <wp:positionV relativeFrom="paragraph">
                  <wp:posOffset>-604520</wp:posOffset>
                </wp:positionV>
                <wp:extent cx="3044190" cy="2567940"/>
                <wp:effectExtent l="0" t="0" r="0" b="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2567940"/>
                        </a:xfrm>
                        <a:prstGeom prst="rect">
                          <a:avLst/>
                        </a:prstGeom>
                        <a:solidFill>
                          <a:srgbClr val="EE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B6" w14:textId="77777777" w:rsidR="00C73BE4" w:rsidRPr="00920484" w:rsidRDefault="00BC5D7F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40"/>
                              </w:tabs>
                              <w:spacing w:before="133" w:line="235" w:lineRule="auto"/>
                              <w:ind w:left="439" w:right="602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Gjennomgå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situasjonen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planlegge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1"/>
                                <w:w w:val="90"/>
                                <w:sz w:val="20"/>
                                <w:lang w:val="nb-NO"/>
                              </w:rPr>
                              <w:t xml:space="preserve">videre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oppfølging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</w:p>
                          <w:p w14:paraId="577E32B7" w14:textId="77777777" w:rsidR="00C73BE4" w:rsidRPr="00920484" w:rsidRDefault="00BC5D7F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615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Gjennomgå skolens reglement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0"/>
                                <w:sz w:val="20"/>
                                <w:lang w:val="nb-NO"/>
                              </w:rPr>
                              <w:t xml:space="preserve">vedr.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bruk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61"/>
                                <w:w w:val="90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8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rusmidler</w:t>
                            </w:r>
                          </w:p>
                          <w:p w14:paraId="577E32B8" w14:textId="77777777" w:rsidR="00C73BE4" w:rsidRPr="00920484" w:rsidRDefault="00BC5D7F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662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kan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oppfordres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opprette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w w:val="95"/>
                                <w:sz w:val="20"/>
                                <w:lang w:val="nb-NO"/>
                              </w:rPr>
                              <w:t xml:space="preserve">frivillig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ruskontrakt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hjem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kommunen</w:t>
                            </w:r>
                          </w:p>
                          <w:p w14:paraId="577E32B9" w14:textId="77777777" w:rsidR="00C73BE4" w:rsidRPr="00920484" w:rsidRDefault="00BC5D7F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357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Vurdere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hjelpebehov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skal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sendes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bekymringsmelding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barnevernet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og/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henvisning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andre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hjelpetiltak</w:t>
                            </w:r>
                          </w:p>
                          <w:p w14:paraId="577E32BA" w14:textId="77777777" w:rsidR="00C73BE4" w:rsidRPr="00920484" w:rsidRDefault="00BC5D7F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54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w w:val="95"/>
                                <w:sz w:val="20"/>
                                <w:lang w:val="nb-NO"/>
                              </w:rPr>
                              <w:t>tilbys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samtaler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w w:val="95"/>
                                <w:sz w:val="20"/>
                                <w:lang w:val="nb-NO"/>
                              </w:rPr>
                              <w:t xml:space="preserve">sosialpedagogisk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20"/>
                                <w:lang w:val="nb-NO"/>
                              </w:rPr>
                              <w:t>rådgiver,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miljøarbeider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helsesøster</w:t>
                            </w:r>
                          </w:p>
                          <w:p w14:paraId="577E32BB" w14:textId="77777777" w:rsidR="00C73BE4" w:rsidRDefault="00BC5D7F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Det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skrives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</w:rPr>
                              <w:t>referat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</w:rPr>
                              <w:t>av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møteleder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5B" id="Text Box 18" o:spid="_x0000_s1032" type="#_x0000_t202" style="position:absolute;left:0;text-align:left;margin-left:73.7pt;margin-top:-47.6pt;width:239.7pt;height:202.2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" fillcolor="#eed8d8" stroked="f">
                <v:textbox inset="0,0,0,0">
                  <w:txbxContent>
                    <w:p w14:paraId="577E32B6" w14:textId="77777777" w:rsidR="00C73BE4" w:rsidRPr="00920484" w:rsidRDefault="00BC5D7F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40"/>
                        </w:tabs>
                        <w:spacing w:before="133" w:line="235" w:lineRule="auto"/>
                        <w:ind w:left="439" w:right="602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Gjennomgå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situasjonen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planlegge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1"/>
                          <w:w w:val="90"/>
                          <w:sz w:val="20"/>
                          <w:lang w:val="nb-NO"/>
                        </w:rPr>
                        <w:t xml:space="preserve">videre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oppfølging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</w:p>
                    <w:p w14:paraId="577E32B7" w14:textId="77777777" w:rsidR="00C73BE4" w:rsidRPr="00920484" w:rsidRDefault="00BC5D7F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615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Gjennomgå skolens reglement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"/>
                          <w:w w:val="90"/>
                          <w:sz w:val="20"/>
                          <w:lang w:val="nb-NO"/>
                        </w:rPr>
                        <w:t xml:space="preserve">vedr.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bruk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61"/>
                          <w:w w:val="90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8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rusmidler</w:t>
                      </w:r>
                    </w:p>
                    <w:p w14:paraId="577E32B8" w14:textId="77777777" w:rsidR="00C73BE4" w:rsidRPr="00920484" w:rsidRDefault="00BC5D7F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662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kan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oppfordres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opprette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4"/>
                          <w:w w:val="95"/>
                          <w:sz w:val="20"/>
                          <w:lang w:val="nb-NO"/>
                        </w:rPr>
                        <w:t xml:space="preserve">frivillig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ruskontrakt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hjem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kommunen</w:t>
                      </w:r>
                    </w:p>
                    <w:p w14:paraId="577E32B9" w14:textId="77777777" w:rsidR="00C73BE4" w:rsidRPr="00920484" w:rsidRDefault="00BC5D7F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357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Vurdere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elevens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hjelpebehov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skal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sendes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bekymringsmelding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barnevernet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og/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henvisning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andre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hjelpetiltak</w:t>
                      </w:r>
                    </w:p>
                    <w:p w14:paraId="577E32BA" w14:textId="77777777" w:rsidR="00C73BE4" w:rsidRPr="00920484" w:rsidRDefault="00BC5D7F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54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"/>
                          <w:w w:val="95"/>
                          <w:sz w:val="20"/>
                          <w:lang w:val="nb-NO"/>
                        </w:rPr>
                        <w:t>tilbys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samtaler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>sosialpedagogisk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sz w:val="20"/>
                          <w:lang w:val="nb-NO"/>
                        </w:rPr>
                        <w:t>rådgiver,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miljøarbeider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helsesøster</w:t>
                      </w:r>
                    </w:p>
                    <w:p w14:paraId="577E32BB" w14:textId="77777777" w:rsidR="00C73BE4" w:rsidRDefault="00BC5D7F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Det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skrives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</w:rPr>
                        <w:t>referat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</w:rPr>
                        <w:t>av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møteleder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C5D7F" w:rsidRPr="00DE582B">
        <w:rPr>
          <w:rFonts w:ascii="Calibri" w:hAnsi="Calibri"/>
          <w:color w:val="231F20"/>
          <w:w w:val="110"/>
          <w:lang w:val="nb-NO"/>
        </w:rPr>
        <w:t>A: Eleven har innrømmet bruk av rusmidler:</w:t>
      </w:r>
    </w:p>
    <w:p w14:paraId="577E316F" w14:textId="77777777" w:rsidR="00C73BE4" w:rsidRPr="00DE582B" w:rsidRDefault="00BC5D7F">
      <w:pPr>
        <w:pStyle w:val="Brdtekst"/>
        <w:spacing w:before="221" w:line="259" w:lineRule="auto"/>
        <w:ind w:left="305" w:right="856"/>
        <w:rPr>
          <w:lang w:val="nb-NO"/>
        </w:rPr>
      </w:pPr>
      <w:r w:rsidRPr="00DE582B">
        <w:rPr>
          <w:color w:val="231F20"/>
          <w:w w:val="105"/>
          <w:lang w:val="nb-NO"/>
        </w:rPr>
        <w:t>Kontaktlærer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tar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saken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med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ledelse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og/eller elevtjenesten.</w:t>
      </w:r>
    </w:p>
    <w:p w14:paraId="577E3170" w14:textId="77777777" w:rsidR="00C73BE4" w:rsidRPr="00DE582B" w:rsidRDefault="00C73BE4">
      <w:pPr>
        <w:pStyle w:val="Brdtekst"/>
        <w:spacing w:before="5"/>
        <w:rPr>
          <w:sz w:val="22"/>
          <w:lang w:val="nb-NO"/>
        </w:rPr>
      </w:pPr>
    </w:p>
    <w:p w14:paraId="577E3171" w14:textId="77777777" w:rsidR="00C73BE4" w:rsidRPr="00DE582B" w:rsidRDefault="00BC5D7F">
      <w:pPr>
        <w:pStyle w:val="Brdtekst"/>
        <w:spacing w:line="259" w:lineRule="auto"/>
        <w:ind w:left="305" w:right="179"/>
        <w:rPr>
          <w:lang w:val="nb-NO"/>
        </w:rPr>
      </w:pPr>
      <w:r w:rsidRPr="00DE582B">
        <w:rPr>
          <w:color w:val="231F20"/>
          <w:spacing w:val="-3"/>
          <w:w w:val="105"/>
          <w:lang w:val="nb-NO"/>
        </w:rPr>
        <w:t xml:space="preserve">Avdelingsleder </w:t>
      </w:r>
      <w:r w:rsidRPr="00DE582B">
        <w:rPr>
          <w:color w:val="231F20"/>
          <w:w w:val="105"/>
          <w:lang w:val="nb-NO"/>
        </w:rPr>
        <w:t xml:space="preserve">kaller inn til et møte </w:t>
      </w:r>
      <w:r w:rsidRPr="00DE582B">
        <w:rPr>
          <w:color w:val="231F20"/>
          <w:spacing w:val="-4"/>
          <w:w w:val="105"/>
          <w:lang w:val="nb-NO"/>
        </w:rPr>
        <w:t xml:space="preserve">hvor </w:t>
      </w:r>
      <w:r w:rsidRPr="00DE582B">
        <w:rPr>
          <w:color w:val="231F20"/>
          <w:w w:val="105"/>
          <w:lang w:val="nb-NO"/>
        </w:rPr>
        <w:t xml:space="preserve">eleven, </w:t>
      </w:r>
      <w:r w:rsidRPr="00DE582B">
        <w:rPr>
          <w:color w:val="231F20"/>
          <w:spacing w:val="-3"/>
          <w:w w:val="105"/>
          <w:lang w:val="nb-NO"/>
        </w:rPr>
        <w:t xml:space="preserve">kon- </w:t>
      </w:r>
      <w:r w:rsidRPr="00DE582B">
        <w:rPr>
          <w:color w:val="231F20"/>
          <w:spacing w:val="-3"/>
          <w:lang w:val="nb-NO"/>
        </w:rPr>
        <w:t xml:space="preserve">taktlærer, </w:t>
      </w:r>
      <w:r w:rsidRPr="00DE582B">
        <w:rPr>
          <w:color w:val="231F20"/>
          <w:lang w:val="nb-NO"/>
        </w:rPr>
        <w:t xml:space="preserve">avdelingsleder og miljøarbeider, rådgiver eller </w:t>
      </w:r>
      <w:r w:rsidRPr="00DE582B">
        <w:rPr>
          <w:color w:val="231F20"/>
          <w:w w:val="105"/>
          <w:lang w:val="nb-NO"/>
        </w:rPr>
        <w:t xml:space="preserve">helsesøster </w:t>
      </w:r>
      <w:r w:rsidRPr="00DE582B">
        <w:rPr>
          <w:color w:val="231F20"/>
          <w:spacing w:val="-3"/>
          <w:w w:val="105"/>
          <w:lang w:val="nb-NO"/>
        </w:rPr>
        <w:t xml:space="preserve">deltar. </w:t>
      </w:r>
      <w:r w:rsidRPr="00DE582B">
        <w:rPr>
          <w:color w:val="231F20"/>
          <w:w w:val="105"/>
          <w:lang w:val="nb-NO"/>
        </w:rPr>
        <w:t>Dersom eleven er under 18 år skal også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elevens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foresatte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delta.</w:t>
      </w:r>
    </w:p>
    <w:p w14:paraId="577E3172" w14:textId="77777777" w:rsidR="00C73BE4" w:rsidRPr="00DE582B" w:rsidRDefault="00BC5D7F">
      <w:pPr>
        <w:pStyle w:val="Brdtekst"/>
        <w:spacing w:before="233"/>
        <w:ind w:left="305"/>
        <w:rPr>
          <w:rFonts w:ascii="Palatino Linotype" w:hAnsi="Palatino Linotype"/>
          <w:lang w:val="nb-NO"/>
        </w:rPr>
      </w:pPr>
      <w:r w:rsidRPr="00DE582B">
        <w:rPr>
          <w:rFonts w:ascii="Palatino Linotype" w:hAnsi="Palatino Linotype"/>
          <w:color w:val="231F20"/>
          <w:lang w:val="nb-NO"/>
        </w:rPr>
        <w:t>I</w:t>
      </w:r>
      <w:r w:rsidRPr="00DE582B">
        <w:rPr>
          <w:rFonts w:ascii="Palatino Linotype" w:hAnsi="Palatino Linotype"/>
          <w:color w:val="231F20"/>
          <w:spacing w:val="-15"/>
          <w:lang w:val="nb-NO"/>
        </w:rPr>
        <w:t xml:space="preserve"> </w:t>
      </w:r>
      <w:r w:rsidRPr="00DE582B">
        <w:rPr>
          <w:rFonts w:ascii="Palatino Linotype" w:hAnsi="Palatino Linotype"/>
          <w:color w:val="231F20"/>
          <w:lang w:val="nb-NO"/>
        </w:rPr>
        <w:t>møtet</w:t>
      </w:r>
      <w:r w:rsidRPr="00DE582B">
        <w:rPr>
          <w:rFonts w:ascii="Palatino Linotype" w:hAnsi="Palatino Linotype"/>
          <w:color w:val="231F20"/>
          <w:spacing w:val="-15"/>
          <w:lang w:val="nb-NO"/>
        </w:rPr>
        <w:t xml:space="preserve"> </w:t>
      </w:r>
      <w:r w:rsidRPr="00DE582B">
        <w:rPr>
          <w:rFonts w:ascii="Palatino Linotype" w:hAnsi="Palatino Linotype"/>
          <w:color w:val="231F20"/>
          <w:lang w:val="nb-NO"/>
        </w:rPr>
        <w:t>skal</w:t>
      </w:r>
      <w:r w:rsidRPr="00DE582B">
        <w:rPr>
          <w:rFonts w:ascii="Palatino Linotype" w:hAnsi="Palatino Linotype"/>
          <w:color w:val="231F20"/>
          <w:spacing w:val="-15"/>
          <w:lang w:val="nb-NO"/>
        </w:rPr>
        <w:t xml:space="preserve"> </w:t>
      </w:r>
      <w:r w:rsidRPr="00DE582B">
        <w:rPr>
          <w:rFonts w:ascii="Palatino Linotype" w:hAnsi="Palatino Linotype"/>
          <w:color w:val="231F20"/>
          <w:lang w:val="nb-NO"/>
        </w:rPr>
        <w:t>følgende</w:t>
      </w:r>
      <w:r w:rsidRPr="00DE582B">
        <w:rPr>
          <w:rFonts w:ascii="Palatino Linotype" w:hAnsi="Palatino Linotype"/>
          <w:color w:val="231F20"/>
          <w:spacing w:val="-15"/>
          <w:lang w:val="nb-NO"/>
        </w:rPr>
        <w:t xml:space="preserve"> </w:t>
      </w:r>
      <w:r w:rsidRPr="00DE582B">
        <w:rPr>
          <w:rFonts w:ascii="Palatino Linotype" w:hAnsi="Palatino Linotype"/>
          <w:color w:val="231F20"/>
          <w:lang w:val="nb-NO"/>
        </w:rPr>
        <w:t>skje:</w:t>
      </w:r>
    </w:p>
    <w:p w14:paraId="577E3173" w14:textId="77777777" w:rsidR="00C73BE4" w:rsidRPr="00DE582B" w:rsidRDefault="00C73BE4">
      <w:pPr>
        <w:rPr>
          <w:rFonts w:ascii="Palatino Linotype" w:hAnsi="Palatino Linotype"/>
          <w:lang w:val="nb-NO"/>
        </w:rPr>
        <w:sectPr w:rsidR="00C73BE4" w:rsidRPr="00DE582B">
          <w:type w:val="continuous"/>
          <w:pgSz w:w="11910" w:h="16840"/>
          <w:pgMar w:top="1080" w:right="440" w:bottom="0" w:left="460" w:header="708" w:footer="708" w:gutter="0"/>
          <w:cols w:num="2" w:space="708" w:equalWidth="0">
            <w:col w:w="5746" w:space="40"/>
            <w:col w:w="5224"/>
          </w:cols>
        </w:sectPr>
      </w:pPr>
    </w:p>
    <w:p w14:paraId="577E3174" w14:textId="77777777" w:rsidR="00C73BE4" w:rsidRPr="00DE582B" w:rsidRDefault="00C73BE4">
      <w:pPr>
        <w:pStyle w:val="Brdtekst"/>
        <w:spacing w:before="11"/>
        <w:rPr>
          <w:rFonts w:ascii="Palatino Linotype"/>
          <w:sz w:val="13"/>
          <w:lang w:val="nb-NO"/>
        </w:rPr>
      </w:pPr>
    </w:p>
    <w:p w14:paraId="577E3176" w14:textId="63F82CB8" w:rsidR="00C73BE4" w:rsidRDefault="002240A0" w:rsidP="00921EDE">
      <w:pPr>
        <w:pStyle w:val="Brdtekst"/>
        <w:ind w:left="6090"/>
        <w:rPr>
          <w:rFonts w:ascii="Palatino Linotype"/>
          <w:sz w:val="20"/>
        </w:rPr>
        <w:sectPr w:rsidR="00C73BE4">
          <w:type w:val="continuous"/>
          <w:pgSz w:w="11910" w:h="16840"/>
          <w:pgMar w:top="1080" w:right="440" w:bottom="0" w:left="460" w:header="708" w:footer="708" w:gutter="0"/>
          <w:cols w:space="708"/>
        </w:sectPr>
      </w:pPr>
      <w:r>
        <w:rPr>
          <w:rFonts w:ascii="Palatino Linotype"/>
          <w:noProof/>
          <w:sz w:val="20"/>
        </w:rPr>
        <mc:AlternateContent>
          <mc:Choice Requires="wps">
            <w:drawing>
              <wp:inline distT="0" distB="0" distL="0" distR="0" wp14:anchorId="577E325D" wp14:editId="29274E6B">
                <wp:extent cx="3044190" cy="2191385"/>
                <wp:effectExtent l="0" t="3175" r="0" b="0"/>
                <wp:docPr id="2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2191385"/>
                        </a:xfrm>
                        <a:prstGeom prst="rect">
                          <a:avLst/>
                        </a:prstGeom>
                        <a:solidFill>
                          <a:srgbClr val="EE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BC" w14:textId="77777777" w:rsidR="00C73BE4" w:rsidRPr="00920484" w:rsidRDefault="00BC5D7F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40"/>
                              </w:tabs>
                              <w:spacing w:before="133" w:line="235" w:lineRule="auto"/>
                              <w:ind w:right="602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Gjennomgå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situasjonen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planlegge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videre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oppfølging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(evt.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hjelpe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tiltak)</w:t>
                            </w:r>
                          </w:p>
                          <w:p w14:paraId="577E32BD" w14:textId="77777777" w:rsidR="00C73BE4" w:rsidRPr="00920484" w:rsidRDefault="00BC5D7F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615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Gjennomgå skolens reglement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0"/>
                                <w:sz w:val="20"/>
                                <w:lang w:val="nb-NO"/>
                              </w:rPr>
                              <w:t xml:space="preserve">vedr.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bruk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62"/>
                                <w:w w:val="90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8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rusmidler</w:t>
                            </w:r>
                          </w:p>
                          <w:p w14:paraId="577E32BE" w14:textId="77777777" w:rsidR="00C73BE4" w:rsidRPr="00920484" w:rsidRDefault="00BC5D7F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357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Vurdere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hjelpebehov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skal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sendes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bekymringsmelding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barnevernet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og/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henvisning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andre hjelpetiltak</w:t>
                            </w:r>
                          </w:p>
                          <w:p w14:paraId="577E32BF" w14:textId="77777777" w:rsidR="00C73BE4" w:rsidRPr="00920484" w:rsidRDefault="00BC5D7F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54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w w:val="95"/>
                                <w:sz w:val="20"/>
                                <w:lang w:val="nb-NO"/>
                              </w:rPr>
                              <w:t>tilbys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samtaler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w w:val="95"/>
                                <w:sz w:val="20"/>
                                <w:lang w:val="nb-NO"/>
                              </w:rPr>
                              <w:t xml:space="preserve">sosialpedagogisk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20"/>
                                <w:lang w:val="nb-NO"/>
                              </w:rPr>
                              <w:t>rådgiver,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miljøarbeider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helsesøster</w:t>
                            </w:r>
                          </w:p>
                          <w:p w14:paraId="577E32C0" w14:textId="77777777" w:rsidR="00C73BE4" w:rsidRDefault="00BC5D7F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Avdelingsleder skriver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referat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7E325D" id="Text Box 62" o:spid="_x0000_s1033" type="#_x0000_t202" style="width:239.7pt;height:17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" fillcolor="#eed8d8" stroked="f">
                <v:textbox inset="0,0,0,0">
                  <w:txbxContent>
                    <w:p w14:paraId="577E32BC" w14:textId="77777777" w:rsidR="00C73BE4" w:rsidRPr="00920484" w:rsidRDefault="00BC5D7F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40"/>
                        </w:tabs>
                        <w:spacing w:before="133" w:line="235" w:lineRule="auto"/>
                        <w:ind w:right="602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Gjennomgå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situasjonen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planlegge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videre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oppfølging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(evt.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hjelpe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tiltak)</w:t>
                      </w:r>
                    </w:p>
                    <w:p w14:paraId="577E32BD" w14:textId="77777777" w:rsidR="00C73BE4" w:rsidRPr="00920484" w:rsidRDefault="00BC5D7F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615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Gjennomgå skolens reglement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"/>
                          <w:w w:val="90"/>
                          <w:sz w:val="20"/>
                          <w:lang w:val="nb-NO"/>
                        </w:rPr>
                        <w:t xml:space="preserve">vedr.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bruk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62"/>
                          <w:w w:val="90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8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rusmidler</w:t>
                      </w:r>
                    </w:p>
                    <w:p w14:paraId="577E32BE" w14:textId="77777777" w:rsidR="00C73BE4" w:rsidRPr="00920484" w:rsidRDefault="00BC5D7F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357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Vurdere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elevens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hjelpebehov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skal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sendes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bekymringsmelding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barnevernet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og/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/>
                          <w:color w:val="231F20"/>
                          <w:spacing w:val="-4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4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4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/>
                          <w:color w:val="231F20"/>
                          <w:spacing w:val="-4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4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4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henvisning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4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4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andre hjelpetiltak</w:t>
                      </w:r>
                    </w:p>
                    <w:p w14:paraId="577E32BF" w14:textId="77777777" w:rsidR="00C73BE4" w:rsidRPr="00920484" w:rsidRDefault="00BC5D7F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54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"/>
                          <w:w w:val="95"/>
                          <w:sz w:val="20"/>
                          <w:lang w:val="nb-NO"/>
                        </w:rPr>
                        <w:t>tilbys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samtaler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>sosialpedagogisk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sz w:val="20"/>
                          <w:lang w:val="nb-NO"/>
                        </w:rPr>
                        <w:t>rådgiver,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miljøarbeider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helsesøster</w:t>
                      </w:r>
                    </w:p>
                    <w:p w14:paraId="577E32C0" w14:textId="77777777" w:rsidR="00C73BE4" w:rsidRDefault="00BC5D7F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Avdelingsleder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skriver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referat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577E317A" w14:textId="77777777" w:rsidR="00C73BE4" w:rsidRDefault="00C73BE4">
      <w:pPr>
        <w:pStyle w:val="Brdtekst"/>
        <w:rPr>
          <w:rFonts w:ascii="Palatino Linotype"/>
          <w:sz w:val="20"/>
        </w:rPr>
      </w:pPr>
    </w:p>
    <w:p w14:paraId="577E317B" w14:textId="77777777" w:rsidR="00C73BE4" w:rsidRDefault="00C73BE4">
      <w:pPr>
        <w:pStyle w:val="Brdtekst"/>
        <w:spacing w:before="7"/>
        <w:rPr>
          <w:rFonts w:ascii="Palatino Linotype"/>
          <w:sz w:val="24"/>
        </w:rPr>
      </w:pPr>
    </w:p>
    <w:p w14:paraId="577E317C" w14:textId="77777777" w:rsidR="00C73BE4" w:rsidRDefault="00C73BE4">
      <w:pPr>
        <w:rPr>
          <w:rFonts w:ascii="Palatino Linotype"/>
          <w:sz w:val="24"/>
        </w:rPr>
        <w:sectPr w:rsidR="00C73BE4">
          <w:pgSz w:w="11910" w:h="16840"/>
          <w:pgMar w:top="1500" w:right="440" w:bottom="920" w:left="460" w:header="1086" w:footer="732" w:gutter="0"/>
          <w:cols w:space="708"/>
        </w:sectPr>
      </w:pPr>
    </w:p>
    <w:p w14:paraId="577E317D" w14:textId="77777777" w:rsidR="00C73BE4" w:rsidRPr="00DE582B" w:rsidRDefault="00BC5D7F">
      <w:pPr>
        <w:pStyle w:val="Brdtekst"/>
        <w:spacing w:before="107" w:line="242" w:lineRule="auto"/>
        <w:ind w:left="106" w:right="350"/>
        <w:rPr>
          <w:rFonts w:ascii="Calibri" w:hAnsi="Calibri"/>
          <w:lang w:val="nb-NO"/>
        </w:rPr>
      </w:pPr>
      <w:bookmarkStart w:id="15" w:name="B:_Eleven_benekter_bruk_av_rusmidler_–_t"/>
      <w:bookmarkStart w:id="16" w:name="Alternativ_3:__Eleven_opptrer_ruset_på_s"/>
      <w:bookmarkStart w:id="17" w:name="_bookmark4"/>
      <w:bookmarkEnd w:id="15"/>
      <w:bookmarkEnd w:id="16"/>
      <w:bookmarkEnd w:id="17"/>
      <w:r w:rsidRPr="00DE582B">
        <w:rPr>
          <w:rFonts w:ascii="Calibri" w:hAnsi="Calibri"/>
          <w:color w:val="231F20"/>
          <w:w w:val="105"/>
          <w:lang w:val="nb-NO"/>
        </w:rPr>
        <w:t>B: Eleven benekter bruk av rusmidler – til tross for at det er brukt rusmidler:</w:t>
      </w:r>
    </w:p>
    <w:p w14:paraId="577E317E" w14:textId="77777777" w:rsidR="00C73BE4" w:rsidRPr="00DE582B" w:rsidRDefault="00C73BE4">
      <w:pPr>
        <w:pStyle w:val="Brdtekst"/>
        <w:rPr>
          <w:rFonts w:ascii="Calibri"/>
          <w:sz w:val="30"/>
          <w:lang w:val="nb-NO"/>
        </w:rPr>
      </w:pPr>
    </w:p>
    <w:p w14:paraId="577E317F" w14:textId="77777777" w:rsidR="00C73BE4" w:rsidRPr="00DE582B" w:rsidRDefault="00BC5D7F">
      <w:pPr>
        <w:pStyle w:val="Brdtekst"/>
        <w:spacing w:line="259" w:lineRule="auto"/>
        <w:ind w:left="106" w:right="709"/>
        <w:rPr>
          <w:lang w:val="nb-NO"/>
        </w:rPr>
      </w:pPr>
      <w:r w:rsidRPr="00DE582B">
        <w:rPr>
          <w:color w:val="231F20"/>
          <w:w w:val="105"/>
          <w:lang w:val="nb-NO"/>
        </w:rPr>
        <w:t>Kontaktlærer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tar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saken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med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ledelse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og/eller miljøarbeider</w:t>
      </w:r>
    </w:p>
    <w:p w14:paraId="577E3180" w14:textId="77777777" w:rsidR="00C73BE4" w:rsidRPr="00DE582B" w:rsidRDefault="00C73BE4">
      <w:pPr>
        <w:pStyle w:val="Brdtekst"/>
        <w:spacing w:before="5"/>
        <w:rPr>
          <w:sz w:val="22"/>
          <w:lang w:val="nb-NO"/>
        </w:rPr>
      </w:pPr>
    </w:p>
    <w:p w14:paraId="577E3181" w14:textId="77777777" w:rsidR="00C73BE4" w:rsidRPr="00DE582B" w:rsidRDefault="00BC5D7F">
      <w:pPr>
        <w:pStyle w:val="Brdtekst"/>
        <w:spacing w:before="1" w:line="259" w:lineRule="auto"/>
        <w:ind w:left="106" w:right="31"/>
        <w:rPr>
          <w:lang w:val="nb-NO"/>
        </w:rPr>
      </w:pPr>
      <w:r w:rsidRPr="00DE582B">
        <w:rPr>
          <w:color w:val="231F20"/>
          <w:spacing w:val="-3"/>
          <w:w w:val="105"/>
          <w:lang w:val="nb-NO"/>
        </w:rPr>
        <w:t xml:space="preserve">Avdelingsleder </w:t>
      </w:r>
      <w:r w:rsidRPr="00DE582B">
        <w:rPr>
          <w:color w:val="231F20"/>
          <w:w w:val="105"/>
          <w:lang w:val="nb-NO"/>
        </w:rPr>
        <w:t xml:space="preserve">kaller inn til et møte </w:t>
      </w:r>
      <w:r w:rsidRPr="00DE582B">
        <w:rPr>
          <w:color w:val="231F20"/>
          <w:spacing w:val="-4"/>
          <w:w w:val="105"/>
          <w:lang w:val="nb-NO"/>
        </w:rPr>
        <w:t xml:space="preserve">hvor </w:t>
      </w:r>
      <w:r w:rsidRPr="00DE582B">
        <w:rPr>
          <w:color w:val="231F20"/>
          <w:w w:val="105"/>
          <w:lang w:val="nb-NO"/>
        </w:rPr>
        <w:t xml:space="preserve">eleven, </w:t>
      </w:r>
      <w:r w:rsidRPr="00DE582B">
        <w:rPr>
          <w:color w:val="231F20"/>
          <w:spacing w:val="-3"/>
          <w:w w:val="105"/>
          <w:lang w:val="nb-NO"/>
        </w:rPr>
        <w:t xml:space="preserve">kon- </w:t>
      </w:r>
      <w:r w:rsidRPr="00DE582B">
        <w:rPr>
          <w:color w:val="231F20"/>
          <w:spacing w:val="-3"/>
          <w:lang w:val="nb-NO"/>
        </w:rPr>
        <w:t xml:space="preserve">taktlærer, </w:t>
      </w:r>
      <w:r w:rsidRPr="00DE582B">
        <w:rPr>
          <w:color w:val="231F20"/>
          <w:lang w:val="nb-NO"/>
        </w:rPr>
        <w:t xml:space="preserve">avdelingsleder og miljøarbeider, rådgiver eller </w:t>
      </w:r>
      <w:r w:rsidRPr="00DE582B">
        <w:rPr>
          <w:color w:val="231F20"/>
          <w:w w:val="105"/>
          <w:lang w:val="nb-NO"/>
        </w:rPr>
        <w:t xml:space="preserve">helsesøster </w:t>
      </w:r>
      <w:r w:rsidRPr="00DE582B">
        <w:rPr>
          <w:color w:val="231F20"/>
          <w:spacing w:val="-3"/>
          <w:w w:val="105"/>
          <w:lang w:val="nb-NO"/>
        </w:rPr>
        <w:t xml:space="preserve">deltar. </w:t>
      </w:r>
      <w:r w:rsidRPr="00DE582B">
        <w:rPr>
          <w:color w:val="231F20"/>
          <w:w w:val="105"/>
          <w:lang w:val="nb-NO"/>
        </w:rPr>
        <w:t>Dersom eleven er under 18 år skal også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elevens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foresatte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delta.</w:t>
      </w:r>
    </w:p>
    <w:p w14:paraId="577E3182" w14:textId="77777777" w:rsidR="00C73BE4" w:rsidRPr="00DE582B" w:rsidRDefault="00BC5D7F">
      <w:pPr>
        <w:pStyle w:val="Brdtekst"/>
        <w:spacing w:before="232"/>
        <w:ind w:left="106"/>
        <w:rPr>
          <w:rFonts w:ascii="Palatino Linotype" w:hAnsi="Palatino Linotype"/>
          <w:lang w:val="nb-NO"/>
        </w:rPr>
      </w:pPr>
      <w:r w:rsidRPr="00DE582B">
        <w:rPr>
          <w:rFonts w:ascii="Palatino Linotype" w:hAnsi="Palatino Linotype"/>
          <w:color w:val="231F20"/>
          <w:lang w:val="nb-NO"/>
        </w:rPr>
        <w:t>I</w:t>
      </w:r>
      <w:r w:rsidRPr="00DE582B">
        <w:rPr>
          <w:rFonts w:ascii="Palatino Linotype" w:hAnsi="Palatino Linotype"/>
          <w:color w:val="231F20"/>
          <w:spacing w:val="-15"/>
          <w:lang w:val="nb-NO"/>
        </w:rPr>
        <w:t xml:space="preserve"> </w:t>
      </w:r>
      <w:r w:rsidRPr="00DE582B">
        <w:rPr>
          <w:rFonts w:ascii="Palatino Linotype" w:hAnsi="Palatino Linotype"/>
          <w:color w:val="231F20"/>
          <w:lang w:val="nb-NO"/>
        </w:rPr>
        <w:t>møtet</w:t>
      </w:r>
      <w:r w:rsidRPr="00DE582B">
        <w:rPr>
          <w:rFonts w:ascii="Palatino Linotype" w:hAnsi="Palatino Linotype"/>
          <w:color w:val="231F20"/>
          <w:spacing w:val="-15"/>
          <w:lang w:val="nb-NO"/>
        </w:rPr>
        <w:t xml:space="preserve"> </w:t>
      </w:r>
      <w:r w:rsidRPr="00DE582B">
        <w:rPr>
          <w:rFonts w:ascii="Palatino Linotype" w:hAnsi="Palatino Linotype"/>
          <w:color w:val="231F20"/>
          <w:lang w:val="nb-NO"/>
        </w:rPr>
        <w:t>skal</w:t>
      </w:r>
      <w:r w:rsidRPr="00DE582B">
        <w:rPr>
          <w:rFonts w:ascii="Palatino Linotype" w:hAnsi="Palatino Linotype"/>
          <w:color w:val="231F20"/>
          <w:spacing w:val="-15"/>
          <w:lang w:val="nb-NO"/>
        </w:rPr>
        <w:t xml:space="preserve"> </w:t>
      </w:r>
      <w:r w:rsidRPr="00DE582B">
        <w:rPr>
          <w:rFonts w:ascii="Palatino Linotype" w:hAnsi="Palatino Linotype"/>
          <w:color w:val="231F20"/>
          <w:lang w:val="nb-NO"/>
        </w:rPr>
        <w:t>følgende</w:t>
      </w:r>
      <w:r w:rsidRPr="00DE582B">
        <w:rPr>
          <w:rFonts w:ascii="Palatino Linotype" w:hAnsi="Palatino Linotype"/>
          <w:color w:val="231F20"/>
          <w:spacing w:val="-15"/>
          <w:lang w:val="nb-NO"/>
        </w:rPr>
        <w:t xml:space="preserve"> </w:t>
      </w:r>
      <w:r w:rsidRPr="00DE582B">
        <w:rPr>
          <w:rFonts w:ascii="Palatino Linotype" w:hAnsi="Palatino Linotype"/>
          <w:color w:val="231F20"/>
          <w:lang w:val="nb-NO"/>
        </w:rPr>
        <w:t>skje:</w:t>
      </w:r>
    </w:p>
    <w:p w14:paraId="577E3183" w14:textId="77777777" w:rsidR="00C73BE4" w:rsidRPr="00DE582B" w:rsidRDefault="00BC5D7F">
      <w:pPr>
        <w:pStyle w:val="Brdtekst"/>
        <w:spacing w:before="107"/>
        <w:ind w:left="109"/>
        <w:rPr>
          <w:rFonts w:ascii="Calibri"/>
          <w:lang w:val="nb-NO"/>
        </w:rPr>
      </w:pPr>
      <w:r w:rsidRPr="00DE582B">
        <w:rPr>
          <w:lang w:val="nb-NO"/>
        </w:rPr>
        <w:br w:type="column"/>
      </w:r>
      <w:r w:rsidRPr="00DE582B">
        <w:rPr>
          <w:rFonts w:ascii="Calibri"/>
          <w:color w:val="231F20"/>
          <w:w w:val="110"/>
          <w:lang w:val="nb-NO"/>
        </w:rPr>
        <w:t>ALTERNATIV 3:</w:t>
      </w:r>
    </w:p>
    <w:p w14:paraId="577E3184" w14:textId="77777777" w:rsidR="00C73BE4" w:rsidRPr="00DE582B" w:rsidRDefault="00BC5D7F">
      <w:pPr>
        <w:pStyle w:val="Brdtekst"/>
        <w:spacing w:before="28"/>
        <w:ind w:left="106"/>
        <w:rPr>
          <w:rFonts w:ascii="Calibri" w:hAnsi="Calibri"/>
          <w:lang w:val="nb-NO"/>
        </w:rPr>
      </w:pPr>
      <w:r w:rsidRPr="00DE582B">
        <w:rPr>
          <w:rFonts w:ascii="Calibri" w:hAnsi="Calibri"/>
          <w:color w:val="231F20"/>
          <w:w w:val="110"/>
          <w:lang w:val="nb-NO"/>
        </w:rPr>
        <w:t>Eleven opptrer ruset på skolen</w:t>
      </w:r>
    </w:p>
    <w:p w14:paraId="577E3185" w14:textId="77777777" w:rsidR="00C73BE4" w:rsidRPr="00DE582B" w:rsidRDefault="00C73BE4">
      <w:pPr>
        <w:pStyle w:val="Brdtekst"/>
        <w:spacing w:before="2"/>
        <w:rPr>
          <w:rFonts w:ascii="Calibri"/>
          <w:sz w:val="26"/>
          <w:lang w:val="nb-NO"/>
        </w:rPr>
      </w:pPr>
    </w:p>
    <w:p w14:paraId="577E3186" w14:textId="4300D3AF" w:rsidR="00C73BE4" w:rsidRPr="00DE582B" w:rsidRDefault="002240A0">
      <w:pPr>
        <w:pStyle w:val="Brdtekst"/>
        <w:ind w:left="106"/>
        <w:rPr>
          <w:rFonts w:ascii="Palatino Linotype" w:hAnsi="Palatino Linotype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577E325E" wp14:editId="6C02D060">
                <wp:simplePos x="0" y="0"/>
                <wp:positionH relativeFrom="page">
                  <wp:posOffset>3582035</wp:posOffset>
                </wp:positionH>
                <wp:positionV relativeFrom="paragraph">
                  <wp:posOffset>299085</wp:posOffset>
                </wp:positionV>
                <wp:extent cx="3042285" cy="1958340"/>
                <wp:effectExtent l="0" t="0" r="0" b="0"/>
                <wp:wrapNone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1958340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C1" w14:textId="77777777" w:rsidR="00C73BE4" w:rsidRPr="00920484" w:rsidRDefault="00BC5D7F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ind w:hanging="278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tas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umiddelbart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ut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undervisningen.</w:t>
                            </w:r>
                          </w:p>
                          <w:p w14:paraId="577E32C2" w14:textId="77777777" w:rsidR="00C73BE4" w:rsidRPr="00920484" w:rsidRDefault="00BC5D7F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629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Vurderingssamtale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eleven.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fra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9"/>
                                <w:w w:val="95"/>
                                <w:sz w:val="20"/>
                                <w:lang w:val="nb-NO"/>
                              </w:rPr>
                              <w:t xml:space="preserve">skolens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ledelse 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med.</w:t>
                            </w:r>
                          </w:p>
                          <w:p w14:paraId="577E32C3" w14:textId="77777777" w:rsidR="00C73BE4" w:rsidRPr="00920484" w:rsidRDefault="00BC5D7F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217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Foresatte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kontaktes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dersom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under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18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8"/>
                                <w:w w:val="95"/>
                                <w:sz w:val="20"/>
                                <w:lang w:val="nb-NO"/>
                              </w:rPr>
                              <w:t>år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ansvarlig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hente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eleven.</w:t>
                            </w:r>
                          </w:p>
                          <w:p w14:paraId="577E32C4" w14:textId="77777777" w:rsidR="00C73BE4" w:rsidRPr="00920484" w:rsidRDefault="00BC5D7F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468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Samtale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hvor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bortvises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1"/>
                                <w:w w:val="95"/>
                                <w:sz w:val="20"/>
                                <w:lang w:val="nb-NO"/>
                              </w:rPr>
                              <w:t xml:space="preserve">for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resten av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dagen.</w:t>
                            </w:r>
                          </w:p>
                          <w:p w14:paraId="577E32C5" w14:textId="77777777" w:rsidR="00C73BE4" w:rsidRDefault="00BC5D7F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Melding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til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barnevern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vurderes.</w:t>
                            </w:r>
                          </w:p>
                          <w:p w14:paraId="577E32C6" w14:textId="77777777" w:rsidR="00C73BE4" w:rsidRPr="00920484" w:rsidRDefault="00BC5D7F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Vurdere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politiet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skal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kontaktes.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5E" id="Text Box 16" o:spid="_x0000_s1034" type="#_x0000_t202" style="position:absolute;left:0;text-align:left;margin-left:282.05pt;margin-top:23.55pt;width:239.55pt;height:154.2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" fillcolor="#dee4ea" stroked="f">
                <v:textbox inset="0,0,0,0">
                  <w:txbxContent>
                    <w:p w14:paraId="577E32C1" w14:textId="77777777" w:rsidR="00C73BE4" w:rsidRPr="00920484" w:rsidRDefault="00BC5D7F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40"/>
                        </w:tabs>
                        <w:spacing w:before="129"/>
                        <w:ind w:hanging="278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tas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umiddelbart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ut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undervisningen.</w:t>
                      </w:r>
                    </w:p>
                    <w:p w14:paraId="577E32C2" w14:textId="77777777" w:rsidR="00C73BE4" w:rsidRPr="00920484" w:rsidRDefault="00BC5D7F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629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Vurderingssamtale</w:t>
                      </w:r>
                      <w:r w:rsidRPr="00920484">
                        <w:rPr>
                          <w:rFonts w:asci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eleven.</w:t>
                      </w:r>
                      <w:r w:rsidRPr="00920484">
                        <w:rPr>
                          <w:rFonts w:asci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En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fra</w:t>
                      </w:r>
                      <w:r w:rsidRPr="00920484">
                        <w:rPr>
                          <w:rFonts w:asci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19"/>
                          <w:w w:val="95"/>
                          <w:sz w:val="20"/>
                          <w:lang w:val="nb-NO"/>
                        </w:rPr>
                        <w:t xml:space="preserve">skolens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ledelse er</w:t>
                      </w:r>
                      <w:r w:rsidRPr="00920484">
                        <w:rPr>
                          <w:rFonts w:ascii="Century Gothic"/>
                          <w:color w:val="231F20"/>
                          <w:spacing w:val="-1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med.</w:t>
                      </w:r>
                    </w:p>
                    <w:p w14:paraId="577E32C3" w14:textId="77777777" w:rsidR="00C73BE4" w:rsidRPr="00920484" w:rsidRDefault="00BC5D7F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217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Foresatte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kontaktes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dersom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under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18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8"/>
                          <w:w w:val="95"/>
                          <w:sz w:val="20"/>
                          <w:lang w:val="nb-NO"/>
                        </w:rPr>
                        <w:t>år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ansvarlig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hente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eleven.</w:t>
                      </w:r>
                    </w:p>
                    <w:p w14:paraId="577E32C4" w14:textId="77777777" w:rsidR="00C73BE4" w:rsidRPr="00920484" w:rsidRDefault="00BC5D7F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468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Samtale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hvor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bortvises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1"/>
                          <w:w w:val="95"/>
                          <w:sz w:val="20"/>
                          <w:lang w:val="nb-NO"/>
                        </w:rPr>
                        <w:t xml:space="preserve">for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resten av</w:t>
                      </w:r>
                      <w:r w:rsidRPr="00920484">
                        <w:rPr>
                          <w:rFonts w:asci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dagen.</w:t>
                      </w:r>
                    </w:p>
                    <w:p w14:paraId="577E32C5" w14:textId="77777777" w:rsidR="00C73BE4" w:rsidRDefault="00BC5D7F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Melding</w:t>
                      </w:r>
                      <w:r>
                        <w:rPr>
                          <w:rFonts w:ascii="Century Gothic"/>
                          <w:color w:val="231F20"/>
                          <w:spacing w:val="-1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til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barnevern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1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vurderes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.</w:t>
                      </w:r>
                    </w:p>
                    <w:p w14:paraId="577E32C6" w14:textId="77777777" w:rsidR="00C73BE4" w:rsidRPr="00920484" w:rsidRDefault="00BC5D7F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Vurdere</w:t>
                      </w:r>
                      <w:r w:rsidRPr="00920484">
                        <w:rPr>
                          <w:rFonts w:asci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1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politiet</w:t>
                      </w:r>
                      <w:r w:rsidRPr="00920484">
                        <w:rPr>
                          <w:rFonts w:ascii="Century Gothic"/>
                          <w:color w:val="231F20"/>
                          <w:spacing w:val="-1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skal</w:t>
                      </w:r>
                      <w:r w:rsidRPr="00920484">
                        <w:rPr>
                          <w:rFonts w:asci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kontaktes.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D7F" w:rsidRPr="00DE582B">
        <w:rPr>
          <w:rFonts w:ascii="Palatino Linotype" w:hAnsi="Palatino Linotype"/>
          <w:color w:val="231F20"/>
          <w:lang w:val="nb-NO"/>
        </w:rPr>
        <w:t>Rektor/avdelingsleder/miljøarbeider kontaktes:</w:t>
      </w:r>
    </w:p>
    <w:p w14:paraId="577E3187" w14:textId="77777777" w:rsidR="00C73BE4" w:rsidRPr="00DE582B" w:rsidRDefault="00C73BE4">
      <w:pPr>
        <w:rPr>
          <w:rFonts w:ascii="Palatino Linotype" w:hAnsi="Palatino Linotype"/>
          <w:lang w:val="nb-NO"/>
        </w:rPr>
        <w:sectPr w:rsidR="00C73BE4" w:rsidRPr="00DE582B">
          <w:type w:val="continuous"/>
          <w:pgSz w:w="11910" w:h="16840"/>
          <w:pgMar w:top="1080" w:right="440" w:bottom="0" w:left="460" w:header="708" w:footer="708" w:gutter="0"/>
          <w:cols w:num="2" w:space="708" w:equalWidth="0">
            <w:col w:w="4877" w:space="197"/>
            <w:col w:w="5936"/>
          </w:cols>
        </w:sectPr>
      </w:pPr>
    </w:p>
    <w:p w14:paraId="577E3188" w14:textId="77777777" w:rsidR="00C73BE4" w:rsidRPr="00DE582B" w:rsidRDefault="00C73BE4">
      <w:pPr>
        <w:pStyle w:val="Brdtekst"/>
        <w:rPr>
          <w:rFonts w:ascii="Palatino Linotype"/>
          <w:sz w:val="20"/>
          <w:lang w:val="nb-NO"/>
        </w:rPr>
      </w:pPr>
    </w:p>
    <w:p w14:paraId="577E3189" w14:textId="77777777" w:rsidR="00C73BE4" w:rsidRPr="00DE582B" w:rsidRDefault="00C73BE4">
      <w:pPr>
        <w:pStyle w:val="Brdtekst"/>
        <w:rPr>
          <w:rFonts w:ascii="Palatino Linotype"/>
          <w:sz w:val="20"/>
          <w:lang w:val="nb-NO"/>
        </w:rPr>
      </w:pPr>
    </w:p>
    <w:p w14:paraId="577E318A" w14:textId="77777777" w:rsidR="00C73BE4" w:rsidRPr="00DE582B" w:rsidRDefault="00C73BE4">
      <w:pPr>
        <w:pStyle w:val="Brdtekst"/>
        <w:rPr>
          <w:rFonts w:ascii="Palatino Linotype"/>
          <w:sz w:val="20"/>
          <w:lang w:val="nb-NO"/>
        </w:rPr>
      </w:pPr>
    </w:p>
    <w:p w14:paraId="577E318B" w14:textId="77777777" w:rsidR="00C73BE4" w:rsidRPr="00DE582B" w:rsidRDefault="00C73BE4">
      <w:pPr>
        <w:pStyle w:val="Brdtekst"/>
        <w:rPr>
          <w:rFonts w:ascii="Palatino Linotype"/>
          <w:sz w:val="20"/>
          <w:lang w:val="nb-NO"/>
        </w:rPr>
      </w:pPr>
    </w:p>
    <w:p w14:paraId="577E318C" w14:textId="77777777" w:rsidR="00C73BE4" w:rsidRPr="00DE582B" w:rsidRDefault="00C73BE4">
      <w:pPr>
        <w:pStyle w:val="Brdtekst"/>
        <w:spacing w:before="6"/>
        <w:rPr>
          <w:rFonts w:ascii="Palatino Linotype"/>
          <w:sz w:val="24"/>
          <w:lang w:val="nb-NO"/>
        </w:rPr>
      </w:pPr>
    </w:p>
    <w:p w14:paraId="577E318D" w14:textId="7F86BCEA" w:rsidR="00C73BE4" w:rsidRPr="00DE582B" w:rsidRDefault="002240A0">
      <w:pPr>
        <w:pStyle w:val="Brdtekst"/>
        <w:spacing w:before="152" w:line="259" w:lineRule="auto"/>
        <w:ind w:left="5180" w:right="1139"/>
        <w:rPr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77E325F" wp14:editId="4270E179">
                <wp:simplePos x="0" y="0"/>
                <wp:positionH relativeFrom="page">
                  <wp:posOffset>360045</wp:posOffset>
                </wp:positionH>
                <wp:positionV relativeFrom="paragraph">
                  <wp:posOffset>-775970</wp:posOffset>
                </wp:positionV>
                <wp:extent cx="3042285" cy="2792730"/>
                <wp:effectExtent l="0" t="0" r="0" b="0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2792730"/>
                        </a:xfrm>
                        <a:prstGeom prst="rect">
                          <a:avLst/>
                        </a:prstGeom>
                        <a:solidFill>
                          <a:srgbClr val="EE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C7" w14:textId="77777777" w:rsidR="00C73BE4" w:rsidRPr="00920484" w:rsidRDefault="00BC5D7F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40"/>
                              </w:tabs>
                              <w:spacing w:before="133" w:line="235" w:lineRule="auto"/>
                              <w:ind w:right="721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Skolen tar opp bekymringen angående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0"/>
                                <w:w w:val="90"/>
                                <w:sz w:val="20"/>
                                <w:lang w:val="nb-NO"/>
                              </w:rPr>
                              <w:t xml:space="preserve">rus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</w:p>
                          <w:p w14:paraId="577E32C8" w14:textId="77777777" w:rsidR="00C73BE4" w:rsidRPr="00920484" w:rsidRDefault="00BC5D7F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599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Gjennomgå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situasjonen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planlegge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videre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oppfølging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</w:p>
                          <w:p w14:paraId="577E32C9" w14:textId="77777777" w:rsidR="00C73BE4" w:rsidRPr="00920484" w:rsidRDefault="00BC5D7F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295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Gjennomgå skolens reglement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vedrørende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0"/>
                                <w:sz w:val="20"/>
                                <w:lang w:val="nb-NO"/>
                              </w:rPr>
                              <w:t xml:space="preserve">bruk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rusmidler</w:t>
                            </w:r>
                          </w:p>
                          <w:p w14:paraId="577E32CA" w14:textId="77777777" w:rsidR="00C73BE4" w:rsidRPr="00920484" w:rsidRDefault="00BC5D7F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kan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oppfordres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imot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hjelpetiltak</w:t>
                            </w:r>
                          </w:p>
                          <w:p w14:paraId="577E32CB" w14:textId="77777777" w:rsidR="00C73BE4" w:rsidRPr="00920484" w:rsidRDefault="00BC5D7F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354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Vurdere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hjelpebehov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skal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sendes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bekymringsmelding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barnevernet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og/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henvisning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andre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hjelpetiltak</w:t>
                            </w:r>
                          </w:p>
                          <w:p w14:paraId="577E32CC" w14:textId="77777777" w:rsidR="00C73BE4" w:rsidRPr="00920484" w:rsidRDefault="00BC5D7F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169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0"/>
                                <w:sz w:val="20"/>
                                <w:lang w:val="nb-NO"/>
                              </w:rPr>
                              <w:t xml:space="preserve">Eleven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tilbys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samtaler med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0"/>
                                <w:sz w:val="20"/>
                                <w:lang w:val="nb-NO"/>
                              </w:rPr>
                              <w:t xml:space="preserve">rådgiver,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2"/>
                                <w:w w:val="90"/>
                                <w:sz w:val="20"/>
                                <w:lang w:val="nb-NO"/>
                              </w:rPr>
                              <w:t xml:space="preserve">miljøarbeider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helsesøster</w:t>
                            </w:r>
                          </w:p>
                          <w:p w14:paraId="577E32CD" w14:textId="77777777" w:rsidR="00C73BE4" w:rsidRDefault="00BC5D7F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Avdelingsleder skriver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referat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5F" id="Text Box 15" o:spid="_x0000_s1035" type="#_x0000_t202" style="position:absolute;left:0;text-align:left;margin-left:28.35pt;margin-top:-61.1pt;width:239.55pt;height:219.9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" fillcolor="#eed8d8" stroked="f">
                <v:textbox inset="0,0,0,0">
                  <w:txbxContent>
                    <w:p w14:paraId="577E32C7" w14:textId="77777777" w:rsidR="00C73BE4" w:rsidRPr="00920484" w:rsidRDefault="00BC5D7F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40"/>
                        </w:tabs>
                        <w:spacing w:before="133" w:line="235" w:lineRule="auto"/>
                        <w:ind w:right="721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Skolen tar opp bekymringen angående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0"/>
                          <w:w w:val="90"/>
                          <w:sz w:val="20"/>
                          <w:lang w:val="nb-NO"/>
                        </w:rPr>
                        <w:t xml:space="preserve">rus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</w:p>
                    <w:p w14:paraId="577E32C8" w14:textId="77777777" w:rsidR="00C73BE4" w:rsidRPr="00920484" w:rsidRDefault="00BC5D7F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599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Gjennomgå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situasjonen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planlegge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videre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oppfølging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</w:p>
                    <w:p w14:paraId="577E32C9" w14:textId="77777777" w:rsidR="00C73BE4" w:rsidRPr="00920484" w:rsidRDefault="00BC5D7F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295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Gjennomgå skolens reglement </w:t>
                      </w:r>
                      <w:proofErr w:type="gramStart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vedrørende</w:t>
                      </w:r>
                      <w:proofErr w:type="gramEnd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0"/>
                          <w:sz w:val="20"/>
                          <w:lang w:val="nb-NO"/>
                        </w:rPr>
                        <w:t xml:space="preserve">bruk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rusmidler</w:t>
                      </w:r>
                    </w:p>
                    <w:p w14:paraId="577E32CA" w14:textId="77777777" w:rsidR="00C73BE4" w:rsidRPr="00920484" w:rsidRDefault="00BC5D7F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40"/>
                        </w:tabs>
                        <w:spacing w:before="109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kan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oppfordres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imot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hjelpetiltak</w:t>
                      </w:r>
                    </w:p>
                    <w:p w14:paraId="577E32CB" w14:textId="77777777" w:rsidR="00C73BE4" w:rsidRPr="00920484" w:rsidRDefault="00BC5D7F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354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Vurdere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elevens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hjelpebehov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skal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sendes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bekymringsmelding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barnevernet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og/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henvisning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andre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hjelpetiltak</w:t>
                      </w:r>
                    </w:p>
                    <w:p w14:paraId="577E32CC" w14:textId="77777777" w:rsidR="00C73BE4" w:rsidRPr="00920484" w:rsidRDefault="00BC5D7F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169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0"/>
                          <w:sz w:val="20"/>
                          <w:lang w:val="nb-NO"/>
                        </w:rPr>
                        <w:t xml:space="preserve">Eleven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tilbys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samtaler med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"/>
                          <w:w w:val="90"/>
                          <w:sz w:val="20"/>
                          <w:lang w:val="nb-NO"/>
                        </w:rPr>
                        <w:t xml:space="preserve">rådgiver,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2"/>
                          <w:w w:val="90"/>
                          <w:sz w:val="20"/>
                          <w:lang w:val="nb-NO"/>
                        </w:rPr>
                        <w:t xml:space="preserve">miljøarbeider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helsesøster</w:t>
                      </w:r>
                    </w:p>
                    <w:p w14:paraId="577E32CD" w14:textId="77777777" w:rsidR="00C73BE4" w:rsidRDefault="00BC5D7F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40"/>
                        </w:tabs>
                        <w:spacing w:before="109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Avdelingsleder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skriver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referat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C5D7F" w:rsidRPr="00DE582B">
        <w:rPr>
          <w:color w:val="231F20"/>
          <w:w w:val="105"/>
          <w:lang w:val="nb-NO"/>
        </w:rPr>
        <w:t>Første</w:t>
      </w:r>
      <w:r w:rsidR="00BC5D7F" w:rsidRPr="00DE582B">
        <w:rPr>
          <w:color w:val="231F20"/>
          <w:spacing w:val="-2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skoledag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eleven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er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tilbake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skal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den</w:t>
      </w:r>
      <w:r w:rsidR="00BC5D7F" w:rsidRPr="00DE582B">
        <w:rPr>
          <w:color w:val="231F20"/>
          <w:spacing w:val="-2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i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en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oppføl- gingssamtale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med</w:t>
      </w:r>
      <w:r w:rsidR="00BC5D7F" w:rsidRPr="00DE582B">
        <w:rPr>
          <w:color w:val="231F20"/>
          <w:spacing w:val="-23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den</w:t>
      </w:r>
      <w:r w:rsidR="00BC5D7F" w:rsidRPr="00DE582B">
        <w:rPr>
          <w:color w:val="231F20"/>
          <w:spacing w:val="-23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som</w:t>
      </w:r>
      <w:r w:rsidR="00BC5D7F" w:rsidRPr="00DE582B">
        <w:rPr>
          <w:color w:val="231F20"/>
          <w:spacing w:val="-23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er</w:t>
      </w:r>
      <w:r w:rsidR="00BC5D7F" w:rsidRPr="00DE582B">
        <w:rPr>
          <w:color w:val="231F20"/>
          <w:spacing w:val="-23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ansvarlig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for</w:t>
      </w:r>
      <w:r w:rsidR="00BC5D7F" w:rsidRPr="00DE582B">
        <w:rPr>
          <w:color w:val="231F20"/>
          <w:spacing w:val="-23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saken</w:t>
      </w:r>
      <w:r w:rsidR="00BC5D7F" w:rsidRPr="00DE582B">
        <w:rPr>
          <w:color w:val="231F20"/>
          <w:spacing w:val="-23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 xml:space="preserve">f.eks. </w:t>
      </w:r>
      <w:r w:rsidR="00BC5D7F" w:rsidRPr="00DE582B">
        <w:rPr>
          <w:color w:val="231F20"/>
          <w:w w:val="105"/>
          <w:lang w:val="nb-NO"/>
        </w:rPr>
        <w:t>avdelingsleder</w:t>
      </w:r>
      <w:r w:rsidR="00BC5D7F" w:rsidRPr="00DE582B">
        <w:rPr>
          <w:color w:val="231F20"/>
          <w:spacing w:val="-3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eller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noen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fra</w:t>
      </w:r>
      <w:r w:rsidR="00BC5D7F" w:rsidRPr="00DE582B">
        <w:rPr>
          <w:color w:val="231F20"/>
          <w:spacing w:val="-3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elevtjenesten.Avdelings- leder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kaller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snarest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inn</w:t>
      </w:r>
      <w:r w:rsidR="00BC5D7F" w:rsidRPr="00DE582B">
        <w:rPr>
          <w:color w:val="231F20"/>
          <w:spacing w:val="-1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til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et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møte.</w:t>
      </w:r>
      <w:r w:rsidR="00BC5D7F" w:rsidRPr="00DE582B">
        <w:rPr>
          <w:color w:val="231F20"/>
          <w:spacing w:val="-3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Møtet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holdes</w:t>
      </w:r>
      <w:r w:rsidR="00BC5D7F" w:rsidRPr="00DE582B">
        <w:rPr>
          <w:color w:val="231F20"/>
          <w:spacing w:val="-1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senest innen</w:t>
      </w:r>
      <w:r w:rsidR="00BC5D7F" w:rsidRPr="00DE582B">
        <w:rPr>
          <w:color w:val="231F20"/>
          <w:spacing w:val="-2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3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spacing w:val="-4"/>
          <w:w w:val="105"/>
          <w:lang w:val="nb-NO"/>
        </w:rPr>
        <w:t>dager.</w:t>
      </w:r>
      <w:r w:rsidR="00BC5D7F" w:rsidRPr="00DE582B">
        <w:rPr>
          <w:color w:val="231F20"/>
          <w:spacing w:val="-40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Eleven,</w:t>
      </w:r>
      <w:r w:rsidR="00BC5D7F" w:rsidRPr="00DE582B">
        <w:rPr>
          <w:color w:val="231F20"/>
          <w:spacing w:val="-40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kontaktlærer,</w:t>
      </w:r>
      <w:r w:rsidR="00BC5D7F" w:rsidRPr="00DE582B">
        <w:rPr>
          <w:color w:val="231F20"/>
          <w:spacing w:val="-41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avdelingsleder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og evt.</w:t>
      </w:r>
      <w:r w:rsidR="00BC5D7F" w:rsidRPr="00DE582B">
        <w:rPr>
          <w:color w:val="231F20"/>
          <w:spacing w:val="-39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en</w:t>
      </w:r>
      <w:r w:rsidR="00BC5D7F" w:rsidRPr="00DE582B">
        <w:rPr>
          <w:color w:val="231F20"/>
          <w:spacing w:val="-22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fra</w:t>
      </w:r>
      <w:r w:rsidR="00BC5D7F" w:rsidRPr="00DE582B">
        <w:rPr>
          <w:color w:val="231F20"/>
          <w:spacing w:val="-21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elevtjenesten</w:t>
      </w:r>
      <w:r w:rsidR="00BC5D7F" w:rsidRPr="00DE582B">
        <w:rPr>
          <w:color w:val="231F20"/>
          <w:spacing w:val="-22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deltar.</w:t>
      </w:r>
      <w:r w:rsidR="00BC5D7F" w:rsidRPr="00DE582B">
        <w:rPr>
          <w:color w:val="231F20"/>
          <w:spacing w:val="-39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Dersom</w:t>
      </w:r>
      <w:r w:rsidR="00BC5D7F" w:rsidRPr="00DE582B">
        <w:rPr>
          <w:color w:val="231F20"/>
          <w:spacing w:val="-21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eleven</w:t>
      </w:r>
      <w:r w:rsidR="00BC5D7F" w:rsidRPr="00DE582B">
        <w:rPr>
          <w:color w:val="231F20"/>
          <w:spacing w:val="-22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er</w:t>
      </w:r>
      <w:r w:rsidR="00BC5D7F" w:rsidRPr="00DE582B">
        <w:rPr>
          <w:color w:val="231F20"/>
          <w:spacing w:val="-21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under 18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år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skal</w:t>
      </w:r>
      <w:r w:rsidR="00BC5D7F" w:rsidRPr="00DE582B">
        <w:rPr>
          <w:color w:val="231F20"/>
          <w:spacing w:val="-1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også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elevens</w:t>
      </w:r>
      <w:r w:rsidR="00BC5D7F" w:rsidRPr="00DE582B">
        <w:rPr>
          <w:color w:val="231F20"/>
          <w:spacing w:val="-1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foresatte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delta.</w:t>
      </w:r>
    </w:p>
    <w:p w14:paraId="577E318E" w14:textId="77777777" w:rsidR="00C73BE4" w:rsidRPr="00DE582B" w:rsidRDefault="00BC5D7F">
      <w:pPr>
        <w:pStyle w:val="Brdtekst"/>
        <w:spacing w:before="230"/>
        <w:ind w:left="5180"/>
        <w:rPr>
          <w:rFonts w:ascii="Palatino Linotype" w:hAnsi="Palatino Linotype"/>
          <w:lang w:val="nb-NO"/>
        </w:rPr>
      </w:pPr>
      <w:r w:rsidRPr="00DE582B">
        <w:rPr>
          <w:rFonts w:ascii="Palatino Linotype" w:hAnsi="Palatino Linotype"/>
          <w:color w:val="231F20"/>
          <w:lang w:val="nb-NO"/>
        </w:rPr>
        <w:t>I møtet skal følgende skje:</w:t>
      </w:r>
    </w:p>
    <w:p w14:paraId="577E318F" w14:textId="48B44BF5" w:rsidR="00C73BE4" w:rsidRPr="00DE582B" w:rsidRDefault="00BC5D7F">
      <w:pPr>
        <w:pStyle w:val="Brdtekst"/>
        <w:rPr>
          <w:rFonts w:ascii="Palatino Linotype"/>
          <w:sz w:val="11"/>
          <w:lang w:val="nb-NO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77E3260" wp14:editId="577E3261">
            <wp:simplePos x="0" y="0"/>
            <wp:positionH relativeFrom="page">
              <wp:posOffset>359994</wp:posOffset>
            </wp:positionH>
            <wp:positionV relativeFrom="paragraph">
              <wp:posOffset>663486</wp:posOffset>
            </wp:positionV>
            <wp:extent cx="3040388" cy="2614612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388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0A0"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77E3262" wp14:editId="12830DC7">
                <wp:simplePos x="0" y="0"/>
                <wp:positionH relativeFrom="page">
                  <wp:posOffset>3582035</wp:posOffset>
                </wp:positionH>
                <wp:positionV relativeFrom="paragraph">
                  <wp:posOffset>119380</wp:posOffset>
                </wp:positionV>
                <wp:extent cx="3042285" cy="2415540"/>
                <wp:effectExtent l="0" t="0" r="0" b="0"/>
                <wp:wrapTopAndBottom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2415540"/>
                        </a:xfrm>
                        <a:prstGeom prst="rect">
                          <a:avLst/>
                        </a:prstGeom>
                        <a:solidFill>
                          <a:srgbClr val="EE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CE" w14:textId="77777777" w:rsidR="00C73BE4" w:rsidRPr="00920484" w:rsidRDefault="00BC5D7F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40"/>
                              </w:tabs>
                              <w:spacing w:before="133" w:line="235" w:lineRule="auto"/>
                              <w:ind w:right="599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Gjennomgå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situasjonen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planlegge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videre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oppfølging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</w:p>
                          <w:p w14:paraId="577E32CF" w14:textId="77777777" w:rsidR="00C73BE4" w:rsidRPr="00920484" w:rsidRDefault="00BC5D7F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295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Gjennomgå skolens reglement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vedrørende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0"/>
                                <w:sz w:val="20"/>
                                <w:lang w:val="nb-NO"/>
                              </w:rPr>
                              <w:t xml:space="preserve">bruk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rusmidler</w:t>
                            </w:r>
                          </w:p>
                          <w:p w14:paraId="577E32D0" w14:textId="77777777" w:rsidR="00C73BE4" w:rsidRPr="00920484" w:rsidRDefault="00BC5D7F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423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kan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oppfordres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imot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1"/>
                                <w:w w:val="95"/>
                                <w:sz w:val="20"/>
                                <w:lang w:val="nb-NO"/>
                              </w:rPr>
                              <w:t xml:space="preserve">hjelpetiltak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som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f.eks.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ruskontrakt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hjemkommunen.</w:t>
                            </w:r>
                          </w:p>
                          <w:p w14:paraId="577E32D1" w14:textId="77777777" w:rsidR="00C73BE4" w:rsidRPr="00920484" w:rsidRDefault="00BC5D7F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220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Vurdere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elevens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hjelpebehov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skal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sen-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bekymringsmelding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barnevernet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 xml:space="preserve">og/eller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henvisning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andre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"/>
                                <w:sz w:val="20"/>
                                <w:lang w:val="nb-NO"/>
                              </w:rPr>
                              <w:t>tiltak</w:t>
                            </w:r>
                          </w:p>
                          <w:p w14:paraId="577E32D2" w14:textId="77777777" w:rsidR="00C73BE4" w:rsidRPr="00920484" w:rsidRDefault="00BC5D7F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545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w w:val="95"/>
                                <w:sz w:val="20"/>
                                <w:lang w:val="nb-NO"/>
                              </w:rPr>
                              <w:t>tilbys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samtaler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w w:val="95"/>
                                <w:sz w:val="20"/>
                                <w:lang w:val="nb-NO"/>
                              </w:rPr>
                              <w:t xml:space="preserve">sosialpedagogisk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20"/>
                                <w:lang w:val="nb-NO"/>
                              </w:rPr>
                              <w:t>rådgiver,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miljøarbeider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helsesøster</w:t>
                            </w:r>
                          </w:p>
                          <w:p w14:paraId="577E32D3" w14:textId="77777777" w:rsidR="00C73BE4" w:rsidRDefault="00BC5D7F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Avdelingsleder skriver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referat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62" id="Text Box 14" o:spid="_x0000_s1036" type="#_x0000_t202" style="position:absolute;margin-left:282.05pt;margin-top:9.4pt;width:239.55pt;height:190.2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" fillcolor="#eed8d8" stroked="f">
                <v:textbox inset="0,0,0,0">
                  <w:txbxContent>
                    <w:p w14:paraId="577E32CE" w14:textId="77777777" w:rsidR="00C73BE4" w:rsidRPr="00920484" w:rsidRDefault="00BC5D7F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40"/>
                        </w:tabs>
                        <w:spacing w:before="133" w:line="235" w:lineRule="auto"/>
                        <w:ind w:right="599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Gjennomgå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situasjonen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planlegge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videre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oppfølging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</w:p>
                    <w:p w14:paraId="577E32CF" w14:textId="77777777" w:rsidR="00C73BE4" w:rsidRPr="00920484" w:rsidRDefault="00BC5D7F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295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Gjennomgå skolens reglement </w:t>
                      </w:r>
                      <w:proofErr w:type="gramStart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vedrørende</w:t>
                      </w:r>
                      <w:proofErr w:type="gramEnd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0"/>
                          <w:sz w:val="20"/>
                          <w:lang w:val="nb-NO"/>
                        </w:rPr>
                        <w:t xml:space="preserve">bruk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rusmidler</w:t>
                      </w:r>
                    </w:p>
                    <w:p w14:paraId="577E32D0" w14:textId="77777777" w:rsidR="00C73BE4" w:rsidRPr="00920484" w:rsidRDefault="00BC5D7F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423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kan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oppfordres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ta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imot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1"/>
                          <w:w w:val="95"/>
                          <w:sz w:val="20"/>
                          <w:lang w:val="nb-NO"/>
                        </w:rPr>
                        <w:t xml:space="preserve">hjelpetiltak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som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f.eks.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ruskontrakt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hjemkommunen.</w:t>
                      </w:r>
                    </w:p>
                    <w:p w14:paraId="577E32D1" w14:textId="77777777" w:rsidR="00C73BE4" w:rsidRPr="00920484" w:rsidRDefault="00BC5D7F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220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Vurdere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elevens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hjelpebehov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skal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sen-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des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bekymringsmelding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barnevernet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 xml:space="preserve">og/eller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2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henvisning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andre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2"/>
                          <w:sz w:val="20"/>
                          <w:lang w:val="nb-NO"/>
                        </w:rPr>
                        <w:t>tiltak</w:t>
                      </w:r>
                    </w:p>
                    <w:p w14:paraId="577E32D2" w14:textId="77777777" w:rsidR="00C73BE4" w:rsidRPr="00920484" w:rsidRDefault="00BC5D7F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545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"/>
                          <w:w w:val="95"/>
                          <w:sz w:val="20"/>
                          <w:lang w:val="nb-NO"/>
                        </w:rPr>
                        <w:t>tilbys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samtaler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>sosialpedagogisk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sz w:val="20"/>
                          <w:lang w:val="nb-NO"/>
                        </w:rPr>
                        <w:t>rådgiver,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miljøarbeider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helsesøster</w:t>
                      </w:r>
                    </w:p>
                    <w:p w14:paraId="577E32D3" w14:textId="77777777" w:rsidR="00C73BE4" w:rsidRDefault="00BC5D7F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Avdelingsleder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skriver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referat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7E3190" w14:textId="77777777" w:rsidR="00C73BE4" w:rsidRPr="00DE582B" w:rsidRDefault="00C73BE4">
      <w:pPr>
        <w:rPr>
          <w:rFonts w:ascii="Palatino Linotype"/>
          <w:sz w:val="11"/>
          <w:lang w:val="nb-NO"/>
        </w:rPr>
        <w:sectPr w:rsidR="00C73BE4" w:rsidRPr="00DE582B">
          <w:type w:val="continuous"/>
          <w:pgSz w:w="11910" w:h="16840"/>
          <w:pgMar w:top="1080" w:right="440" w:bottom="0" w:left="460" w:header="708" w:footer="708" w:gutter="0"/>
          <w:cols w:space="708"/>
        </w:sectPr>
      </w:pPr>
    </w:p>
    <w:p w14:paraId="577E3191" w14:textId="77777777" w:rsidR="00C73BE4" w:rsidRPr="00DE582B" w:rsidRDefault="00C73BE4">
      <w:pPr>
        <w:pStyle w:val="Brdtekst"/>
        <w:rPr>
          <w:rFonts w:ascii="Palatino Linotype"/>
          <w:sz w:val="20"/>
          <w:lang w:val="nb-NO"/>
        </w:rPr>
      </w:pPr>
    </w:p>
    <w:p w14:paraId="577E3192" w14:textId="77777777" w:rsidR="00C73BE4" w:rsidRPr="00DE582B" w:rsidRDefault="00C73BE4">
      <w:pPr>
        <w:pStyle w:val="Brdtekst"/>
        <w:rPr>
          <w:rFonts w:ascii="Palatino Linotype"/>
          <w:sz w:val="20"/>
          <w:lang w:val="nb-NO"/>
        </w:rPr>
      </w:pPr>
    </w:p>
    <w:p w14:paraId="577E3193" w14:textId="77777777" w:rsidR="00C73BE4" w:rsidRPr="00DE582B" w:rsidRDefault="00C73BE4">
      <w:pPr>
        <w:pStyle w:val="Brdtekst"/>
        <w:rPr>
          <w:rFonts w:ascii="Palatino Linotype"/>
          <w:sz w:val="20"/>
          <w:lang w:val="nb-NO"/>
        </w:rPr>
      </w:pPr>
    </w:p>
    <w:p w14:paraId="577E3194" w14:textId="77777777" w:rsidR="00C73BE4" w:rsidRPr="00DE582B" w:rsidRDefault="00C73BE4">
      <w:pPr>
        <w:pStyle w:val="Brdtekst"/>
        <w:rPr>
          <w:rFonts w:ascii="Palatino Linotype"/>
          <w:sz w:val="20"/>
          <w:lang w:val="nb-NO"/>
        </w:rPr>
      </w:pPr>
    </w:p>
    <w:p w14:paraId="577E3195" w14:textId="77777777" w:rsidR="00C73BE4" w:rsidRPr="00DE582B" w:rsidRDefault="00C73BE4">
      <w:pPr>
        <w:pStyle w:val="Brdtekst"/>
        <w:spacing w:before="4"/>
        <w:rPr>
          <w:rFonts w:ascii="Palatino Linotype"/>
          <w:sz w:val="26"/>
          <w:lang w:val="nb-NO"/>
        </w:rPr>
      </w:pPr>
    </w:p>
    <w:p w14:paraId="577E3196" w14:textId="77777777" w:rsidR="00C73BE4" w:rsidRPr="00DE582B" w:rsidRDefault="00C73BE4">
      <w:pPr>
        <w:rPr>
          <w:rFonts w:ascii="Palatino Linotype"/>
          <w:sz w:val="26"/>
          <w:lang w:val="nb-NO"/>
        </w:rPr>
        <w:sectPr w:rsidR="00C73BE4" w:rsidRPr="00DE582B">
          <w:pgSz w:w="11910" w:h="16840"/>
          <w:pgMar w:top="1500" w:right="440" w:bottom="920" w:left="460" w:header="1086" w:footer="732" w:gutter="0"/>
          <w:cols w:space="708"/>
        </w:sectPr>
      </w:pPr>
    </w:p>
    <w:p w14:paraId="577E3197" w14:textId="77777777" w:rsidR="00C73BE4" w:rsidRPr="00DE582B" w:rsidRDefault="00BC5D7F">
      <w:pPr>
        <w:pStyle w:val="Brdtekst"/>
        <w:spacing w:before="107"/>
        <w:ind w:left="1016"/>
        <w:rPr>
          <w:rFonts w:ascii="Calibri"/>
          <w:lang w:val="nb-NO"/>
        </w:rPr>
      </w:pPr>
      <w:bookmarkStart w:id="18" w:name="Alternativ_4:__Elever_eller_ansatte_oppd"/>
      <w:bookmarkStart w:id="19" w:name="Alternativ_5:__Elever_eller_ansatte_oppd"/>
      <w:bookmarkStart w:id="20" w:name="_bookmark5"/>
      <w:bookmarkEnd w:id="18"/>
      <w:bookmarkEnd w:id="19"/>
      <w:bookmarkEnd w:id="20"/>
      <w:r w:rsidRPr="00DE582B">
        <w:rPr>
          <w:rFonts w:ascii="Calibri"/>
          <w:color w:val="231F20"/>
          <w:w w:val="110"/>
          <w:lang w:val="nb-NO"/>
        </w:rPr>
        <w:t>ALTERNATIV 4:</w:t>
      </w:r>
    </w:p>
    <w:p w14:paraId="577E3198" w14:textId="77777777" w:rsidR="00C73BE4" w:rsidRPr="00DE582B" w:rsidRDefault="00BC5D7F">
      <w:pPr>
        <w:pStyle w:val="Brdtekst"/>
        <w:spacing w:before="28" w:line="266" w:lineRule="auto"/>
        <w:ind w:left="1014" w:right="-6"/>
        <w:rPr>
          <w:rFonts w:ascii="Calibri" w:hAnsi="Calibri"/>
          <w:lang w:val="nb-NO"/>
        </w:rPr>
      </w:pPr>
      <w:r w:rsidRPr="00DE582B">
        <w:rPr>
          <w:rFonts w:ascii="Calibri" w:hAnsi="Calibri"/>
          <w:color w:val="231F20"/>
          <w:spacing w:val="-3"/>
          <w:w w:val="110"/>
          <w:lang w:val="nb-NO"/>
        </w:rPr>
        <w:t>Elever</w:t>
      </w:r>
      <w:r w:rsidRPr="00DE582B">
        <w:rPr>
          <w:rFonts w:ascii="Calibri" w:hAnsi="Calibri"/>
          <w:color w:val="231F20"/>
          <w:spacing w:val="-16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eller</w:t>
      </w:r>
      <w:r w:rsidRPr="00DE582B">
        <w:rPr>
          <w:rFonts w:ascii="Calibri" w:hAnsi="Calibri"/>
          <w:color w:val="231F20"/>
          <w:spacing w:val="-15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ansatte</w:t>
      </w:r>
      <w:r w:rsidRPr="00DE582B">
        <w:rPr>
          <w:rFonts w:ascii="Calibri" w:hAnsi="Calibri"/>
          <w:color w:val="231F20"/>
          <w:spacing w:val="-16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oppdager</w:t>
      </w:r>
      <w:r w:rsidRPr="00DE582B">
        <w:rPr>
          <w:rFonts w:ascii="Calibri" w:hAnsi="Calibri"/>
          <w:color w:val="231F20"/>
          <w:spacing w:val="-15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at</w:t>
      </w:r>
      <w:r w:rsidRPr="00DE582B">
        <w:rPr>
          <w:rFonts w:ascii="Calibri" w:hAnsi="Calibri"/>
          <w:color w:val="231F20"/>
          <w:spacing w:val="-16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spacing w:val="-3"/>
          <w:w w:val="110"/>
          <w:lang w:val="nb-NO"/>
        </w:rPr>
        <w:t>elever</w:t>
      </w:r>
      <w:r w:rsidRPr="00DE582B">
        <w:rPr>
          <w:rFonts w:ascii="Calibri" w:hAnsi="Calibri"/>
          <w:color w:val="231F20"/>
          <w:spacing w:val="-15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bruker</w:t>
      </w:r>
      <w:r w:rsidRPr="00DE582B">
        <w:rPr>
          <w:rFonts w:ascii="Calibri" w:hAnsi="Calibri"/>
          <w:color w:val="231F20"/>
          <w:spacing w:val="-16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rus- midler på</w:t>
      </w:r>
      <w:r w:rsidRPr="00DE582B">
        <w:rPr>
          <w:rFonts w:ascii="Calibri" w:hAnsi="Calibri"/>
          <w:color w:val="231F20"/>
          <w:spacing w:val="-2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skolen</w:t>
      </w:r>
    </w:p>
    <w:p w14:paraId="577E3199" w14:textId="77777777" w:rsidR="00C73BE4" w:rsidRPr="00DE582B" w:rsidRDefault="00BC5D7F">
      <w:pPr>
        <w:pStyle w:val="Brdtekst"/>
        <w:spacing w:before="107"/>
        <w:ind w:left="453"/>
        <w:rPr>
          <w:rFonts w:ascii="Calibri"/>
          <w:lang w:val="nb-NO"/>
        </w:rPr>
      </w:pPr>
      <w:r w:rsidRPr="00DE582B">
        <w:rPr>
          <w:lang w:val="nb-NO"/>
        </w:rPr>
        <w:br w:type="column"/>
      </w:r>
      <w:r w:rsidRPr="00DE582B">
        <w:rPr>
          <w:rFonts w:ascii="Calibri"/>
          <w:color w:val="231F20"/>
          <w:w w:val="110"/>
          <w:lang w:val="nb-NO"/>
        </w:rPr>
        <w:t>ALTERNATIV 5:</w:t>
      </w:r>
    </w:p>
    <w:p w14:paraId="577E319A" w14:textId="77777777" w:rsidR="00C73BE4" w:rsidRPr="00DE582B" w:rsidRDefault="00BC5D7F">
      <w:pPr>
        <w:pStyle w:val="Brdtekst"/>
        <w:spacing w:before="28" w:line="266" w:lineRule="auto"/>
        <w:ind w:left="451" w:right="111"/>
        <w:rPr>
          <w:rFonts w:ascii="Calibri" w:hAnsi="Calibri"/>
          <w:lang w:val="nb-NO"/>
        </w:rPr>
      </w:pPr>
      <w:r w:rsidRPr="00DE582B">
        <w:rPr>
          <w:rFonts w:ascii="Calibri" w:hAnsi="Calibri"/>
          <w:color w:val="231F20"/>
          <w:spacing w:val="-3"/>
          <w:w w:val="110"/>
          <w:lang w:val="nb-NO"/>
        </w:rPr>
        <w:t>Elever</w:t>
      </w:r>
      <w:r w:rsidRPr="00DE582B">
        <w:rPr>
          <w:rFonts w:ascii="Calibri" w:hAnsi="Calibri"/>
          <w:color w:val="231F20"/>
          <w:spacing w:val="-23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eller</w:t>
      </w:r>
      <w:r w:rsidRPr="00DE582B">
        <w:rPr>
          <w:rFonts w:ascii="Calibri" w:hAnsi="Calibri"/>
          <w:color w:val="231F20"/>
          <w:spacing w:val="-22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ansatte</w:t>
      </w:r>
      <w:r w:rsidRPr="00DE582B">
        <w:rPr>
          <w:rFonts w:ascii="Calibri" w:hAnsi="Calibri"/>
          <w:color w:val="231F20"/>
          <w:spacing w:val="-22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oppdager</w:t>
      </w:r>
      <w:r w:rsidRPr="00DE582B">
        <w:rPr>
          <w:rFonts w:ascii="Calibri" w:hAnsi="Calibri"/>
          <w:color w:val="231F20"/>
          <w:spacing w:val="-22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eller</w:t>
      </w:r>
      <w:r w:rsidRPr="00DE582B">
        <w:rPr>
          <w:rFonts w:ascii="Calibri" w:hAnsi="Calibri"/>
          <w:color w:val="231F20"/>
          <w:spacing w:val="-22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mistenker</w:t>
      </w:r>
      <w:r w:rsidRPr="00DE582B">
        <w:rPr>
          <w:rFonts w:ascii="Calibri" w:hAnsi="Calibri"/>
          <w:color w:val="231F20"/>
          <w:spacing w:val="-22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 xml:space="preserve">omset- ning og oppbevaring </w:t>
      </w:r>
      <w:r w:rsidRPr="00DE582B">
        <w:rPr>
          <w:rFonts w:ascii="Calibri" w:hAnsi="Calibri"/>
          <w:color w:val="231F20"/>
          <w:spacing w:val="-3"/>
          <w:w w:val="110"/>
          <w:lang w:val="nb-NO"/>
        </w:rPr>
        <w:t xml:space="preserve">av </w:t>
      </w:r>
      <w:r w:rsidRPr="00DE582B">
        <w:rPr>
          <w:rFonts w:ascii="Calibri" w:hAnsi="Calibri"/>
          <w:color w:val="231F20"/>
          <w:w w:val="110"/>
          <w:lang w:val="nb-NO"/>
        </w:rPr>
        <w:t>rusmidler på</w:t>
      </w:r>
      <w:r w:rsidRPr="00DE582B">
        <w:rPr>
          <w:rFonts w:ascii="Calibri" w:hAnsi="Calibri"/>
          <w:color w:val="231F20"/>
          <w:spacing w:val="-21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skolen.</w:t>
      </w:r>
    </w:p>
    <w:p w14:paraId="577E319B" w14:textId="77777777" w:rsidR="00C73BE4" w:rsidRPr="00DE582B" w:rsidRDefault="00C73BE4">
      <w:pPr>
        <w:spacing w:line="266" w:lineRule="auto"/>
        <w:rPr>
          <w:rFonts w:ascii="Calibri" w:hAnsi="Calibri"/>
          <w:lang w:val="nb-NO"/>
        </w:rPr>
        <w:sectPr w:rsidR="00C73BE4" w:rsidRPr="00DE582B">
          <w:type w:val="continuous"/>
          <w:pgSz w:w="11910" w:h="16840"/>
          <w:pgMar w:top="1080" w:right="440" w:bottom="0" w:left="460" w:header="708" w:footer="708" w:gutter="0"/>
          <w:cols w:num="2" w:space="708" w:equalWidth="0">
            <w:col w:w="5607" w:space="40"/>
            <w:col w:w="5363"/>
          </w:cols>
        </w:sectPr>
      </w:pPr>
    </w:p>
    <w:p w14:paraId="577E319C" w14:textId="77777777" w:rsidR="00C73BE4" w:rsidRPr="00DE582B" w:rsidRDefault="00C73BE4">
      <w:pPr>
        <w:pStyle w:val="Brdtekst"/>
        <w:spacing w:before="6"/>
        <w:rPr>
          <w:rFonts w:ascii="Calibri"/>
          <w:sz w:val="13"/>
          <w:lang w:val="nb-NO"/>
        </w:rPr>
      </w:pPr>
    </w:p>
    <w:p w14:paraId="577E319D" w14:textId="7245FCE0" w:rsidR="00C73BE4" w:rsidRDefault="002240A0">
      <w:pPr>
        <w:pStyle w:val="Brdtekst"/>
        <w:ind w:left="6097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77E3264" wp14:editId="6788482E">
                <wp:extent cx="3048000" cy="2183130"/>
                <wp:effectExtent l="1270" t="0" r="0" b="2540"/>
                <wp:docPr id="1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183130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D4" w14:textId="77777777" w:rsidR="00C73BE4" w:rsidRDefault="00BC5D7F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Skolens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ledelse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kontaktes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umiddelbart</w:t>
                            </w:r>
                          </w:p>
                          <w:p w14:paraId="577E32D5" w14:textId="77777777" w:rsidR="00C73BE4" w:rsidRDefault="00BC5D7F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Ledelsen kontakter politiet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02800</w:t>
                            </w:r>
                          </w:p>
                          <w:p w14:paraId="577E32D6" w14:textId="77777777" w:rsidR="00C73BE4" w:rsidRPr="00920484" w:rsidRDefault="00BC5D7F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696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w w:val="95"/>
                                <w:sz w:val="20"/>
                                <w:lang w:val="nb-NO"/>
                              </w:rPr>
                              <w:t>Videre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håndtering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situasjonen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8"/>
                                <w:w w:val="95"/>
                                <w:sz w:val="20"/>
                                <w:lang w:val="nb-NO"/>
                              </w:rPr>
                              <w:t>nå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avklares 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politiet.</w:t>
                            </w:r>
                          </w:p>
                          <w:p w14:paraId="577E32D7" w14:textId="77777777" w:rsidR="00C73BE4" w:rsidRPr="00920484" w:rsidRDefault="00BC5D7F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Foresatte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kontaktes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dersom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under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18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år</w:t>
                            </w:r>
                          </w:p>
                          <w:p w14:paraId="577E32D8" w14:textId="77777777" w:rsidR="00C73BE4" w:rsidRPr="00920484" w:rsidRDefault="00BC5D7F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255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Mulige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konsekvenser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ved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bruk,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salg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1"/>
                                <w:w w:val="95"/>
                                <w:sz w:val="20"/>
                                <w:lang w:val="nb-NO"/>
                              </w:rPr>
                              <w:t xml:space="preserve">oppbe-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varing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kan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være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bortvisning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fra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skolen</w:t>
                            </w:r>
                          </w:p>
                          <w:p w14:paraId="577E32D9" w14:textId="77777777" w:rsidR="00C73BE4" w:rsidRDefault="00BC5D7F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Melding til barnevern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vurderes.</w:t>
                            </w:r>
                          </w:p>
                          <w:p w14:paraId="577E32DA" w14:textId="77777777" w:rsidR="00C73BE4" w:rsidRPr="00920484" w:rsidRDefault="00BC5D7F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514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Elev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kontakter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tillitsperson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ved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skolen.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7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viktig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ivareta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anonymitet.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7E3264" id="Text Box 61" o:spid="_x0000_s1037" type="#_x0000_t202" style="width:240pt;height:17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" fillcolor="#dee4ea" stroked="f">
                <v:textbox inset="0,0,0,0">
                  <w:txbxContent>
                    <w:p w14:paraId="577E32D4" w14:textId="77777777" w:rsidR="00C73BE4" w:rsidRDefault="00BC5D7F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before="12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Skolens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ledelse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kontaktes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umiddelbart</w:t>
                      </w:r>
                      <w:proofErr w:type="spellEnd"/>
                    </w:p>
                    <w:p w14:paraId="577E32D5" w14:textId="77777777" w:rsidR="00C73BE4" w:rsidRDefault="00BC5D7F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Ledelsen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kontakter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politiet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3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02800</w:t>
                      </w:r>
                    </w:p>
                    <w:p w14:paraId="577E32D6" w14:textId="77777777" w:rsidR="00C73BE4" w:rsidRPr="00920484" w:rsidRDefault="00BC5D7F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696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2"/>
                          <w:w w:val="95"/>
                          <w:sz w:val="20"/>
                          <w:lang w:val="nb-NO"/>
                        </w:rPr>
                        <w:t>Videre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håndtering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situasjonen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her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8"/>
                          <w:w w:val="95"/>
                          <w:sz w:val="20"/>
                          <w:lang w:val="nb-NO"/>
                        </w:rPr>
                        <w:t>nå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avklares 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politiet.</w:t>
                      </w:r>
                    </w:p>
                    <w:p w14:paraId="577E32D7" w14:textId="77777777" w:rsidR="00C73BE4" w:rsidRPr="00920484" w:rsidRDefault="00BC5D7F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Foresatte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kontaktes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dersom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under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18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år</w:t>
                      </w:r>
                    </w:p>
                    <w:p w14:paraId="577E32D8" w14:textId="77777777" w:rsidR="00C73BE4" w:rsidRPr="00920484" w:rsidRDefault="00BC5D7F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255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Mulige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konsekvenser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ved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bruk,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salg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pacing w:val="-21"/>
                          <w:w w:val="95"/>
                          <w:sz w:val="20"/>
                          <w:lang w:val="nb-NO"/>
                        </w:rPr>
                        <w:t>oppbe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21"/>
                          <w:w w:val="95"/>
                          <w:sz w:val="20"/>
                          <w:lang w:val="nb-NO"/>
                        </w:rPr>
                        <w:t xml:space="preserve">-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varing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kan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være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bortvisning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fra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skolen</w:t>
                      </w:r>
                    </w:p>
                    <w:p w14:paraId="577E32D9" w14:textId="77777777" w:rsidR="00C73BE4" w:rsidRDefault="00BC5D7F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Melding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til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barnevern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4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vurderes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.</w:t>
                      </w:r>
                    </w:p>
                    <w:p w14:paraId="577E32DA" w14:textId="77777777" w:rsidR="00C73BE4" w:rsidRPr="00920484" w:rsidRDefault="00BC5D7F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514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Elev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kontakter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tillitsperson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ved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skolen.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7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viktig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ivareta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anonymitet.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7E319E" w14:textId="77777777" w:rsidR="00C73BE4" w:rsidRDefault="00C73BE4">
      <w:pPr>
        <w:pStyle w:val="Brdtekst"/>
        <w:rPr>
          <w:rFonts w:ascii="Calibri"/>
          <w:sz w:val="20"/>
        </w:rPr>
      </w:pPr>
    </w:p>
    <w:p w14:paraId="577E319F" w14:textId="77777777" w:rsidR="00C73BE4" w:rsidRDefault="00C73BE4">
      <w:pPr>
        <w:pStyle w:val="Brdtekst"/>
        <w:spacing w:before="9"/>
        <w:rPr>
          <w:rFonts w:ascii="Calibri"/>
          <w:sz w:val="16"/>
        </w:rPr>
      </w:pPr>
    </w:p>
    <w:p w14:paraId="577E31A0" w14:textId="77777777" w:rsidR="00C73BE4" w:rsidRDefault="00C73BE4">
      <w:pPr>
        <w:rPr>
          <w:rFonts w:ascii="Calibri"/>
          <w:sz w:val="16"/>
        </w:rPr>
        <w:sectPr w:rsidR="00C73BE4">
          <w:type w:val="continuous"/>
          <w:pgSz w:w="11910" w:h="16840"/>
          <w:pgMar w:top="1080" w:right="440" w:bottom="0" w:left="460" w:header="708" w:footer="708" w:gutter="0"/>
          <w:cols w:space="708"/>
        </w:sectPr>
      </w:pPr>
    </w:p>
    <w:p w14:paraId="577E31A1" w14:textId="77777777" w:rsidR="00C73BE4" w:rsidRDefault="00C73BE4">
      <w:pPr>
        <w:pStyle w:val="Brdtekst"/>
        <w:rPr>
          <w:rFonts w:ascii="Calibri"/>
          <w:sz w:val="26"/>
        </w:rPr>
      </w:pPr>
    </w:p>
    <w:p w14:paraId="577E31A2" w14:textId="77777777" w:rsidR="00C73BE4" w:rsidRDefault="00C73BE4">
      <w:pPr>
        <w:pStyle w:val="Brdtekst"/>
        <w:spacing w:before="10"/>
        <w:rPr>
          <w:rFonts w:ascii="Calibri"/>
          <w:sz w:val="23"/>
        </w:rPr>
      </w:pPr>
    </w:p>
    <w:p w14:paraId="577E31A3" w14:textId="77777777" w:rsidR="00C73BE4" w:rsidRPr="00DE582B" w:rsidRDefault="00BC5D7F">
      <w:pPr>
        <w:pStyle w:val="Brdtekst"/>
        <w:spacing w:line="259" w:lineRule="auto"/>
        <w:ind w:left="1014" w:right="-6"/>
        <w:rPr>
          <w:lang w:val="nb-NO"/>
        </w:rPr>
      </w:pPr>
      <w:r w:rsidRPr="00DE582B">
        <w:rPr>
          <w:color w:val="231F20"/>
          <w:w w:val="105"/>
          <w:lang w:val="nb-NO"/>
        </w:rPr>
        <w:t>Første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skoledag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tilbake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skal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den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en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oppføl- gingssamtale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med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den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som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ansvarlig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saken,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 xml:space="preserve">f.eks </w:t>
      </w:r>
      <w:r w:rsidRPr="00DE582B">
        <w:rPr>
          <w:color w:val="231F20"/>
          <w:w w:val="105"/>
          <w:lang w:val="nb-NO"/>
        </w:rPr>
        <w:t>avdelingsleder</w:t>
      </w:r>
      <w:r w:rsidRPr="00DE582B">
        <w:rPr>
          <w:color w:val="231F20"/>
          <w:spacing w:val="-3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eller</w:t>
      </w:r>
      <w:r w:rsidRPr="00DE582B">
        <w:rPr>
          <w:color w:val="231F20"/>
          <w:spacing w:val="-3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noen</w:t>
      </w:r>
      <w:r w:rsidRPr="00DE582B">
        <w:rPr>
          <w:color w:val="231F20"/>
          <w:spacing w:val="-3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fra</w:t>
      </w:r>
      <w:r w:rsidRPr="00DE582B">
        <w:rPr>
          <w:color w:val="231F20"/>
          <w:spacing w:val="-3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elevtjenesten.Avdelings- leder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kaller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snarest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inn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et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møte.</w:t>
      </w:r>
      <w:r w:rsidRPr="00DE582B">
        <w:rPr>
          <w:color w:val="231F20"/>
          <w:spacing w:val="-3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Møtet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holdes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senest innen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3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spacing w:val="-4"/>
          <w:w w:val="105"/>
          <w:lang w:val="nb-NO"/>
        </w:rPr>
        <w:t>dager.</w:t>
      </w:r>
      <w:r w:rsidRPr="00DE582B">
        <w:rPr>
          <w:color w:val="231F20"/>
          <w:spacing w:val="-3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Eleven,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kontaktlærer,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utdanningsleder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 evt.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en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fra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elevtjenesten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deltar.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Dersom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under 18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år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skal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også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elevens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foresatte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delta.</w:t>
      </w:r>
    </w:p>
    <w:p w14:paraId="577E31A4" w14:textId="77777777" w:rsidR="00C73BE4" w:rsidRPr="00DE582B" w:rsidRDefault="00BC5D7F">
      <w:pPr>
        <w:pStyle w:val="Brdtekst"/>
        <w:spacing w:before="230"/>
        <w:ind w:left="1014"/>
        <w:rPr>
          <w:rFonts w:ascii="Palatino Linotype" w:hAnsi="Palatino Linotype"/>
          <w:lang w:val="nb-NO"/>
        </w:rPr>
      </w:pPr>
      <w:r w:rsidRPr="00DE582B">
        <w:rPr>
          <w:rFonts w:ascii="Palatino Linotype" w:hAnsi="Palatino Linotype"/>
          <w:color w:val="231F20"/>
          <w:lang w:val="nb-NO"/>
        </w:rPr>
        <w:t>I møtet skal følgende skje:</w:t>
      </w:r>
    </w:p>
    <w:p w14:paraId="577E31A5" w14:textId="77777777" w:rsidR="00C73BE4" w:rsidRPr="00DE582B" w:rsidRDefault="00BC5D7F">
      <w:pPr>
        <w:pStyle w:val="Brdtekst"/>
        <w:spacing w:before="89" w:line="259" w:lineRule="auto"/>
        <w:ind w:left="331" w:right="105"/>
        <w:rPr>
          <w:lang w:val="nb-NO"/>
        </w:rPr>
      </w:pPr>
      <w:r w:rsidRPr="00DE582B">
        <w:rPr>
          <w:lang w:val="nb-NO"/>
        </w:rPr>
        <w:br w:type="column"/>
      </w:r>
      <w:r w:rsidRPr="00DE582B">
        <w:rPr>
          <w:color w:val="231F20"/>
          <w:w w:val="105"/>
          <w:lang w:val="nb-NO"/>
        </w:rPr>
        <w:t xml:space="preserve">Eleven skal ha en oppfølgingssamtale første skoledag etter utvisningen med den som er ansvarlig for saken, </w:t>
      </w:r>
      <w:r w:rsidRPr="00DE582B">
        <w:rPr>
          <w:color w:val="231F20"/>
          <w:spacing w:val="-3"/>
          <w:w w:val="105"/>
          <w:lang w:val="nb-NO"/>
        </w:rPr>
        <w:t xml:space="preserve">f.eks </w:t>
      </w:r>
      <w:r w:rsidRPr="00DE582B">
        <w:rPr>
          <w:color w:val="231F20"/>
          <w:w w:val="105"/>
          <w:lang w:val="nb-NO"/>
        </w:rPr>
        <w:t>avdelingsleder eller noen fra elevtjenesten.Avde- lingsleder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kaller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snarest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inn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et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møte.</w:t>
      </w:r>
      <w:r w:rsidRPr="00DE582B">
        <w:rPr>
          <w:color w:val="231F20"/>
          <w:spacing w:val="-3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Møtet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holdes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se- nest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innen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3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spacing w:val="-4"/>
          <w:w w:val="105"/>
          <w:lang w:val="nb-NO"/>
        </w:rPr>
        <w:t>dager.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Eleven,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kontaktlærer,</w:t>
      </w:r>
      <w:r w:rsidRPr="00DE582B">
        <w:rPr>
          <w:color w:val="231F20"/>
          <w:spacing w:val="-4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avdelingsleder og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representant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fra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elevtjeneste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deltar.</w:t>
      </w:r>
      <w:r w:rsidRPr="00DE582B">
        <w:rPr>
          <w:color w:val="231F20"/>
          <w:spacing w:val="-3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Dersom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</w:t>
      </w:r>
    </w:p>
    <w:p w14:paraId="577E31A6" w14:textId="30C84CA3" w:rsidR="00C73BE4" w:rsidRPr="00DE582B" w:rsidRDefault="002240A0">
      <w:pPr>
        <w:pStyle w:val="Brdtekst"/>
        <w:spacing w:line="259" w:lineRule="auto"/>
        <w:ind w:left="331" w:right="177"/>
        <w:rPr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577E3265" wp14:editId="49B1459C">
                <wp:simplePos x="0" y="0"/>
                <wp:positionH relativeFrom="page">
                  <wp:posOffset>935990</wp:posOffset>
                </wp:positionH>
                <wp:positionV relativeFrom="paragraph">
                  <wp:posOffset>-3531870</wp:posOffset>
                </wp:positionV>
                <wp:extent cx="3048000" cy="2631440"/>
                <wp:effectExtent l="0" t="0" r="0" b="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631440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DB" w14:textId="77777777" w:rsidR="00C73BE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Skolens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ledelse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kontaktes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umiddelbart</w:t>
                            </w:r>
                          </w:p>
                          <w:p w14:paraId="577E32DC" w14:textId="77777777" w:rsidR="00C73BE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Ledelsen kontakter politiet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02800</w:t>
                            </w:r>
                          </w:p>
                          <w:p w14:paraId="577E32DD" w14:textId="77777777" w:rsidR="00C73BE4" w:rsidRPr="0092048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tas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umiddelbart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ut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undervisningen.</w:t>
                            </w:r>
                          </w:p>
                          <w:p w14:paraId="577E32DE" w14:textId="77777777" w:rsidR="00C73BE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</w:rPr>
                              <w:t>Samtale med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>eleven.</w:t>
                            </w:r>
                          </w:p>
                          <w:p w14:paraId="577E32DF" w14:textId="77777777" w:rsidR="00C73BE4" w:rsidRPr="0092048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Foresatte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kontaktes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dersom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under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18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år</w:t>
                            </w:r>
                          </w:p>
                          <w:p w14:paraId="577E32E0" w14:textId="77777777" w:rsidR="00C73BE4" w:rsidRPr="0092048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696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w w:val="90"/>
                                <w:sz w:val="20"/>
                                <w:lang w:val="nb-NO"/>
                              </w:rPr>
                              <w:t xml:space="preserve">Videre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håndtering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av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situasjonen her og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8"/>
                                <w:w w:val="90"/>
                                <w:sz w:val="20"/>
                                <w:lang w:val="nb-NO"/>
                              </w:rPr>
                              <w:t>nå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8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avklares 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politiet.</w:t>
                            </w:r>
                          </w:p>
                          <w:p w14:paraId="577E32E1" w14:textId="77777777" w:rsidR="00C73BE4" w:rsidRPr="0092048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416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Konsekvenser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ved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bruk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rusmidler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på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1"/>
                                <w:w w:val="95"/>
                                <w:sz w:val="20"/>
                                <w:lang w:val="nb-NO"/>
                              </w:rPr>
                              <w:t xml:space="preserve">skolen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bortvisning.</w:t>
                            </w:r>
                          </w:p>
                          <w:p w14:paraId="577E32E2" w14:textId="77777777" w:rsidR="00C73BE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Melding til barnevern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vurderes.</w:t>
                            </w:r>
                          </w:p>
                          <w:p w14:paraId="577E32E3" w14:textId="77777777" w:rsidR="00C73BE4" w:rsidRPr="0092048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514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Elev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kontakter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tillitsperson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ved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skolen.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7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viktig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ivareta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anonymitet.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65" id="Text Box 12" o:spid="_x0000_s1038" type="#_x0000_t202" style="position:absolute;left:0;text-align:left;margin-left:73.7pt;margin-top:-278.1pt;width:240pt;height:207.2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" fillcolor="#dee4ea" stroked="f">
                <v:textbox inset="0,0,0,0">
                  <w:txbxContent>
                    <w:p w14:paraId="577E32DB" w14:textId="77777777" w:rsidR="00C73BE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2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Skolens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ledelse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kontaktes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umiddelbart</w:t>
                      </w:r>
                      <w:proofErr w:type="spellEnd"/>
                    </w:p>
                    <w:p w14:paraId="577E32DC" w14:textId="77777777" w:rsidR="00C73BE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Ledelsen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kontakter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politiet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3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02800</w:t>
                      </w:r>
                    </w:p>
                    <w:p w14:paraId="577E32DD" w14:textId="77777777" w:rsidR="00C73BE4" w:rsidRPr="0092048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tas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umiddelbart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ut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undervisningen.</w:t>
                      </w:r>
                    </w:p>
                    <w:p w14:paraId="577E32DE" w14:textId="77777777" w:rsidR="00C73BE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w w:val="95"/>
                          <w:sz w:val="20"/>
                        </w:rPr>
                        <w:t>Samtale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w w:val="95"/>
                          <w:sz w:val="20"/>
                        </w:rPr>
                        <w:t xml:space="preserve"> med</w:t>
                      </w:r>
                      <w:r>
                        <w:rPr>
                          <w:rFonts w:ascii="Century Gothic"/>
                          <w:color w:val="231F20"/>
                          <w:spacing w:val="-1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</w:rPr>
                        <w:t>eleven.</w:t>
                      </w:r>
                    </w:p>
                    <w:p w14:paraId="577E32DF" w14:textId="77777777" w:rsidR="00C73BE4" w:rsidRPr="0092048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Foresatte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kontaktes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dersom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under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18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år</w:t>
                      </w:r>
                    </w:p>
                    <w:p w14:paraId="577E32E0" w14:textId="77777777" w:rsidR="00C73BE4" w:rsidRPr="0092048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696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2"/>
                          <w:w w:val="90"/>
                          <w:sz w:val="20"/>
                          <w:lang w:val="nb-NO"/>
                        </w:rPr>
                        <w:t xml:space="preserve">Videre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håndtering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av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situasjonen her og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8"/>
                          <w:w w:val="90"/>
                          <w:sz w:val="20"/>
                          <w:lang w:val="nb-NO"/>
                        </w:rPr>
                        <w:t>nå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8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avklares 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politiet.</w:t>
                      </w:r>
                    </w:p>
                    <w:p w14:paraId="577E32E1" w14:textId="77777777" w:rsidR="00C73BE4" w:rsidRPr="0092048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416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Konsekvenser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ved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bruk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rusmidler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på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1"/>
                          <w:w w:val="95"/>
                          <w:sz w:val="20"/>
                          <w:lang w:val="nb-NO"/>
                        </w:rPr>
                        <w:t xml:space="preserve">skolen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bortvisning.</w:t>
                      </w:r>
                    </w:p>
                    <w:p w14:paraId="577E32E2" w14:textId="77777777" w:rsidR="00C73BE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Melding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til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barnevern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4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vurderes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.</w:t>
                      </w:r>
                    </w:p>
                    <w:p w14:paraId="577E32E3" w14:textId="77777777" w:rsidR="00C73BE4" w:rsidRPr="0092048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514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Elev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kontakter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tillitsperson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ved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skolen.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7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viktig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ivareta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anonymitet.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D7F" w:rsidRPr="00DE582B">
        <w:rPr>
          <w:color w:val="231F20"/>
          <w:w w:val="105"/>
          <w:lang w:val="nb-NO"/>
        </w:rPr>
        <w:t>er</w:t>
      </w:r>
      <w:r w:rsidR="00BC5D7F" w:rsidRPr="00DE582B">
        <w:rPr>
          <w:color w:val="231F20"/>
          <w:spacing w:val="-3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under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18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år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skal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også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elevens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foresatte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delta.</w:t>
      </w:r>
      <w:r w:rsidR="00BC5D7F" w:rsidRPr="00DE582B">
        <w:rPr>
          <w:color w:val="231F20"/>
          <w:spacing w:val="-4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Forebyg- gende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enhet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fra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politiet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kan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inviteres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til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å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delta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i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møte.</w:t>
      </w:r>
    </w:p>
    <w:p w14:paraId="577E31A7" w14:textId="43AF1974" w:rsidR="00C73BE4" w:rsidRPr="00DE582B" w:rsidRDefault="002240A0">
      <w:pPr>
        <w:pStyle w:val="Brdtekst"/>
        <w:spacing w:before="229"/>
        <w:ind w:left="331"/>
        <w:rPr>
          <w:rFonts w:ascii="Palatino Linotype" w:hAnsi="Palatino Linotype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577E3266" wp14:editId="42EAC5B2">
                <wp:simplePos x="0" y="0"/>
                <wp:positionH relativeFrom="page">
                  <wp:posOffset>4163695</wp:posOffset>
                </wp:positionH>
                <wp:positionV relativeFrom="paragraph">
                  <wp:posOffset>444500</wp:posOffset>
                </wp:positionV>
                <wp:extent cx="3048000" cy="2263140"/>
                <wp:effectExtent l="0" t="0" r="0" b="0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263140"/>
                        </a:xfrm>
                        <a:prstGeom prst="rect">
                          <a:avLst/>
                        </a:prstGeom>
                        <a:solidFill>
                          <a:srgbClr val="EE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E4" w14:textId="77777777" w:rsidR="00C73BE4" w:rsidRPr="00920484" w:rsidRDefault="00BC5D7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40"/>
                              </w:tabs>
                              <w:spacing w:before="133" w:line="235" w:lineRule="auto"/>
                              <w:ind w:right="60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Gjennomgå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situasjonen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planlegge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videre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oppfølging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</w:p>
                          <w:p w14:paraId="577E32E5" w14:textId="77777777" w:rsidR="00C73BE4" w:rsidRPr="00920484" w:rsidRDefault="00BC5D7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305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Gjennomgå skolens reglement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vedrørende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0"/>
                                <w:sz w:val="20"/>
                                <w:lang w:val="nb-NO"/>
                              </w:rPr>
                              <w:t xml:space="preserve">bruk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rusmidler</w:t>
                            </w:r>
                          </w:p>
                          <w:p w14:paraId="577E32E6" w14:textId="77777777" w:rsidR="00C73BE4" w:rsidRPr="00920484" w:rsidRDefault="00BC5D7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kan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oppfordres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imot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hjelpetiltak</w:t>
                            </w:r>
                          </w:p>
                          <w:p w14:paraId="577E32E7" w14:textId="77777777" w:rsidR="00C73BE4" w:rsidRPr="00920484" w:rsidRDefault="00BC5D7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229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Vurdere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elevens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hjelpebehov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skal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sen-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bekymringsmelding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barnevernet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 xml:space="preserve">og/eller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henvisning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andre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"/>
                                <w:sz w:val="20"/>
                                <w:lang w:val="nb-NO"/>
                              </w:rPr>
                              <w:t>tiltak</w:t>
                            </w:r>
                          </w:p>
                          <w:p w14:paraId="577E32E8" w14:textId="77777777" w:rsidR="00C73BE4" w:rsidRPr="00920484" w:rsidRDefault="00BC5D7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554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w w:val="95"/>
                                <w:sz w:val="20"/>
                                <w:lang w:val="nb-NO"/>
                              </w:rPr>
                              <w:t>tilbys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samtaler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w w:val="95"/>
                                <w:sz w:val="20"/>
                                <w:lang w:val="nb-NO"/>
                              </w:rPr>
                              <w:t xml:space="preserve">sosialpedagogisk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20"/>
                                <w:lang w:val="nb-NO"/>
                              </w:rPr>
                              <w:t>rådgiver,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miljøarbeider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helsesøster</w:t>
                            </w:r>
                          </w:p>
                          <w:p w14:paraId="577E32E9" w14:textId="77777777" w:rsidR="00C73BE4" w:rsidRDefault="00BC5D7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Avdelingsleder skriver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referat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66" id="Text Box 11" o:spid="_x0000_s1039" type="#_x0000_t202" style="position:absolute;left:0;text-align:left;margin-left:327.85pt;margin-top:35pt;width:240pt;height:178.2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" fillcolor="#eed8d8" stroked="f">
                <v:textbox inset="0,0,0,0">
                  <w:txbxContent>
                    <w:p w14:paraId="577E32E4" w14:textId="77777777" w:rsidR="00C73BE4" w:rsidRPr="00920484" w:rsidRDefault="00BC5D7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40"/>
                        </w:tabs>
                        <w:spacing w:before="133" w:line="235" w:lineRule="auto"/>
                        <w:ind w:right="60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Gjennomgå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situasjonen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planlegge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videre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oppfølging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</w:p>
                    <w:p w14:paraId="577E32E5" w14:textId="77777777" w:rsidR="00C73BE4" w:rsidRPr="00920484" w:rsidRDefault="00BC5D7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305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Gjennomgå skolens reglement </w:t>
                      </w:r>
                      <w:proofErr w:type="gramStart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vedrørende</w:t>
                      </w:r>
                      <w:proofErr w:type="gramEnd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0"/>
                          <w:sz w:val="20"/>
                          <w:lang w:val="nb-NO"/>
                        </w:rPr>
                        <w:t xml:space="preserve">bruk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rusmidler</w:t>
                      </w:r>
                    </w:p>
                    <w:p w14:paraId="577E32E6" w14:textId="77777777" w:rsidR="00C73BE4" w:rsidRPr="00920484" w:rsidRDefault="00BC5D7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kan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oppfordres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imot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hjelpetiltak</w:t>
                      </w:r>
                    </w:p>
                    <w:p w14:paraId="577E32E7" w14:textId="77777777" w:rsidR="00C73BE4" w:rsidRPr="00920484" w:rsidRDefault="00BC5D7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229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Vurdere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elevens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hjelpebehov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skal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sen-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des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bekymringsmelding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barnevernet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 xml:space="preserve">og/eller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2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henvisning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andre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2"/>
                          <w:sz w:val="20"/>
                          <w:lang w:val="nb-NO"/>
                        </w:rPr>
                        <w:t>tiltak</w:t>
                      </w:r>
                    </w:p>
                    <w:p w14:paraId="577E32E8" w14:textId="77777777" w:rsidR="00C73BE4" w:rsidRPr="00920484" w:rsidRDefault="00BC5D7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554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"/>
                          <w:w w:val="95"/>
                          <w:sz w:val="20"/>
                          <w:lang w:val="nb-NO"/>
                        </w:rPr>
                        <w:t>tilbys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samtaler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>sosialpedagogisk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sz w:val="20"/>
                          <w:lang w:val="nb-NO"/>
                        </w:rPr>
                        <w:t>rådgiver,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miljøarbeider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helsesøster</w:t>
                      </w:r>
                    </w:p>
                    <w:p w14:paraId="577E32E9" w14:textId="77777777" w:rsidR="00C73BE4" w:rsidRDefault="00BC5D7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Avdelingsleder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skriver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referat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C5D7F" w:rsidRPr="00DE582B">
        <w:rPr>
          <w:rFonts w:ascii="Palatino Linotype" w:hAnsi="Palatino Linotype"/>
          <w:color w:val="231F20"/>
          <w:lang w:val="nb-NO"/>
        </w:rPr>
        <w:t>I møtet skal følgende skje:</w:t>
      </w:r>
    </w:p>
    <w:p w14:paraId="577E31A8" w14:textId="77777777" w:rsidR="00C73BE4" w:rsidRPr="00DE582B" w:rsidRDefault="00C73BE4">
      <w:pPr>
        <w:rPr>
          <w:rFonts w:ascii="Palatino Linotype" w:hAnsi="Palatino Linotype"/>
          <w:lang w:val="nb-NO"/>
        </w:rPr>
        <w:sectPr w:rsidR="00C73BE4" w:rsidRPr="00DE582B">
          <w:type w:val="continuous"/>
          <w:pgSz w:w="11910" w:h="16840"/>
          <w:pgMar w:top="1080" w:right="440" w:bottom="0" w:left="460" w:header="708" w:footer="708" w:gutter="0"/>
          <w:cols w:num="2" w:space="708" w:equalWidth="0">
            <w:col w:w="5726" w:space="40"/>
            <w:col w:w="5244"/>
          </w:cols>
        </w:sectPr>
      </w:pPr>
    </w:p>
    <w:p w14:paraId="577E31A9" w14:textId="77777777" w:rsidR="00C73BE4" w:rsidRPr="00DE582B" w:rsidRDefault="00C73BE4">
      <w:pPr>
        <w:pStyle w:val="Brdtekst"/>
        <w:spacing w:before="12"/>
        <w:rPr>
          <w:rFonts w:ascii="Palatino Linotype"/>
          <w:sz w:val="13"/>
          <w:lang w:val="nb-NO"/>
        </w:rPr>
      </w:pPr>
    </w:p>
    <w:p w14:paraId="577E31AB" w14:textId="1FDAD21C" w:rsidR="00C73BE4" w:rsidRDefault="002240A0" w:rsidP="00326473">
      <w:pPr>
        <w:pStyle w:val="Brdtekst"/>
        <w:ind w:left="1014"/>
        <w:rPr>
          <w:rFonts w:ascii="Palatino Linotype"/>
          <w:sz w:val="20"/>
        </w:rPr>
        <w:sectPr w:rsidR="00C73BE4">
          <w:type w:val="continuous"/>
          <w:pgSz w:w="11910" w:h="16840"/>
          <w:pgMar w:top="1080" w:right="440" w:bottom="0" w:left="460" w:header="708" w:footer="708" w:gutter="0"/>
          <w:cols w:space="708"/>
        </w:sectPr>
      </w:pPr>
      <w:r>
        <w:rPr>
          <w:rFonts w:ascii="Palatino Linotype"/>
          <w:noProof/>
          <w:sz w:val="20"/>
        </w:rPr>
        <mc:AlternateContent>
          <mc:Choice Requires="wps">
            <w:drawing>
              <wp:inline distT="0" distB="0" distL="0" distR="0" wp14:anchorId="577E3268" wp14:editId="5A4839B6">
                <wp:extent cx="3048000" cy="2263140"/>
                <wp:effectExtent l="2540" t="0" r="0" b="0"/>
                <wp:docPr id="1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263140"/>
                        </a:xfrm>
                        <a:prstGeom prst="rect">
                          <a:avLst/>
                        </a:prstGeom>
                        <a:solidFill>
                          <a:srgbClr val="EE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EA" w14:textId="77777777" w:rsidR="00C73BE4" w:rsidRPr="00920484" w:rsidRDefault="00BC5D7F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40"/>
                              </w:tabs>
                              <w:spacing w:before="133" w:line="235" w:lineRule="auto"/>
                              <w:ind w:left="439" w:right="60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Gjennomgå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situasjonen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planlegge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1"/>
                                <w:w w:val="90"/>
                                <w:sz w:val="20"/>
                                <w:lang w:val="nb-NO"/>
                              </w:rPr>
                              <w:t xml:space="preserve">videre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oppfølging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</w:p>
                          <w:p w14:paraId="577E32EB" w14:textId="77777777" w:rsidR="00C73BE4" w:rsidRPr="00920484" w:rsidRDefault="00BC5D7F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305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Gjennomgå skolens reglement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vedrørende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0"/>
                                <w:sz w:val="20"/>
                                <w:lang w:val="nb-NO"/>
                              </w:rPr>
                              <w:t xml:space="preserve">bruk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rusmidler</w:t>
                            </w:r>
                          </w:p>
                          <w:p w14:paraId="577E32EC" w14:textId="77777777" w:rsidR="00C73BE4" w:rsidRPr="00920484" w:rsidRDefault="00BC5D7F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kan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oppfordres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imot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hjelpetiltak</w:t>
                            </w:r>
                          </w:p>
                          <w:p w14:paraId="577E32ED" w14:textId="77777777" w:rsidR="00C73BE4" w:rsidRPr="00920484" w:rsidRDefault="00BC5D7F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229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Vurdere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elevens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hjelpebehov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skal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sen-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bekymringsmelding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barnevernet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 xml:space="preserve">og/eller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henvisning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andre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"/>
                                <w:sz w:val="20"/>
                                <w:lang w:val="nb-NO"/>
                              </w:rPr>
                              <w:t>tiltak</w:t>
                            </w:r>
                          </w:p>
                          <w:p w14:paraId="577E32EE" w14:textId="77777777" w:rsidR="00C73BE4" w:rsidRPr="00920484" w:rsidRDefault="00BC5D7F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554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w w:val="95"/>
                                <w:sz w:val="20"/>
                                <w:lang w:val="nb-NO"/>
                              </w:rPr>
                              <w:t>tilbys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samtaler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w w:val="95"/>
                                <w:sz w:val="20"/>
                                <w:lang w:val="nb-NO"/>
                              </w:rPr>
                              <w:t xml:space="preserve">sosialpedagogisk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20"/>
                                <w:lang w:val="nb-NO"/>
                              </w:rPr>
                              <w:t>rådgiver,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miljøarbeider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helsesøster</w:t>
                            </w:r>
                          </w:p>
                          <w:p w14:paraId="577E32EF" w14:textId="77777777" w:rsidR="00C73BE4" w:rsidRDefault="00BC5D7F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Avdelingsleder skriver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referat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7E3268" id="Text Box 60" o:spid="_x0000_s1040" type="#_x0000_t202" style="width:240pt;height:17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" fillcolor="#eed8d8" stroked="f">
                <v:textbox inset="0,0,0,0">
                  <w:txbxContent>
                    <w:p w14:paraId="577E32EA" w14:textId="77777777" w:rsidR="00C73BE4" w:rsidRPr="00920484" w:rsidRDefault="00BC5D7F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40"/>
                        </w:tabs>
                        <w:spacing w:before="133" w:line="235" w:lineRule="auto"/>
                        <w:ind w:left="439" w:right="60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Gjennomgå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situasjonen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planlegge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1"/>
                          <w:w w:val="90"/>
                          <w:sz w:val="20"/>
                          <w:lang w:val="nb-NO"/>
                        </w:rPr>
                        <w:t xml:space="preserve">videre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oppfølging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</w:p>
                    <w:p w14:paraId="577E32EB" w14:textId="77777777" w:rsidR="00C73BE4" w:rsidRPr="00920484" w:rsidRDefault="00BC5D7F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305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Gjennomgå skolens reglement </w:t>
                      </w:r>
                      <w:proofErr w:type="gramStart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vedrørende</w:t>
                      </w:r>
                      <w:proofErr w:type="gramEnd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0"/>
                          <w:sz w:val="20"/>
                          <w:lang w:val="nb-NO"/>
                        </w:rPr>
                        <w:t xml:space="preserve">bruk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rusmidler</w:t>
                      </w:r>
                    </w:p>
                    <w:p w14:paraId="577E32EC" w14:textId="77777777" w:rsidR="00C73BE4" w:rsidRPr="00920484" w:rsidRDefault="00BC5D7F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kan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oppfordres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imot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hjelpetiltak</w:t>
                      </w:r>
                    </w:p>
                    <w:p w14:paraId="577E32ED" w14:textId="77777777" w:rsidR="00C73BE4" w:rsidRPr="00920484" w:rsidRDefault="00BC5D7F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229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Vurdere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elevens</w:t>
                      </w:r>
                      <w:r w:rsidRPr="00920484">
                        <w:rPr>
                          <w:rFonts w:asci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hjelpebehov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skal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sen-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des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bekymringsmelding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barnevernet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 xml:space="preserve">og/eller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2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henvisning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andre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2"/>
                          <w:sz w:val="20"/>
                          <w:lang w:val="nb-NO"/>
                        </w:rPr>
                        <w:t>tiltak</w:t>
                      </w:r>
                    </w:p>
                    <w:p w14:paraId="577E32EE" w14:textId="77777777" w:rsidR="00C73BE4" w:rsidRPr="00920484" w:rsidRDefault="00BC5D7F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554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"/>
                          <w:w w:val="95"/>
                          <w:sz w:val="20"/>
                          <w:lang w:val="nb-NO"/>
                        </w:rPr>
                        <w:t>tilbys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samtaler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>sosialpedagogisk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sz w:val="20"/>
                          <w:lang w:val="nb-NO"/>
                        </w:rPr>
                        <w:t>rådgiver,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miljøarbeider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helsesøster</w:t>
                      </w:r>
                    </w:p>
                    <w:p w14:paraId="577E32EF" w14:textId="77777777" w:rsidR="00C73BE4" w:rsidRDefault="00BC5D7F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Avdelingsleder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skriver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referat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577E31B0" w14:textId="77777777" w:rsidR="00C73BE4" w:rsidRDefault="00C73BE4">
      <w:pPr>
        <w:pStyle w:val="Brdtekst"/>
        <w:spacing w:before="1"/>
        <w:rPr>
          <w:rFonts w:ascii="Palatino Linotype"/>
          <w:sz w:val="24"/>
        </w:rPr>
      </w:pPr>
    </w:p>
    <w:p w14:paraId="577E31B4" w14:textId="3B328ABE" w:rsidR="00C73BE4" w:rsidRPr="001D237C" w:rsidRDefault="00BC5D7F" w:rsidP="001D237C">
      <w:pPr>
        <w:pStyle w:val="Overskrift1"/>
        <w:numPr>
          <w:ilvl w:val="0"/>
          <w:numId w:val="21"/>
        </w:numPr>
        <w:tabs>
          <w:tab w:val="left" w:pos="566"/>
          <w:tab w:val="left" w:pos="567"/>
        </w:tabs>
        <w:ind w:left="566" w:hanging="461"/>
        <w:jc w:val="left"/>
      </w:pPr>
      <w:bookmarkStart w:id="21" w:name="4_Kontaktpersoner_og_ressurser"/>
      <w:bookmarkStart w:id="22" w:name="På_skolen"/>
      <w:bookmarkStart w:id="23" w:name="Utenfor_skolen_"/>
      <w:bookmarkStart w:id="24" w:name="Hjelpetelefoner"/>
      <w:bookmarkStart w:id="25" w:name="Nyttige_nettsider"/>
      <w:bookmarkStart w:id="26" w:name="_bookmark6"/>
      <w:bookmarkEnd w:id="21"/>
      <w:bookmarkEnd w:id="22"/>
      <w:bookmarkEnd w:id="23"/>
      <w:bookmarkEnd w:id="24"/>
      <w:bookmarkEnd w:id="25"/>
      <w:bookmarkEnd w:id="26"/>
      <w:r>
        <w:rPr>
          <w:color w:val="231F20"/>
          <w:spacing w:val="-4"/>
        </w:rPr>
        <w:t xml:space="preserve">KONTAKTPERSONER </w:t>
      </w:r>
      <w:r>
        <w:rPr>
          <w:color w:val="231F20"/>
        </w:rPr>
        <w:t>OG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RESSURSER</w:t>
      </w:r>
    </w:p>
    <w:p w14:paraId="577E31B5" w14:textId="56DF6262" w:rsidR="00C73BE4" w:rsidRDefault="002240A0">
      <w:pPr>
        <w:pStyle w:val="Brdtekst"/>
        <w:spacing w:before="107"/>
        <w:ind w:left="106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77E3269" wp14:editId="0C348BAF">
                <wp:simplePos x="0" y="0"/>
                <wp:positionH relativeFrom="page">
                  <wp:posOffset>360045</wp:posOffset>
                </wp:positionH>
                <wp:positionV relativeFrom="paragraph">
                  <wp:posOffset>281940</wp:posOffset>
                </wp:positionV>
                <wp:extent cx="4107180" cy="2883535"/>
                <wp:effectExtent l="0" t="0" r="0" b="0"/>
                <wp:wrapTopAndBottom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2883535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F0" w14:textId="59CB7B05" w:rsidR="00C73BE4" w:rsidRDefault="00BC5D7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Rektor</w:t>
                            </w:r>
                            <w:r w:rsidR="00B739A1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: </w:t>
                            </w:r>
                            <w:r w:rsidR="0087408F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Brit Helle</w:t>
                            </w:r>
                            <w:r w:rsidR="00B739A1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          </w:t>
                            </w:r>
                            <w:r w:rsidR="004F7866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 w:rsidR="004F7866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4F7866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EA5F90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87408F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            </w:t>
                            </w:r>
                            <w:r w:rsidR="00B739A1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Tlf: </w:t>
                            </w:r>
                            <w:r w:rsidR="00026E6B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93 41 93 03</w:t>
                            </w:r>
                          </w:p>
                          <w:p w14:paraId="577E32F1" w14:textId="4176BF38" w:rsidR="00C73BE4" w:rsidRPr="00D528C1" w:rsidRDefault="00BC5D7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D528C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Ass</w:t>
                            </w:r>
                            <w:r w:rsidRPr="00D528C1">
                              <w:rPr>
                                <w:rFonts w:ascii="Century Gothic"/>
                                <w:color w:val="231F20"/>
                                <w:spacing w:val="-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C310EB" w:rsidRPr="00D528C1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re</w:t>
                            </w:r>
                            <w:r w:rsidR="00D34711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k</w:t>
                            </w:r>
                            <w:r w:rsidR="00C310EB" w:rsidRPr="00D528C1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 xml:space="preserve">tor: </w:t>
                            </w:r>
                            <w:r w:rsidR="00AF062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 xml:space="preserve">Trond </w:t>
                            </w:r>
                            <w:r w:rsidR="007C7051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Kristensen</w:t>
                            </w:r>
                            <w:r w:rsidR="00D528C1" w:rsidRPr="00D528C1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 xml:space="preserve">        </w:t>
                            </w:r>
                            <w:r w:rsidR="004F7866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ab/>
                            </w:r>
                            <w:r w:rsidR="004F7866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ab/>
                            </w:r>
                            <w:r w:rsidR="00EA5F90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ab/>
                            </w:r>
                            <w:r w:rsidR="00D528C1" w:rsidRPr="00D528C1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T</w:t>
                            </w:r>
                            <w:r w:rsidR="00D528C1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lf:</w:t>
                            </w:r>
                            <w:r w:rsidR="00F057C5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6E7E48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98 88 54 97</w:t>
                            </w:r>
                          </w:p>
                          <w:p w14:paraId="36C4C978" w14:textId="7F70185D" w:rsidR="00410C26" w:rsidRPr="00410C26" w:rsidRDefault="00410C26" w:rsidP="00410C26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410C2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Avdleder Idrett: </w:t>
                            </w:r>
                            <w:r w:rsidR="006E7E48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Erik Svendsen        </w:t>
                            </w:r>
                            <w:r w:rsidRPr="00410C2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ab/>
                            </w:r>
                            <w:r w:rsid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ab/>
                            </w:r>
                            <w:r w:rsidR="004F786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Tlf: </w:t>
                            </w:r>
                            <w:r w:rsidR="008A786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92 82 22 94</w:t>
                            </w:r>
                          </w:p>
                          <w:p w14:paraId="3671CDC5" w14:textId="083403E5" w:rsidR="00410C26" w:rsidRPr="00410C26" w:rsidRDefault="00410C26" w:rsidP="00410C26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410C2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Avdleder Spr</w:t>
                            </w:r>
                            <w:r w:rsidRPr="00410C2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å</w:t>
                            </w:r>
                            <w:r w:rsidRPr="00410C2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k: </w:t>
                            </w:r>
                            <w:r w:rsidR="006F0314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Kristin Loen Larsen</w:t>
                            </w:r>
                            <w:r w:rsidR="006F0314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ab/>
                            </w:r>
                            <w:r w:rsidR="004E120A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         </w:t>
                            </w:r>
                            <w:r w:rsid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ab/>
                              <w:t>Tlf:</w:t>
                            </w:r>
                            <w:r w:rsidR="00E96031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6F0314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95 92 90 25</w:t>
                            </w:r>
                          </w:p>
                          <w:p w14:paraId="46EFDBDA" w14:textId="326A0597" w:rsidR="00410C26" w:rsidRPr="00EA5F90" w:rsidRDefault="00410C26" w:rsidP="00410C26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Avdelingsleder Humanist:</w:t>
                            </w:r>
                            <w:r w:rsidR="007F16A7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                                       T</w:t>
                            </w:r>
                            <w:r w:rsidR="00EA5F90"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lf:</w:t>
                            </w:r>
                            <w:r w:rsidR="00E96031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 </w:t>
                            </w:r>
                          </w:p>
                          <w:p w14:paraId="577E32F2" w14:textId="67A34F92" w:rsidR="00C73BE4" w:rsidRPr="008867D0" w:rsidRDefault="00410C26" w:rsidP="008867D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Avdleder Sentrum: </w:t>
                            </w:r>
                            <w:r w:rsidR="007F16A7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Trond Kristensen</w:t>
                            </w:r>
                            <w:r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ab/>
                            </w:r>
                            <w:r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ab/>
                            </w:r>
                            <w:r w:rsidR="00EA5F90"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Tlf:</w:t>
                            </w:r>
                            <w:r w:rsidR="00E96031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7F16A7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98 88 54 97</w:t>
                            </w:r>
                          </w:p>
                          <w:p w14:paraId="479D35B1" w14:textId="5647A2A2" w:rsidR="00450D0E" w:rsidRPr="00026E6B" w:rsidRDefault="00BC5D7F" w:rsidP="00026E6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Rådgiver</w:t>
                            </w:r>
                            <w:r w:rsidR="00A62F8A"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 xml:space="preserve"> Berit Vike </w:t>
                            </w:r>
                            <w:r w:rsidR="00A62F8A"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A62F8A"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A62F8A"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A62F8A"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ab/>
                              <w:t>Tlf: 45 27 76 06</w:t>
                            </w:r>
                          </w:p>
                          <w:p w14:paraId="57294CA2" w14:textId="485E658F" w:rsidR="006F0314" w:rsidRDefault="006F031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>Rådgiver Christine Johansen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ab/>
                              <w:t>Tlf: 45 20 92 43</w:t>
                            </w:r>
                          </w:p>
                          <w:p w14:paraId="0585DB38" w14:textId="14DF576A" w:rsidR="00EB3621" w:rsidRPr="00C148D4" w:rsidRDefault="00EB3621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C148D4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 xml:space="preserve">Karriere rådgiver Kari Moe </w:t>
                            </w:r>
                            <w:r w:rsidR="00C148D4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ab/>
                            </w:r>
                            <w:r w:rsidR="00C148D4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ab/>
                            </w:r>
                            <w:r w:rsidR="00C148D4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ab/>
                            </w:r>
                            <w:r w:rsidR="00C148D4" w:rsidRPr="00C148D4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>T</w:t>
                            </w:r>
                            <w:r w:rsidR="00C148D4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>lf: 92 22 50 77</w:t>
                            </w:r>
                          </w:p>
                          <w:p w14:paraId="577E32F4" w14:textId="1DDFD8EC" w:rsidR="00C73BE4" w:rsidRPr="001C1079" w:rsidRDefault="00BC5D7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8867D0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Miljø</w:t>
                            </w:r>
                            <w:r w:rsidR="008867D0" w:rsidRPr="008867D0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og sikkerhetsansvarlig Gunnar S</w:t>
                            </w:r>
                            <w:r w:rsidR="008867D0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olvang     </w:t>
                            </w:r>
                            <w:r w:rsidR="008867D0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  <w:t>Tlf: 91 80 72 00</w:t>
                            </w:r>
                          </w:p>
                          <w:p w14:paraId="4BE416E2" w14:textId="1D2E342B" w:rsidR="00471068" w:rsidRPr="007F16A7" w:rsidRDefault="001C1079" w:rsidP="004E120A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Miljøarbeider </w:t>
                            </w:r>
                            <w:r w:rsidR="004E120A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Erica Rae Reagen Harham</w:t>
                            </w:r>
                            <w:r w:rsidR="00A86F1B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  <w:t xml:space="preserve">Tlf: </w:t>
                            </w:r>
                            <w:r w:rsidR="004E120A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40 45 61 02</w:t>
                            </w:r>
                          </w:p>
                          <w:p w14:paraId="012A9472" w14:textId="2D9E18C4" w:rsidR="007F16A7" w:rsidRPr="004E120A" w:rsidRDefault="007F16A7" w:rsidP="004E120A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Miljøarbeider Martin Østby Damslora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  <w:t xml:space="preserve">Tlf: </w:t>
                            </w:r>
                            <w:r w:rsidR="00DF773A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47 25 24 20</w:t>
                            </w:r>
                          </w:p>
                          <w:p w14:paraId="577E32F5" w14:textId="10C8384E" w:rsidR="00C73BE4" w:rsidRPr="00FA012E" w:rsidRDefault="00BC5D7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34674C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Helses</w:t>
                            </w:r>
                            <w:r w:rsidR="009E51E5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ykepleier</w:t>
                            </w:r>
                            <w:r w:rsidR="00E81956" w:rsidRPr="0034674C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Tine </w:t>
                            </w:r>
                            <w:r w:rsidR="0034674C" w:rsidRPr="0034674C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Ohnstad Gundersen </w:t>
                            </w:r>
                            <w:r w:rsidR="0047106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           </w:t>
                            </w:r>
                            <w:r w:rsidR="0034674C" w:rsidRPr="0034674C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</w:t>
                            </w:r>
                            <w:r w:rsidR="0034674C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lf: </w:t>
                            </w:r>
                            <w:r w:rsidR="005A4EDB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47 78 </w:t>
                            </w:r>
                            <w:r w:rsidR="0047106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51 42</w:t>
                            </w:r>
                          </w:p>
                          <w:p w14:paraId="2E0018F3" w14:textId="68200234" w:rsidR="00A62F8A" w:rsidRPr="004E120A" w:rsidRDefault="008112D7" w:rsidP="004E120A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Psykisk helsearbeider Hege </w:t>
                            </w:r>
                            <w:r w:rsidR="005721AB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Helene Rønnevi</w:t>
                            </w:r>
                            <w:r w:rsidR="0096109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g</w:t>
                            </w:r>
                            <w:r w:rsidR="005721AB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AF3360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r w:rsidR="005721AB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Tlf: </w:t>
                            </w:r>
                            <w:r w:rsidR="0096109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90 0</w:t>
                            </w:r>
                            <w:r w:rsidR="00AF3360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7</w:t>
                            </w:r>
                            <w:r w:rsidR="0096109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77</w:t>
                            </w:r>
                            <w:r w:rsidR="00AF3360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69" id="Text Box 9" o:spid="_x0000_s1041" type="#_x0000_t202" style="position:absolute;left:0;text-align:left;margin-left:28.35pt;margin-top:22.2pt;width:323.4pt;height:227.0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" fillcolor="#dee4ea" stroked="f">
                <v:textbox inset="0,0,0,0">
                  <w:txbxContent>
                    <w:p w14:paraId="577E32F0" w14:textId="59CB7B05" w:rsidR="00C73BE4" w:rsidRDefault="00BC5D7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129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Rektor</w:t>
                      </w:r>
                      <w:r w:rsidR="00B739A1">
                        <w:rPr>
                          <w:rFonts w:ascii="Century Gothic"/>
                          <w:color w:val="231F20"/>
                          <w:sz w:val="20"/>
                        </w:rPr>
                        <w:t xml:space="preserve">: </w:t>
                      </w:r>
                      <w:r w:rsidR="0087408F">
                        <w:rPr>
                          <w:rFonts w:ascii="Century Gothic"/>
                          <w:color w:val="231F20"/>
                          <w:sz w:val="20"/>
                        </w:rPr>
                        <w:t>Brit Helle</w:t>
                      </w:r>
                      <w:r w:rsidR="00B739A1">
                        <w:rPr>
                          <w:rFonts w:ascii="Century Gothic"/>
                          <w:color w:val="231F20"/>
                          <w:sz w:val="20"/>
                        </w:rPr>
                        <w:t xml:space="preserve">           </w:t>
                      </w:r>
                      <w:r w:rsidR="004F7866"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r w:rsidR="004F7866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4F7866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EA5F90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87408F">
                        <w:rPr>
                          <w:rFonts w:ascii="Century Gothic"/>
                          <w:color w:val="231F20"/>
                          <w:sz w:val="20"/>
                        </w:rPr>
                        <w:t xml:space="preserve">             </w:t>
                      </w:r>
                      <w:r w:rsidR="00B739A1">
                        <w:rPr>
                          <w:rFonts w:ascii="Century Gothic"/>
                          <w:color w:val="231F20"/>
                          <w:sz w:val="20"/>
                        </w:rPr>
                        <w:t xml:space="preserve">Tlf: </w:t>
                      </w:r>
                      <w:r w:rsidR="00026E6B">
                        <w:rPr>
                          <w:rFonts w:ascii="Century Gothic"/>
                          <w:color w:val="231F20"/>
                          <w:sz w:val="20"/>
                        </w:rPr>
                        <w:t>93 41 93 03</w:t>
                      </w:r>
                    </w:p>
                    <w:p w14:paraId="577E32F1" w14:textId="4176BF38" w:rsidR="00C73BE4" w:rsidRPr="00D528C1" w:rsidRDefault="00BC5D7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D528C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Ass</w:t>
                      </w:r>
                      <w:r w:rsidRPr="00D528C1">
                        <w:rPr>
                          <w:rFonts w:ascii="Century Gothic"/>
                          <w:color w:val="231F20"/>
                          <w:spacing w:val="-8"/>
                          <w:sz w:val="20"/>
                          <w:lang w:val="nb-NO"/>
                        </w:rPr>
                        <w:t xml:space="preserve"> </w:t>
                      </w:r>
                      <w:r w:rsidR="00C310EB" w:rsidRPr="00D528C1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re</w:t>
                      </w:r>
                      <w:r w:rsidR="00D34711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k</w:t>
                      </w:r>
                      <w:r w:rsidR="00C310EB" w:rsidRPr="00D528C1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 xml:space="preserve">tor: </w:t>
                      </w:r>
                      <w:r w:rsidR="00AF062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 xml:space="preserve">Trond </w:t>
                      </w:r>
                      <w:r w:rsidR="007C7051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Kristensen</w:t>
                      </w:r>
                      <w:r w:rsidR="00D528C1" w:rsidRPr="00D528C1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 xml:space="preserve">        </w:t>
                      </w:r>
                      <w:r w:rsidR="004F7866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ab/>
                      </w:r>
                      <w:r w:rsidR="004F7866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ab/>
                      </w:r>
                      <w:r w:rsidR="00EA5F90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ab/>
                      </w:r>
                      <w:r w:rsidR="00D528C1" w:rsidRPr="00D528C1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T</w:t>
                      </w:r>
                      <w:r w:rsidR="00D528C1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lf:</w:t>
                      </w:r>
                      <w:r w:rsidR="00F057C5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 xml:space="preserve"> </w:t>
                      </w:r>
                      <w:r w:rsidR="006E7E48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98 88 54 97</w:t>
                      </w:r>
                    </w:p>
                    <w:p w14:paraId="36C4C978" w14:textId="7F70185D" w:rsidR="00410C26" w:rsidRPr="00410C26" w:rsidRDefault="00410C26" w:rsidP="00410C26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410C26">
                        <w:rPr>
                          <w:rFonts w:ascii="Century Gothic"/>
                          <w:sz w:val="20"/>
                          <w:lang w:val="nb-NO"/>
                        </w:rPr>
                        <w:t xml:space="preserve">Avdleder Idrett: </w:t>
                      </w:r>
                      <w:r w:rsidR="006E7E48">
                        <w:rPr>
                          <w:rFonts w:ascii="Century Gothic"/>
                          <w:sz w:val="20"/>
                          <w:lang w:val="nb-NO"/>
                        </w:rPr>
                        <w:t xml:space="preserve">Erik Svendsen        </w:t>
                      </w:r>
                      <w:r w:rsidRPr="00410C26">
                        <w:rPr>
                          <w:rFonts w:ascii="Century Gothic"/>
                          <w:sz w:val="20"/>
                          <w:lang w:val="nb-NO"/>
                        </w:rPr>
                        <w:tab/>
                      </w:r>
                      <w:r w:rsidR="00EA5F90">
                        <w:rPr>
                          <w:rFonts w:ascii="Century Gothic"/>
                          <w:sz w:val="20"/>
                          <w:lang w:val="nb-NO"/>
                        </w:rPr>
                        <w:tab/>
                      </w:r>
                      <w:r w:rsidR="004F7866">
                        <w:rPr>
                          <w:rFonts w:ascii="Century Gothic"/>
                          <w:sz w:val="20"/>
                          <w:lang w:val="nb-NO"/>
                        </w:rPr>
                        <w:t xml:space="preserve">Tlf: </w:t>
                      </w:r>
                      <w:r w:rsidR="008A7866">
                        <w:rPr>
                          <w:rFonts w:ascii="Century Gothic"/>
                          <w:sz w:val="20"/>
                          <w:lang w:val="nb-NO"/>
                        </w:rPr>
                        <w:t>92 82 22 94</w:t>
                      </w:r>
                    </w:p>
                    <w:p w14:paraId="3671CDC5" w14:textId="083403E5" w:rsidR="00410C26" w:rsidRPr="00410C26" w:rsidRDefault="00410C26" w:rsidP="00410C26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410C26">
                        <w:rPr>
                          <w:rFonts w:ascii="Century Gothic"/>
                          <w:sz w:val="20"/>
                          <w:lang w:val="nb-NO"/>
                        </w:rPr>
                        <w:t>Avdleder Spr</w:t>
                      </w:r>
                      <w:r w:rsidRPr="00410C26">
                        <w:rPr>
                          <w:rFonts w:ascii="Century Gothic"/>
                          <w:sz w:val="20"/>
                          <w:lang w:val="nb-NO"/>
                        </w:rPr>
                        <w:t>å</w:t>
                      </w:r>
                      <w:r w:rsidRPr="00410C26">
                        <w:rPr>
                          <w:rFonts w:ascii="Century Gothic"/>
                          <w:sz w:val="20"/>
                          <w:lang w:val="nb-NO"/>
                        </w:rPr>
                        <w:t xml:space="preserve">k: </w:t>
                      </w:r>
                      <w:r w:rsidR="006F0314">
                        <w:rPr>
                          <w:rFonts w:ascii="Century Gothic"/>
                          <w:sz w:val="20"/>
                          <w:lang w:val="nb-NO"/>
                        </w:rPr>
                        <w:t>Kristin Loen Larsen</w:t>
                      </w:r>
                      <w:r w:rsidR="006F0314">
                        <w:rPr>
                          <w:rFonts w:ascii="Century Gothic"/>
                          <w:sz w:val="20"/>
                          <w:lang w:val="nb-NO"/>
                        </w:rPr>
                        <w:tab/>
                      </w:r>
                      <w:r w:rsidR="004E120A">
                        <w:rPr>
                          <w:rFonts w:ascii="Century Gothic"/>
                          <w:sz w:val="20"/>
                          <w:lang w:val="nb-NO"/>
                        </w:rPr>
                        <w:t xml:space="preserve">         </w:t>
                      </w:r>
                      <w:r w:rsidR="00EA5F90">
                        <w:rPr>
                          <w:rFonts w:ascii="Century Gothic"/>
                          <w:sz w:val="20"/>
                          <w:lang w:val="nb-NO"/>
                        </w:rPr>
                        <w:t xml:space="preserve"> </w:t>
                      </w:r>
                      <w:r w:rsidR="00EA5F90">
                        <w:rPr>
                          <w:rFonts w:ascii="Century Gothic"/>
                          <w:sz w:val="20"/>
                          <w:lang w:val="nb-NO"/>
                        </w:rPr>
                        <w:tab/>
                        <w:t>Tlf:</w:t>
                      </w:r>
                      <w:r w:rsidR="00E96031">
                        <w:rPr>
                          <w:rFonts w:ascii="Century Gothic"/>
                          <w:sz w:val="20"/>
                          <w:lang w:val="nb-NO"/>
                        </w:rPr>
                        <w:t xml:space="preserve"> </w:t>
                      </w:r>
                      <w:r w:rsidR="006F0314">
                        <w:rPr>
                          <w:rFonts w:ascii="Century Gothic"/>
                          <w:sz w:val="20"/>
                          <w:lang w:val="nb-NO"/>
                        </w:rPr>
                        <w:t>95 92 90 25</w:t>
                      </w:r>
                    </w:p>
                    <w:p w14:paraId="46EFDBDA" w14:textId="326A0597" w:rsidR="00410C26" w:rsidRPr="00EA5F90" w:rsidRDefault="00410C26" w:rsidP="00410C26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EA5F90">
                        <w:rPr>
                          <w:rFonts w:ascii="Century Gothic"/>
                          <w:sz w:val="20"/>
                          <w:lang w:val="nb-NO"/>
                        </w:rPr>
                        <w:t>Avdelingsleder Humanist:</w:t>
                      </w:r>
                      <w:r w:rsidR="007F16A7">
                        <w:rPr>
                          <w:rFonts w:ascii="Century Gothic"/>
                          <w:sz w:val="20"/>
                          <w:lang w:val="nb-NO"/>
                        </w:rPr>
                        <w:t xml:space="preserve">                                       T</w:t>
                      </w:r>
                      <w:r w:rsidR="00EA5F90" w:rsidRPr="00EA5F90">
                        <w:rPr>
                          <w:rFonts w:ascii="Century Gothic"/>
                          <w:sz w:val="20"/>
                          <w:lang w:val="nb-NO"/>
                        </w:rPr>
                        <w:t>lf:</w:t>
                      </w:r>
                      <w:r w:rsidR="00E96031">
                        <w:rPr>
                          <w:rFonts w:ascii="Century Gothic"/>
                          <w:sz w:val="20"/>
                          <w:lang w:val="nb-NO"/>
                        </w:rPr>
                        <w:t xml:space="preserve"> </w:t>
                      </w:r>
                    </w:p>
                    <w:p w14:paraId="577E32F2" w14:textId="67A34F92" w:rsidR="00C73BE4" w:rsidRPr="008867D0" w:rsidRDefault="00410C26" w:rsidP="008867D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EA5F90">
                        <w:rPr>
                          <w:rFonts w:ascii="Century Gothic"/>
                          <w:sz w:val="20"/>
                          <w:lang w:val="nb-NO"/>
                        </w:rPr>
                        <w:t xml:space="preserve">Avdleder Sentrum: </w:t>
                      </w:r>
                      <w:r w:rsidR="007F16A7">
                        <w:rPr>
                          <w:rFonts w:ascii="Century Gothic"/>
                          <w:sz w:val="20"/>
                          <w:lang w:val="nb-NO"/>
                        </w:rPr>
                        <w:t>Trond Kristensen</w:t>
                      </w:r>
                      <w:r w:rsidRPr="00EA5F90">
                        <w:rPr>
                          <w:rFonts w:ascii="Century Gothic"/>
                          <w:sz w:val="20"/>
                          <w:lang w:val="nb-NO"/>
                        </w:rPr>
                        <w:tab/>
                      </w:r>
                      <w:r w:rsidRPr="00EA5F90">
                        <w:rPr>
                          <w:rFonts w:ascii="Century Gothic"/>
                          <w:sz w:val="20"/>
                          <w:lang w:val="nb-NO"/>
                        </w:rPr>
                        <w:tab/>
                      </w:r>
                      <w:r w:rsidR="00EA5F90" w:rsidRPr="00EA5F90">
                        <w:rPr>
                          <w:rFonts w:ascii="Century Gothic"/>
                          <w:sz w:val="20"/>
                          <w:lang w:val="nb-NO"/>
                        </w:rPr>
                        <w:t>Tlf:</w:t>
                      </w:r>
                      <w:r w:rsidR="00E96031">
                        <w:rPr>
                          <w:rFonts w:ascii="Century Gothic"/>
                          <w:sz w:val="20"/>
                          <w:lang w:val="nb-NO"/>
                        </w:rPr>
                        <w:t xml:space="preserve"> </w:t>
                      </w:r>
                      <w:r w:rsidR="007F16A7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98 88 54 97</w:t>
                      </w:r>
                    </w:p>
                    <w:p w14:paraId="479D35B1" w14:textId="5647A2A2" w:rsidR="00450D0E" w:rsidRPr="00026E6B" w:rsidRDefault="00BC5D7F" w:rsidP="00026E6B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Rådgiver</w:t>
                      </w:r>
                      <w:r w:rsidR="00A62F8A"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 xml:space="preserve"> Berit Vike </w:t>
                      </w:r>
                      <w:r w:rsidR="00A62F8A"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ab/>
                      </w:r>
                      <w:r w:rsidR="00A62F8A"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ab/>
                      </w:r>
                      <w:r w:rsidR="00A62F8A"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ab/>
                      </w:r>
                      <w:r w:rsidR="00A62F8A"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ab/>
                        <w:t>Tlf: 45 27 76 06</w:t>
                      </w:r>
                    </w:p>
                    <w:p w14:paraId="57294CA2" w14:textId="485E658F" w:rsidR="006F0314" w:rsidRDefault="006F031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lang w:val="nb-NO"/>
                        </w:rPr>
                        <w:t>Rådgiver Christine Johansen</w:t>
                      </w:r>
                      <w:r>
                        <w:rPr>
                          <w:rFonts w:ascii="Century Gothic" w:hAnsi="Century Gothic"/>
                          <w:sz w:val="20"/>
                          <w:lang w:val="nb-NO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lang w:val="nb-NO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lang w:val="nb-NO"/>
                        </w:rPr>
                        <w:tab/>
                        <w:t>Tlf: 45 20 92 43</w:t>
                      </w:r>
                    </w:p>
                    <w:p w14:paraId="0585DB38" w14:textId="14DF576A" w:rsidR="00EB3621" w:rsidRPr="00C148D4" w:rsidRDefault="00EB3621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C148D4">
                        <w:rPr>
                          <w:rFonts w:ascii="Century Gothic" w:hAnsi="Century Gothic"/>
                          <w:sz w:val="20"/>
                          <w:lang w:val="nb-NO"/>
                        </w:rPr>
                        <w:t xml:space="preserve">Karriere rådgiver Kari Moe </w:t>
                      </w:r>
                      <w:r w:rsidR="00C148D4">
                        <w:rPr>
                          <w:rFonts w:ascii="Century Gothic" w:hAnsi="Century Gothic"/>
                          <w:sz w:val="20"/>
                          <w:lang w:val="nb-NO"/>
                        </w:rPr>
                        <w:tab/>
                      </w:r>
                      <w:r w:rsidR="00C148D4">
                        <w:rPr>
                          <w:rFonts w:ascii="Century Gothic" w:hAnsi="Century Gothic"/>
                          <w:sz w:val="20"/>
                          <w:lang w:val="nb-NO"/>
                        </w:rPr>
                        <w:tab/>
                      </w:r>
                      <w:r w:rsidR="00C148D4">
                        <w:rPr>
                          <w:rFonts w:ascii="Century Gothic" w:hAnsi="Century Gothic"/>
                          <w:sz w:val="20"/>
                          <w:lang w:val="nb-NO"/>
                        </w:rPr>
                        <w:tab/>
                      </w:r>
                      <w:r w:rsidR="00C148D4" w:rsidRPr="00C148D4">
                        <w:rPr>
                          <w:rFonts w:ascii="Century Gothic" w:hAnsi="Century Gothic"/>
                          <w:sz w:val="20"/>
                          <w:lang w:val="nb-NO"/>
                        </w:rPr>
                        <w:t>T</w:t>
                      </w:r>
                      <w:r w:rsidR="00C148D4">
                        <w:rPr>
                          <w:rFonts w:ascii="Century Gothic" w:hAnsi="Century Gothic"/>
                          <w:sz w:val="20"/>
                          <w:lang w:val="nb-NO"/>
                        </w:rPr>
                        <w:t>lf: 92 22 50 77</w:t>
                      </w:r>
                    </w:p>
                    <w:p w14:paraId="577E32F4" w14:textId="1DDFD8EC" w:rsidR="00C73BE4" w:rsidRPr="001C1079" w:rsidRDefault="00BC5D7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8867D0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Miljø</w:t>
                      </w:r>
                      <w:r w:rsidR="008867D0" w:rsidRPr="008867D0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 og sikkerhetsansvarlig Gunnar S</w:t>
                      </w:r>
                      <w:r w:rsidR="008867D0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olvang     </w:t>
                      </w:r>
                      <w:r w:rsidR="008867D0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ab/>
                        <w:t>Tlf: 91 80 72 00</w:t>
                      </w:r>
                    </w:p>
                    <w:p w14:paraId="4BE416E2" w14:textId="1D2E342B" w:rsidR="00471068" w:rsidRPr="007F16A7" w:rsidRDefault="001C1079" w:rsidP="004E120A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Miljøarbeider </w:t>
                      </w:r>
                      <w:r w:rsidR="004E120A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Erica Rae Reagen Harham</w:t>
                      </w:r>
                      <w:r w:rsidR="00A86F1B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ab/>
                        <w:t xml:space="preserve">Tlf: </w:t>
                      </w:r>
                      <w:r w:rsidR="004E120A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40 45 61 02</w:t>
                      </w:r>
                    </w:p>
                    <w:p w14:paraId="012A9472" w14:textId="2D9E18C4" w:rsidR="007F16A7" w:rsidRPr="004E120A" w:rsidRDefault="007F16A7" w:rsidP="004E120A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Miljøarbeider Martin Østby Damslora</w:t>
                      </w:r>
                      <w:r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ab/>
                        <w:t xml:space="preserve">Tlf: </w:t>
                      </w:r>
                      <w:r w:rsidR="00DF773A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47 25 24 20</w:t>
                      </w:r>
                    </w:p>
                    <w:p w14:paraId="577E32F5" w14:textId="10C8384E" w:rsidR="00C73BE4" w:rsidRPr="00FA012E" w:rsidRDefault="00BC5D7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34674C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Helses</w:t>
                      </w:r>
                      <w:r w:rsidR="009E51E5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ykepleier</w:t>
                      </w:r>
                      <w:r w:rsidR="00E81956" w:rsidRPr="0034674C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 Tine </w:t>
                      </w:r>
                      <w:r w:rsidR="0034674C" w:rsidRPr="0034674C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Ohnstad Gundersen </w:t>
                      </w:r>
                      <w:r w:rsidR="0047106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            </w:t>
                      </w:r>
                      <w:r w:rsidR="0034674C" w:rsidRPr="0034674C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</w:t>
                      </w:r>
                      <w:r w:rsidR="0034674C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lf: </w:t>
                      </w:r>
                      <w:r w:rsidR="005A4EDB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47 78 </w:t>
                      </w:r>
                      <w:r w:rsidR="0047106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51 42</w:t>
                      </w:r>
                    </w:p>
                    <w:p w14:paraId="2E0018F3" w14:textId="68200234" w:rsidR="00A62F8A" w:rsidRPr="004E120A" w:rsidRDefault="008112D7" w:rsidP="004E120A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Psykisk helsearbeider Hege </w:t>
                      </w:r>
                      <w:r w:rsidR="005721AB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Helene Rønnevi</w:t>
                      </w:r>
                      <w:r w:rsidR="0096109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g</w:t>
                      </w:r>
                      <w:r w:rsidR="005721AB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 </w:t>
                      </w:r>
                      <w:r w:rsidR="00AF3360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r w:rsidR="005721AB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Tlf: </w:t>
                      </w:r>
                      <w:r w:rsidR="0096109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90 0</w:t>
                      </w:r>
                      <w:r w:rsidR="00AF3360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7</w:t>
                      </w:r>
                      <w:r w:rsidR="0096109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 77</w:t>
                      </w:r>
                      <w:r w:rsidR="00AF3360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 41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A5F90">
        <w:rPr>
          <w:noProof/>
        </w:rPr>
        <w:drawing>
          <wp:anchor distT="0" distB="0" distL="0" distR="0" simplePos="0" relativeHeight="251660288" behindDoc="0" locked="0" layoutInCell="1" allowOverlap="1" wp14:anchorId="577E326A" wp14:editId="71E32946">
            <wp:simplePos x="0" y="0"/>
            <wp:positionH relativeFrom="page">
              <wp:posOffset>4667250</wp:posOffset>
            </wp:positionH>
            <wp:positionV relativeFrom="paragraph">
              <wp:posOffset>83185</wp:posOffset>
            </wp:positionV>
            <wp:extent cx="2752725" cy="6739890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673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5D7F">
        <w:rPr>
          <w:rFonts w:ascii="Calibri" w:hAnsi="Calibri"/>
          <w:color w:val="231F20"/>
          <w:w w:val="110"/>
        </w:rPr>
        <w:t>På skolen</w:t>
      </w:r>
    </w:p>
    <w:p w14:paraId="577E31B6" w14:textId="77777777" w:rsidR="00C73BE4" w:rsidRDefault="00BC5D7F">
      <w:pPr>
        <w:pStyle w:val="Brdtekst"/>
        <w:spacing w:before="232" w:after="80"/>
        <w:ind w:left="106"/>
        <w:rPr>
          <w:rFonts w:ascii="Calibri"/>
        </w:rPr>
      </w:pPr>
      <w:r>
        <w:rPr>
          <w:rFonts w:ascii="Calibri"/>
          <w:color w:val="231F20"/>
          <w:w w:val="105"/>
        </w:rPr>
        <w:t>Utenfor skolen</w:t>
      </w:r>
    </w:p>
    <w:p w14:paraId="6EBB0DB0" w14:textId="074473ED" w:rsidR="00AC55DC" w:rsidRPr="00232CFB" w:rsidRDefault="002240A0" w:rsidP="00232CFB">
      <w:pPr>
        <w:pStyle w:val="Brdtekst"/>
        <w:ind w:left="106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77E326D" wp14:editId="12D4C2DE">
                <wp:extent cx="4128135" cy="2221865"/>
                <wp:effectExtent l="0" t="3175" r="0" b="3810"/>
                <wp:docPr id="1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8135" cy="2221865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F6" w14:textId="7B2B14C2" w:rsidR="00C73BE4" w:rsidRPr="007A4492" w:rsidRDefault="00BC5D7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Helsestasjon for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ungdom</w:t>
                            </w:r>
                            <w:r w:rsidR="007F33B4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 </w:t>
                            </w:r>
                            <w:r w:rsidR="0014766A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14766A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14766A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7F33B4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Tlf: </w:t>
                            </w:r>
                            <w:r w:rsidR="001C0813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64 90 </w:t>
                            </w:r>
                            <w:r w:rsidR="0014766A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62 62</w:t>
                            </w:r>
                          </w:p>
                          <w:p w14:paraId="3E60CB96" w14:textId="5DEFECBB" w:rsidR="007A4492" w:rsidRPr="00C76D21" w:rsidRDefault="007A4492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Politikontak </w:t>
                            </w:r>
                            <w:r w:rsidR="00FD4959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Frogn</w:t>
                            </w:r>
                            <w:r w:rsidR="00C76D21" w:rsidRP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Andreas B</w:t>
                            </w:r>
                            <w:r w:rsid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j</w:t>
                            </w:r>
                            <w:r w:rsid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ø</w:t>
                            </w:r>
                            <w:r w:rsid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rnteig</w:t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r w:rsid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Tlf: </w:t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48 88 86 31</w:t>
                            </w:r>
                          </w:p>
                          <w:p w14:paraId="577E32F7" w14:textId="03073B50" w:rsidR="00C73BE4" w:rsidRDefault="00BC5D7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Politiet:</w:t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pacing w:val="-6"/>
                                <w:sz w:val="20"/>
                              </w:rPr>
                              <w:t xml:space="preserve">Tlf: </w:t>
                            </w:r>
                            <w:r w:rsidR="00917219">
                              <w:rPr>
                                <w:rFonts w:ascii="Century Gothic"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02800</w:t>
                            </w:r>
                          </w:p>
                          <w:p w14:paraId="577E32F8" w14:textId="31DF17B7" w:rsidR="00C73BE4" w:rsidRPr="00AC55DC" w:rsidRDefault="00BC5D7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Barneverntjenesten i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kommunen</w:t>
                            </w:r>
                            <w:r w:rsidR="00281EB9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 w:rsidR="009C697E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9C697E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9C697E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281EB9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Tlf: </w:t>
                            </w:r>
                            <w:r w:rsidR="009C697E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47 46 85 30</w:t>
                            </w:r>
                          </w:p>
                          <w:p w14:paraId="3A68378D" w14:textId="6A1D0B4E" w:rsidR="009C697E" w:rsidRDefault="00D316C3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Follo Barnevernsvakt</w:t>
                            </w:r>
                            <w:r w:rsidR="002778CD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2778CD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2778CD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2778CD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Tlf: </w:t>
                            </w:r>
                            <w:r w:rsidR="002778CD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91 71 96 15</w:t>
                            </w:r>
                          </w:p>
                          <w:p w14:paraId="577E32F9" w14:textId="05A55890" w:rsidR="00C73BE4" w:rsidRPr="00A6592A" w:rsidRDefault="00BC5D7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A6592A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Ruskonsulen</w:t>
                            </w:r>
                            <w:r w:rsidR="00A6592A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</w:t>
                            </w:r>
                            <w:r w:rsidR="00057749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76758D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o</w:t>
                            </w:r>
                            <w:r w:rsidR="00057749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g SLT koordinator i Frogn kommune</w:t>
                            </w:r>
                            <w:r w:rsidR="00A6592A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76758D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br/>
                            </w:r>
                            <w:r w:rsidR="006F031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Kim</w:t>
                            </w:r>
                            <w:r w:rsidR="0096268C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6F031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Ottesen</w:t>
                            </w:r>
                            <w:r w:rsidR="006F031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r w:rsidR="000169B0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r w:rsidR="00D43A1A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r w:rsidR="0076758D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r w:rsidR="0076758D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r w:rsidR="00E56A80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Tlf: </w:t>
                            </w:r>
                            <w:r w:rsidR="00F255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94 </w:t>
                            </w:r>
                            <w:r w:rsidR="0096268C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01 28 86</w:t>
                            </w:r>
                          </w:p>
                          <w:p w14:paraId="577E32FA" w14:textId="4D320F6A" w:rsidR="00C73BE4" w:rsidRPr="003F286E" w:rsidRDefault="00BC5D7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3F286E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Barne-</w:t>
                            </w:r>
                            <w:r w:rsidRPr="003F286E">
                              <w:rPr>
                                <w:rFonts w:ascii="Century Gothic"/>
                                <w:color w:val="231F20"/>
                                <w:spacing w:val="-1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3F286E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og</w:t>
                            </w:r>
                            <w:r w:rsidRPr="003F286E">
                              <w:rPr>
                                <w:rFonts w:asci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3F286E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ungdomspsykiatrien</w:t>
                            </w:r>
                            <w:r w:rsidRPr="003F286E">
                              <w:rPr>
                                <w:rFonts w:asci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3F286E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(BUP)</w:t>
                            </w:r>
                            <w:r w:rsidR="003F286E" w:rsidRPr="003F286E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1022BF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r w:rsidR="001022BF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r w:rsidR="003F286E" w:rsidRPr="003F286E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</w:t>
                            </w:r>
                            <w:r w:rsidR="003F286E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lf: </w:t>
                            </w:r>
                            <w:r w:rsidR="00AE215B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64 8</w:t>
                            </w:r>
                            <w:r w:rsidR="001022BF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5 20 50</w:t>
                            </w:r>
                          </w:p>
                          <w:p w14:paraId="577E32FB" w14:textId="6938BEF0" w:rsidR="00C73BE4" w:rsidRDefault="00BC5D7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Distrikspsykiatrien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(Dps)</w:t>
                            </w:r>
                            <w:r w:rsidR="001022BF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 w:rsidR="003561D7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3561D7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3561D7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3561D7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1022BF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Tlf: </w:t>
                            </w:r>
                            <w:r w:rsidR="003561D7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64 85 20 00</w:t>
                            </w:r>
                          </w:p>
                          <w:p w14:paraId="577E32FC" w14:textId="7198D40F" w:rsidR="00C73BE4" w:rsidRDefault="00BC5D7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Legevakt:</w:t>
                            </w:r>
                            <w:r w:rsidR="003561D7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4D4CAF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 xml:space="preserve">  </w:t>
                            </w:r>
                            <w:r w:rsidR="004D4CAF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ab/>
                            </w:r>
                            <w:r w:rsidR="004D4CAF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ab/>
                            </w:r>
                            <w:r w:rsidR="004D4CAF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ab/>
                            </w:r>
                            <w:r w:rsidR="004D4CAF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ab/>
                            </w:r>
                            <w:r w:rsidR="004D4CAF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ab/>
                              <w:t>Tlf</w:t>
                            </w:r>
                            <w:r w:rsidR="006F031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:</w:t>
                            </w:r>
                            <w:r w:rsidR="004D4CAF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 xml:space="preserve"> 116117</w:t>
                            </w:r>
                          </w:p>
                          <w:p w14:paraId="577E32FD" w14:textId="475D085F" w:rsidR="00C73BE4" w:rsidRDefault="00C73BE4" w:rsidP="000169B0">
                            <w:pPr>
                              <w:tabs>
                                <w:tab w:val="left" w:pos="440"/>
                              </w:tabs>
                              <w:spacing w:before="52"/>
                              <w:ind w:left="440"/>
                              <w:rPr>
                                <w:rFonts w:asci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7E326D" id="Text Box 59" o:spid="_x0000_s1042" type="#_x0000_t202" style="width:325.05pt;height:17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" fillcolor="#dee4ea" stroked="f">
                <v:textbox inset="0,0,0,0">
                  <w:txbxContent>
                    <w:p w14:paraId="577E32F6" w14:textId="7B2B14C2" w:rsidR="00C73BE4" w:rsidRPr="007A4492" w:rsidRDefault="00BC5D7F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129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Helsestasjon for</w:t>
                      </w:r>
                      <w:r>
                        <w:rPr>
                          <w:rFonts w:ascii="Century Gothic"/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ungdom</w:t>
                      </w:r>
                      <w:r w:rsidR="007F33B4">
                        <w:rPr>
                          <w:rFonts w:ascii="Century Gothic"/>
                          <w:color w:val="231F20"/>
                          <w:sz w:val="20"/>
                        </w:rPr>
                        <w:t xml:space="preserve">  </w:t>
                      </w:r>
                      <w:r w:rsidR="0014766A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14766A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14766A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7F33B4">
                        <w:rPr>
                          <w:rFonts w:ascii="Century Gothic"/>
                          <w:color w:val="231F20"/>
                          <w:sz w:val="20"/>
                        </w:rPr>
                        <w:t xml:space="preserve">Tlf: </w:t>
                      </w:r>
                      <w:r w:rsidR="001C0813">
                        <w:rPr>
                          <w:rFonts w:ascii="Century Gothic"/>
                          <w:color w:val="231F20"/>
                          <w:sz w:val="20"/>
                        </w:rPr>
                        <w:t xml:space="preserve">64 90 </w:t>
                      </w:r>
                      <w:r w:rsidR="0014766A">
                        <w:rPr>
                          <w:rFonts w:ascii="Century Gothic"/>
                          <w:color w:val="231F20"/>
                          <w:sz w:val="20"/>
                        </w:rPr>
                        <w:t>62 62</w:t>
                      </w:r>
                    </w:p>
                    <w:p w14:paraId="3E60CB96" w14:textId="5DEFECBB" w:rsidR="007A4492" w:rsidRPr="00C76D21" w:rsidRDefault="007A4492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129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Politikontak </w:t>
                      </w:r>
                      <w:r w:rsidR="00FD4959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 Frogn</w:t>
                      </w:r>
                      <w:r w:rsidR="00C76D21" w:rsidRP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 Andreas B</w:t>
                      </w:r>
                      <w:r w:rsid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j</w:t>
                      </w:r>
                      <w:r w:rsid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ø</w:t>
                      </w:r>
                      <w:r w:rsid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rnteig</w:t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r w:rsid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Tlf: </w:t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48 88 86 31</w:t>
                      </w:r>
                    </w:p>
                    <w:p w14:paraId="577E32F7" w14:textId="03073B50" w:rsidR="00C73BE4" w:rsidRDefault="00BC5D7F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Politiet:</w:t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DD4CF0">
                        <w:rPr>
                          <w:rFonts w:ascii="Century Gothic"/>
                          <w:color w:val="231F20"/>
                          <w:spacing w:val="-6"/>
                          <w:sz w:val="20"/>
                        </w:rPr>
                        <w:t xml:space="preserve">Tlf: </w:t>
                      </w:r>
                      <w:r w:rsidR="00917219">
                        <w:rPr>
                          <w:rFonts w:ascii="Century Gothic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02800</w:t>
                      </w:r>
                    </w:p>
                    <w:p w14:paraId="577E32F8" w14:textId="31DF17B7" w:rsidR="00C73BE4" w:rsidRPr="00AC55DC" w:rsidRDefault="00BC5D7F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Barneverntjenesten i</w:t>
                      </w:r>
                      <w:r>
                        <w:rPr>
                          <w:rFonts w:ascii="Century Gothic"/>
                          <w:color w:val="231F20"/>
                          <w:spacing w:val="-3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kommunen</w:t>
                      </w:r>
                      <w:r w:rsidR="00281EB9"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r w:rsidR="009C697E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9C697E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9C697E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281EB9">
                        <w:rPr>
                          <w:rFonts w:ascii="Century Gothic"/>
                          <w:color w:val="231F20"/>
                          <w:sz w:val="20"/>
                        </w:rPr>
                        <w:t xml:space="preserve">Tlf: </w:t>
                      </w:r>
                      <w:r w:rsidR="009C697E">
                        <w:rPr>
                          <w:rFonts w:ascii="Century Gothic"/>
                          <w:color w:val="231F20"/>
                          <w:sz w:val="20"/>
                        </w:rPr>
                        <w:t>47 46 85 30</w:t>
                      </w:r>
                    </w:p>
                    <w:p w14:paraId="3A68378D" w14:textId="6A1D0B4E" w:rsidR="009C697E" w:rsidRDefault="00D316C3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Follo Barnevernsvakt</w:t>
                      </w:r>
                      <w:r w:rsidR="002778CD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2778CD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2778CD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2778CD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Tlf: </w:t>
                      </w:r>
                      <w:r w:rsidR="002778CD">
                        <w:rPr>
                          <w:rFonts w:ascii="Century Gothic"/>
                          <w:color w:val="231F20"/>
                          <w:sz w:val="20"/>
                        </w:rPr>
                        <w:t>91 71 96 15</w:t>
                      </w:r>
                    </w:p>
                    <w:p w14:paraId="577E32F9" w14:textId="05A55890" w:rsidR="00C73BE4" w:rsidRPr="00A6592A" w:rsidRDefault="00BC5D7F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A6592A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Ruskonsulen</w:t>
                      </w:r>
                      <w:r w:rsidR="00A6592A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</w:t>
                      </w:r>
                      <w:r w:rsidR="00057749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 </w:t>
                      </w:r>
                      <w:r w:rsidR="0076758D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o</w:t>
                      </w:r>
                      <w:r w:rsidR="00057749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g SLT koordinator i Frogn kommune</w:t>
                      </w:r>
                      <w:r w:rsidR="00A6592A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 </w:t>
                      </w:r>
                      <w:r w:rsidR="0076758D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br/>
                      </w:r>
                      <w:r w:rsidR="006F031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Kim</w:t>
                      </w:r>
                      <w:r w:rsidR="0096268C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 </w:t>
                      </w:r>
                      <w:r w:rsidR="006F031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Ottesen</w:t>
                      </w:r>
                      <w:r w:rsidR="006F031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r w:rsidR="000169B0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r w:rsidR="00D43A1A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r w:rsidR="0076758D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r w:rsidR="0076758D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r w:rsidR="00E56A80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Tlf: </w:t>
                      </w:r>
                      <w:r w:rsidR="00F255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94 </w:t>
                      </w:r>
                      <w:r w:rsidR="0096268C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01 28 86</w:t>
                      </w:r>
                    </w:p>
                    <w:p w14:paraId="577E32FA" w14:textId="4D320F6A" w:rsidR="00C73BE4" w:rsidRPr="003F286E" w:rsidRDefault="00BC5D7F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3F286E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Barne-</w:t>
                      </w:r>
                      <w:r w:rsidRPr="003F286E">
                        <w:rPr>
                          <w:rFonts w:ascii="Century Gothic"/>
                          <w:color w:val="231F20"/>
                          <w:spacing w:val="-17"/>
                          <w:sz w:val="20"/>
                          <w:lang w:val="nb-NO"/>
                        </w:rPr>
                        <w:t xml:space="preserve"> </w:t>
                      </w:r>
                      <w:r w:rsidRPr="003F286E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og</w:t>
                      </w:r>
                      <w:r w:rsidRPr="003F286E">
                        <w:rPr>
                          <w:rFonts w:asci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 </w:t>
                      </w:r>
                      <w:r w:rsidRPr="003F286E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ungdomspsykiatrien</w:t>
                      </w:r>
                      <w:r w:rsidRPr="003F286E">
                        <w:rPr>
                          <w:rFonts w:asci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 </w:t>
                      </w:r>
                      <w:r w:rsidRPr="003F286E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(BUP)</w:t>
                      </w:r>
                      <w:r w:rsidR="003F286E" w:rsidRPr="003F286E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 </w:t>
                      </w:r>
                      <w:r w:rsidR="001022BF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r w:rsidR="001022BF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r w:rsidR="003F286E" w:rsidRPr="003F286E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</w:t>
                      </w:r>
                      <w:r w:rsidR="003F286E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lf: </w:t>
                      </w:r>
                      <w:r w:rsidR="00AE215B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64 8</w:t>
                      </w:r>
                      <w:r w:rsidR="001022BF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5 20 50</w:t>
                      </w:r>
                    </w:p>
                    <w:p w14:paraId="577E32FB" w14:textId="6938BEF0" w:rsidR="00C73BE4" w:rsidRDefault="00BC5D7F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Distrikspsykiatrien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(Dps)</w:t>
                      </w:r>
                      <w:r w:rsidR="001022BF"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r w:rsidR="003561D7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3561D7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3561D7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3561D7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1022BF">
                        <w:rPr>
                          <w:rFonts w:ascii="Century Gothic"/>
                          <w:color w:val="231F20"/>
                          <w:sz w:val="20"/>
                        </w:rPr>
                        <w:t xml:space="preserve">Tlf: </w:t>
                      </w:r>
                      <w:r w:rsidR="003561D7">
                        <w:rPr>
                          <w:rFonts w:ascii="Century Gothic"/>
                          <w:color w:val="231F20"/>
                          <w:sz w:val="20"/>
                        </w:rPr>
                        <w:t>64 85 20 00</w:t>
                      </w:r>
                    </w:p>
                    <w:p w14:paraId="577E32FC" w14:textId="7198D40F" w:rsidR="00C73BE4" w:rsidRDefault="00BC5D7F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Legevakt:</w:t>
                      </w:r>
                      <w:r w:rsidR="003561D7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 w:rsidR="004D4CAF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 xml:space="preserve">  </w:t>
                      </w:r>
                      <w:r w:rsidR="004D4CAF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ab/>
                      </w:r>
                      <w:r w:rsidR="004D4CAF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ab/>
                      </w:r>
                      <w:r w:rsidR="004D4CAF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ab/>
                      </w:r>
                      <w:r w:rsidR="004D4CAF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ab/>
                      </w:r>
                      <w:r w:rsidR="004D4CAF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ab/>
                        <w:t>Tlf</w:t>
                      </w:r>
                      <w:r w:rsidR="006F0314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:</w:t>
                      </w:r>
                      <w:r w:rsidR="004D4CAF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 xml:space="preserve"> 116117</w:t>
                      </w:r>
                    </w:p>
                    <w:p w14:paraId="577E32FD" w14:textId="475D085F" w:rsidR="00C73BE4" w:rsidRDefault="00C73BE4" w:rsidP="000169B0">
                      <w:pPr>
                        <w:tabs>
                          <w:tab w:val="left" w:pos="440"/>
                        </w:tabs>
                        <w:spacing w:before="52"/>
                        <w:ind w:left="440"/>
                        <w:rPr>
                          <w:rFonts w:ascii="Century Gothic"/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3480DB8" w14:textId="7306EE08" w:rsidR="00232CFB" w:rsidRPr="001D237C" w:rsidRDefault="002240A0" w:rsidP="001D237C">
      <w:pPr>
        <w:pStyle w:val="Brdtekst"/>
        <w:spacing w:before="220"/>
        <w:ind w:left="106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577E326E" wp14:editId="498AF5DD">
                <wp:simplePos x="0" y="0"/>
                <wp:positionH relativeFrom="page">
                  <wp:posOffset>360045</wp:posOffset>
                </wp:positionH>
                <wp:positionV relativeFrom="paragraph">
                  <wp:posOffset>353695</wp:posOffset>
                </wp:positionV>
                <wp:extent cx="3042285" cy="567690"/>
                <wp:effectExtent l="0" t="0" r="0" b="0"/>
                <wp:wrapTopAndBottom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567690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FE" w14:textId="77777777" w:rsidR="00C73BE4" w:rsidRDefault="00BC5D7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Rustelefonen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08588</w:t>
                            </w:r>
                          </w:p>
                          <w:p w14:paraId="577E32FF" w14:textId="77777777" w:rsidR="00C73BE4" w:rsidRDefault="00BC5D7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Dopingtelefonen: 800 50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6E" id="Text Box 7" o:spid="_x0000_s1043" type="#_x0000_t202" style="position:absolute;left:0;text-align:left;margin-left:28.35pt;margin-top:27.85pt;width:239.55pt;height:44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" fillcolor="#dee4ea" stroked="f">
                <v:textbox inset="0,0,0,0">
                  <w:txbxContent>
                    <w:p w14:paraId="577E32FE" w14:textId="77777777" w:rsidR="00C73BE4" w:rsidRDefault="00BC5D7F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40"/>
                        </w:tabs>
                        <w:spacing w:before="129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Rustelefonen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08588</w:t>
                      </w:r>
                    </w:p>
                    <w:p w14:paraId="577E32FF" w14:textId="77777777" w:rsidR="00C73BE4" w:rsidRDefault="00BC5D7F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Dopingtelefonen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: 800 50</w:t>
                      </w:r>
                      <w:r>
                        <w:rPr>
                          <w:rFonts w:ascii="Century Gothic"/>
                          <w:color w:val="231F20"/>
                          <w:spacing w:val="-3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200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C5D7F">
        <w:rPr>
          <w:rFonts w:ascii="Calibri"/>
          <w:color w:val="231F20"/>
          <w:w w:val="105"/>
        </w:rPr>
        <w:t>Hjelpetelefoner</w:t>
      </w:r>
    </w:p>
    <w:p w14:paraId="577E31B9" w14:textId="784B7EB0" w:rsidR="00C73BE4" w:rsidRDefault="00BC5D7F">
      <w:pPr>
        <w:pStyle w:val="Brdtekst"/>
        <w:spacing w:before="232" w:after="80"/>
        <w:ind w:left="106"/>
        <w:rPr>
          <w:rFonts w:ascii="Calibri"/>
        </w:rPr>
      </w:pPr>
      <w:r>
        <w:rPr>
          <w:rFonts w:ascii="Calibri"/>
          <w:color w:val="231F20"/>
          <w:w w:val="110"/>
        </w:rPr>
        <w:t>Nyttige nettsider</w:t>
      </w:r>
    </w:p>
    <w:p w14:paraId="577E31BA" w14:textId="6CC093D0" w:rsidR="00C73BE4" w:rsidRDefault="002240A0">
      <w:pPr>
        <w:pStyle w:val="Brdtekst"/>
        <w:ind w:left="106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77E3270" wp14:editId="44A2FC55">
                <wp:extent cx="3042285" cy="1495514"/>
                <wp:effectExtent l="0" t="0" r="5715" b="9525"/>
                <wp:docPr id="1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1495514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300" w14:textId="77777777" w:rsidR="00C73BE4" w:rsidRDefault="00BC5D7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rPr>
                                <w:rFonts w:ascii="Century Gothic"/>
                                <w:sz w:val="20"/>
                              </w:rPr>
                            </w:pPr>
                            <w:hyperlink r:id="rId18">
                              <w:r>
                                <w:rPr>
                                  <w:rFonts w:ascii="Century Gothic"/>
                                  <w:color w:val="205E9E"/>
                                  <w:spacing w:val="-4"/>
                                  <w:sz w:val="20"/>
                                </w:rPr>
                                <w:t>https://rop.no/snakkomrus</w:t>
                              </w:r>
                            </w:hyperlink>
                          </w:p>
                          <w:p w14:paraId="577E3301" w14:textId="77777777" w:rsidR="00C73BE4" w:rsidRDefault="00BC5D7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05E9E"/>
                                <w:spacing w:val="-5"/>
                                <w:sz w:val="20"/>
                              </w:rPr>
                              <w:t>http://</w:t>
                            </w:r>
                            <w:hyperlink r:id="rId19">
                              <w:r>
                                <w:rPr>
                                  <w:rFonts w:ascii="Century Gothic"/>
                                  <w:color w:val="205E9E"/>
                                  <w:spacing w:val="-5"/>
                                  <w:sz w:val="20"/>
                                </w:rPr>
                                <w:t>www.ung.no</w:t>
                              </w:r>
                            </w:hyperlink>
                          </w:p>
                          <w:p w14:paraId="577E3302" w14:textId="1BBC376F" w:rsidR="00C73BE4" w:rsidRPr="00920484" w:rsidRDefault="00BC5D7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before="55" w:line="235" w:lineRule="auto"/>
                              <w:ind w:right="989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05E9E"/>
                                <w:spacing w:val="-6"/>
                                <w:w w:val="90"/>
                                <w:sz w:val="20"/>
                                <w:lang w:val="nb-NO"/>
                              </w:rPr>
                              <w:t xml:space="preserve">https://helsedirektoratet.no/folkehelse/ </w:t>
                            </w:r>
                            <w:r w:rsidRPr="00920484">
                              <w:rPr>
                                <w:rFonts w:ascii="Century Gothic"/>
                                <w:color w:val="205E9E"/>
                                <w:sz w:val="20"/>
                                <w:lang w:val="nb-NO"/>
                              </w:rPr>
                              <w:t>psykiskhelse-og-rus</w:t>
                            </w:r>
                          </w:p>
                          <w:p w14:paraId="577E3303" w14:textId="2206028F" w:rsidR="00C73BE4" w:rsidRPr="00A61924" w:rsidRDefault="00BC5D7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</w:rPr>
                            </w:pPr>
                            <w:hyperlink r:id="rId20">
                              <w:r>
                                <w:rPr>
                                  <w:rFonts w:ascii="Century Gothic"/>
                                  <w:color w:val="205E9E"/>
                                  <w:spacing w:val="-4"/>
                                  <w:sz w:val="20"/>
                                </w:rPr>
                                <w:t>http://www.rustelefonen.no</w:t>
                              </w:r>
                            </w:hyperlink>
                          </w:p>
                          <w:p w14:paraId="5B9CEA69" w14:textId="4B6AA3E5" w:rsidR="00A61924" w:rsidRPr="00677A0D" w:rsidRDefault="00677A0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color w:val="0070C0"/>
                                <w:sz w:val="20"/>
                              </w:rPr>
                            </w:pPr>
                            <w:r w:rsidRPr="00677A0D">
                              <w:rPr>
                                <w:rFonts w:ascii="Century Gothic"/>
                                <w:color w:val="0070C0"/>
                                <w:sz w:val="20"/>
                              </w:rPr>
                              <w:t>Weedensenteret.no</w:t>
                            </w:r>
                          </w:p>
                          <w:p w14:paraId="185BEDAC" w14:textId="5A0CAADC" w:rsidR="00ED54C8" w:rsidRPr="00A15F45" w:rsidRDefault="00ED54C8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  <w:lang w:val="nb-NO"/>
                              </w:rPr>
                            </w:pPr>
                            <w:hyperlink r:id="rId21" w:history="1">
                              <w:r w:rsidRPr="00A15F45">
                                <w:rPr>
                                  <w:rStyle w:val="Hyperkobling"/>
                                  <w:rFonts w:ascii="Century Gothic" w:hAnsi="Century Gothic"/>
                                  <w:sz w:val="20"/>
                                  <w:szCs w:val="20"/>
                                  <w:lang w:val="nb-NO"/>
                                </w:rPr>
                                <w:t>Nytt undervisningsopplegg om RUS | KoRus – Sør (korus-sor.no)</w:t>
                              </w:r>
                            </w:hyperlink>
                          </w:p>
                          <w:p w14:paraId="20F6532C" w14:textId="7ED4EE1E" w:rsidR="00921EDE" w:rsidRPr="00ED54C8" w:rsidRDefault="00921EDE" w:rsidP="00ED54C8">
                            <w:p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7E3270" id="Text Box 58" o:spid="_x0000_s1044" type="#_x0000_t202" style="width:239.55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" fillcolor="#dee4ea" stroked="f">
                <v:textbox inset="0,0,0,0">
                  <w:txbxContent>
                    <w:p w14:paraId="577E3300" w14:textId="77777777" w:rsidR="00C73BE4" w:rsidRDefault="00BC5D7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before="129"/>
                        <w:rPr>
                          <w:rFonts w:ascii="Century Gothic"/>
                          <w:sz w:val="20"/>
                        </w:rPr>
                      </w:pPr>
                      <w:hyperlink r:id="rId22">
                        <w:r>
                          <w:rPr>
                            <w:rFonts w:ascii="Century Gothic"/>
                            <w:color w:val="205E9E"/>
                            <w:spacing w:val="-4"/>
                            <w:sz w:val="20"/>
                          </w:rPr>
                          <w:t>https://rop.no/snakkomrus</w:t>
                        </w:r>
                      </w:hyperlink>
                    </w:p>
                    <w:p w14:paraId="577E3301" w14:textId="77777777" w:rsidR="00C73BE4" w:rsidRDefault="00BC5D7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before="108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05E9E"/>
                          <w:spacing w:val="-5"/>
                          <w:sz w:val="20"/>
                        </w:rPr>
                        <w:t>http://</w:t>
                      </w:r>
                      <w:hyperlink r:id="rId23">
                        <w:r>
                          <w:rPr>
                            <w:rFonts w:ascii="Century Gothic"/>
                            <w:color w:val="205E9E"/>
                            <w:spacing w:val="-5"/>
                            <w:sz w:val="20"/>
                          </w:rPr>
                          <w:t>www.ung.no</w:t>
                        </w:r>
                      </w:hyperlink>
                    </w:p>
                    <w:p w14:paraId="577E3302" w14:textId="1BBC376F" w:rsidR="00C73BE4" w:rsidRPr="00920484" w:rsidRDefault="00BC5D7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before="55" w:line="235" w:lineRule="auto"/>
                        <w:ind w:right="989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05E9E"/>
                          <w:spacing w:val="-6"/>
                          <w:w w:val="90"/>
                          <w:sz w:val="20"/>
                          <w:lang w:val="nb-NO"/>
                        </w:rPr>
                        <w:t xml:space="preserve">https://helsedirektoratet.no/folkehelse/ </w:t>
                      </w:r>
                      <w:r w:rsidRPr="00920484">
                        <w:rPr>
                          <w:rFonts w:ascii="Century Gothic"/>
                          <w:color w:val="205E9E"/>
                          <w:sz w:val="20"/>
                          <w:lang w:val="nb-NO"/>
                        </w:rPr>
                        <w:t>psykiskhelse-og-rus</w:t>
                      </w:r>
                    </w:p>
                    <w:p w14:paraId="577E3303" w14:textId="2206028F" w:rsidR="00C73BE4" w:rsidRPr="00A61924" w:rsidRDefault="00BC5D7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</w:rPr>
                      </w:pPr>
                      <w:hyperlink r:id="rId24">
                        <w:r>
                          <w:rPr>
                            <w:rFonts w:ascii="Century Gothic"/>
                            <w:color w:val="205E9E"/>
                            <w:spacing w:val="-4"/>
                            <w:sz w:val="20"/>
                          </w:rPr>
                          <w:t>http://www.rustelefonen.no</w:t>
                        </w:r>
                      </w:hyperlink>
                    </w:p>
                    <w:p w14:paraId="5B9CEA69" w14:textId="4B6AA3E5" w:rsidR="00A61924" w:rsidRPr="00677A0D" w:rsidRDefault="00677A0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color w:val="0070C0"/>
                          <w:sz w:val="20"/>
                        </w:rPr>
                      </w:pPr>
                      <w:r w:rsidRPr="00677A0D">
                        <w:rPr>
                          <w:rFonts w:ascii="Century Gothic"/>
                          <w:color w:val="0070C0"/>
                          <w:sz w:val="20"/>
                        </w:rPr>
                        <w:t>Weedensenteret.no</w:t>
                      </w:r>
                    </w:p>
                    <w:p w14:paraId="185BEDAC" w14:textId="5A0CAADC" w:rsidR="00ED54C8" w:rsidRPr="00A15F45" w:rsidRDefault="00ED54C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  <w:lang w:val="nb-NO"/>
                        </w:rPr>
                      </w:pPr>
                      <w:hyperlink r:id="rId25" w:history="1">
                        <w:r w:rsidRPr="00A15F45">
                          <w:rPr>
                            <w:rStyle w:val="Hyperkobling"/>
                            <w:rFonts w:ascii="Century Gothic" w:hAnsi="Century Gothic"/>
                            <w:sz w:val="20"/>
                            <w:szCs w:val="20"/>
                            <w:lang w:val="nb-NO"/>
                          </w:rPr>
                          <w:t>Nytt undervisningsopplegg om RUS | KoRus – Sør (korus-sor.no)</w:t>
                        </w:r>
                      </w:hyperlink>
                    </w:p>
                    <w:p w14:paraId="20F6532C" w14:textId="7ED4EE1E" w:rsidR="00921EDE" w:rsidRPr="00ED54C8" w:rsidRDefault="00921EDE" w:rsidP="00ED54C8">
                      <w:p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  <w:lang w:val="nb-NO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77E31BB" w14:textId="77777777" w:rsidR="00C73BE4" w:rsidRDefault="00C73BE4">
      <w:pPr>
        <w:rPr>
          <w:rFonts w:ascii="Calibri"/>
          <w:sz w:val="20"/>
        </w:rPr>
        <w:sectPr w:rsidR="00C73BE4">
          <w:pgSz w:w="11910" w:h="16840"/>
          <w:pgMar w:top="1500" w:right="440" w:bottom="920" w:left="460" w:header="1086" w:footer="732" w:gutter="0"/>
          <w:cols w:space="708"/>
        </w:sectPr>
      </w:pPr>
    </w:p>
    <w:p w14:paraId="577E31C0" w14:textId="77777777" w:rsidR="00C73BE4" w:rsidRDefault="00C73BE4">
      <w:pPr>
        <w:pStyle w:val="Brdtekst"/>
        <w:rPr>
          <w:rFonts w:ascii="Calibri"/>
          <w:sz w:val="20"/>
        </w:rPr>
      </w:pPr>
    </w:p>
    <w:p w14:paraId="577E31C1" w14:textId="77777777" w:rsidR="00C73BE4" w:rsidRDefault="00C73BE4">
      <w:pPr>
        <w:pStyle w:val="Brdtekst"/>
        <w:spacing w:before="4"/>
        <w:rPr>
          <w:rFonts w:ascii="Calibri"/>
          <w:sz w:val="16"/>
        </w:rPr>
      </w:pPr>
    </w:p>
    <w:p w14:paraId="577E31C2" w14:textId="77777777" w:rsidR="00C73BE4" w:rsidRPr="00920484" w:rsidRDefault="00BC5D7F">
      <w:pPr>
        <w:pStyle w:val="Brdtekst"/>
        <w:spacing w:before="107"/>
        <w:ind w:left="1014"/>
        <w:rPr>
          <w:rFonts w:ascii="Calibri" w:hAnsi="Calibri"/>
          <w:lang w:val="nb-NO"/>
        </w:rPr>
      </w:pPr>
      <w:bookmarkStart w:id="27" w:name="Støttemateriell_og_veiledere:"/>
      <w:bookmarkStart w:id="28" w:name="_bookmark7"/>
      <w:bookmarkEnd w:id="27"/>
      <w:bookmarkEnd w:id="28"/>
      <w:r w:rsidRPr="00920484">
        <w:rPr>
          <w:rFonts w:ascii="Calibri" w:hAnsi="Calibri"/>
          <w:color w:val="231F20"/>
          <w:w w:val="110"/>
          <w:lang w:val="nb-NO"/>
        </w:rPr>
        <w:t>Støttemateriell og veiledere:</w:t>
      </w:r>
    </w:p>
    <w:p w14:paraId="577E31C3" w14:textId="77777777" w:rsidR="00C73BE4" w:rsidRPr="00920484" w:rsidRDefault="00C73BE4">
      <w:pPr>
        <w:pStyle w:val="Brdtekst"/>
        <w:spacing w:before="3"/>
        <w:rPr>
          <w:rFonts w:ascii="Calibri"/>
          <w:sz w:val="20"/>
          <w:lang w:val="nb-NO"/>
        </w:rPr>
      </w:pPr>
    </w:p>
    <w:p w14:paraId="577E31C4" w14:textId="77777777" w:rsidR="00C73BE4" w:rsidRPr="00920484" w:rsidRDefault="00C73BE4">
      <w:pPr>
        <w:rPr>
          <w:rFonts w:ascii="Calibri"/>
          <w:sz w:val="20"/>
          <w:lang w:val="nb-NO"/>
        </w:rPr>
        <w:sectPr w:rsidR="00C73BE4" w:rsidRPr="00920484">
          <w:pgSz w:w="11910" w:h="16840"/>
          <w:pgMar w:top="1500" w:right="440" w:bottom="920" w:left="460" w:header="1086" w:footer="732" w:gutter="0"/>
          <w:cols w:space="708"/>
        </w:sectPr>
      </w:pPr>
    </w:p>
    <w:p w14:paraId="577E31C5" w14:textId="77777777" w:rsidR="00C73BE4" w:rsidRPr="00920484" w:rsidRDefault="00BC5D7F">
      <w:pPr>
        <w:pStyle w:val="Brdtekst"/>
        <w:spacing w:before="107" w:line="248" w:lineRule="exact"/>
        <w:ind w:left="1014"/>
        <w:rPr>
          <w:rFonts w:ascii="Calibri"/>
          <w:lang w:val="nb-NO"/>
        </w:rPr>
      </w:pPr>
      <w:r w:rsidRPr="00920484">
        <w:rPr>
          <w:rFonts w:ascii="Calibri"/>
          <w:color w:val="231F20"/>
          <w:w w:val="105"/>
          <w:lang w:val="nb-NO"/>
        </w:rPr>
        <w:t>Veileder:</w:t>
      </w:r>
    </w:p>
    <w:p w14:paraId="577E31C6" w14:textId="77777777" w:rsidR="00C73BE4" w:rsidRPr="00920484" w:rsidRDefault="00BC5D7F">
      <w:pPr>
        <w:spacing w:before="9" w:line="220" w:lineRule="auto"/>
        <w:ind w:left="1014" w:right="-4"/>
        <w:rPr>
          <w:rFonts w:ascii="Palatino Linotype" w:hAnsi="Palatino Linotype"/>
          <w:i/>
          <w:sz w:val="21"/>
          <w:lang w:val="nb-NO"/>
        </w:rPr>
      </w:pPr>
      <w:r w:rsidRPr="00920484">
        <w:rPr>
          <w:rFonts w:ascii="Palatino Linotype" w:hAnsi="Palatino Linotype"/>
          <w:i/>
          <w:color w:val="231F20"/>
          <w:sz w:val="21"/>
          <w:lang w:val="nb-NO"/>
        </w:rPr>
        <w:t>Fra</w:t>
      </w:r>
      <w:r w:rsidRPr="00920484">
        <w:rPr>
          <w:rFonts w:ascii="Palatino Linotype" w:hAnsi="Palatino Linotype"/>
          <w:i/>
          <w:color w:val="231F20"/>
          <w:spacing w:val="-39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bekymring</w:t>
      </w:r>
      <w:r w:rsidRPr="00920484">
        <w:rPr>
          <w:rFonts w:ascii="Palatino Linotype" w:hAnsi="Palatino Linotype"/>
          <w:i/>
          <w:color w:val="231F20"/>
          <w:spacing w:val="-3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til</w:t>
      </w:r>
      <w:r w:rsidRPr="00920484">
        <w:rPr>
          <w:rFonts w:ascii="Palatino Linotype" w:hAnsi="Palatino Linotype"/>
          <w:i/>
          <w:color w:val="231F20"/>
          <w:spacing w:val="-39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handling</w:t>
      </w:r>
      <w:r w:rsidRPr="00920484">
        <w:rPr>
          <w:rFonts w:ascii="Palatino Linotype" w:hAnsi="Palatino Linotype"/>
          <w:i/>
          <w:color w:val="231F20"/>
          <w:spacing w:val="-3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–</w:t>
      </w:r>
      <w:r w:rsidRPr="00920484">
        <w:rPr>
          <w:rFonts w:ascii="Palatino Linotype" w:hAnsi="Palatino Linotype"/>
          <w:i/>
          <w:color w:val="231F20"/>
          <w:spacing w:val="-3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En</w:t>
      </w:r>
      <w:r w:rsidRPr="00920484">
        <w:rPr>
          <w:rFonts w:ascii="Palatino Linotype" w:hAnsi="Palatino Linotype"/>
          <w:i/>
          <w:color w:val="231F20"/>
          <w:spacing w:val="-39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veileder</w:t>
      </w:r>
      <w:r w:rsidRPr="00920484">
        <w:rPr>
          <w:rFonts w:ascii="Palatino Linotype" w:hAnsi="Palatino Linotype"/>
          <w:i/>
          <w:color w:val="231F20"/>
          <w:spacing w:val="-3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om</w:t>
      </w:r>
      <w:r w:rsidRPr="00920484">
        <w:rPr>
          <w:rFonts w:ascii="Palatino Linotype" w:hAnsi="Palatino Linotype"/>
          <w:i/>
          <w:color w:val="231F20"/>
          <w:spacing w:val="-3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tidlig</w:t>
      </w:r>
      <w:r w:rsidRPr="00920484">
        <w:rPr>
          <w:rFonts w:ascii="Palatino Linotype" w:hAnsi="Palatino Linotype"/>
          <w:i/>
          <w:color w:val="231F20"/>
          <w:spacing w:val="-39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interven- sjon på</w:t>
      </w:r>
      <w:r w:rsidRPr="00920484">
        <w:rPr>
          <w:rFonts w:ascii="Palatino Linotype" w:hAnsi="Palatino Linotype"/>
          <w:i/>
          <w:color w:val="231F20"/>
          <w:spacing w:val="-29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rusområdet.</w:t>
      </w:r>
    </w:p>
    <w:p w14:paraId="577E31C7" w14:textId="77777777" w:rsidR="00C73BE4" w:rsidRPr="00920484" w:rsidRDefault="00C73BE4">
      <w:pPr>
        <w:pStyle w:val="Brdtekst"/>
        <w:spacing w:before="9"/>
        <w:rPr>
          <w:rFonts w:ascii="Palatino Linotype"/>
          <w:i/>
          <w:sz w:val="19"/>
          <w:lang w:val="nb-NO"/>
        </w:rPr>
      </w:pPr>
    </w:p>
    <w:p w14:paraId="577E31C8" w14:textId="77777777" w:rsidR="00C73BE4" w:rsidRPr="00920484" w:rsidRDefault="00BC5D7F">
      <w:pPr>
        <w:pStyle w:val="Brdtekst"/>
        <w:spacing w:line="259" w:lineRule="auto"/>
        <w:ind w:left="1014" w:right="4"/>
        <w:rPr>
          <w:lang w:val="nb-NO"/>
        </w:rPr>
      </w:pPr>
      <w:r w:rsidRPr="00920484">
        <w:rPr>
          <w:color w:val="231F20"/>
          <w:w w:val="105"/>
          <w:lang w:val="nb-NO"/>
        </w:rPr>
        <w:t xml:space="preserve">Ansatte som kommer i kontakt med barn, unge og voksne i risiko, unnlater ofte å handle på grunnlag </w:t>
      </w:r>
      <w:r w:rsidRPr="00920484">
        <w:rPr>
          <w:color w:val="231F20"/>
          <w:spacing w:val="-3"/>
          <w:w w:val="105"/>
          <w:lang w:val="nb-NO"/>
        </w:rPr>
        <w:t xml:space="preserve">av </w:t>
      </w:r>
      <w:r w:rsidRPr="00920484">
        <w:rPr>
          <w:color w:val="231F20"/>
          <w:w w:val="105"/>
          <w:lang w:val="nb-NO"/>
        </w:rPr>
        <w:t>bekymringen.</w:t>
      </w:r>
      <w:r w:rsidRPr="00920484">
        <w:rPr>
          <w:color w:val="231F20"/>
          <w:spacing w:val="-3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denne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veilederen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settes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det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fokus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på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 xml:space="preserve">hva </w:t>
      </w:r>
      <w:r w:rsidRPr="00920484">
        <w:rPr>
          <w:color w:val="231F20"/>
          <w:w w:val="105"/>
          <w:lang w:val="nb-NO"/>
        </w:rPr>
        <w:t>som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kan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gi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grunn</w:t>
      </w:r>
      <w:r w:rsidRPr="00920484">
        <w:rPr>
          <w:color w:val="231F20"/>
          <w:spacing w:val="-1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til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bekymring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</w:t>
      </w:r>
      <w:r w:rsidRPr="00920484">
        <w:rPr>
          <w:color w:val="231F20"/>
          <w:spacing w:val="-1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et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mulig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rusrelatert problem,</w:t>
      </w:r>
      <w:r w:rsidRPr="00920484">
        <w:rPr>
          <w:color w:val="231F20"/>
          <w:spacing w:val="-3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hvordan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man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lettere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kan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gå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fra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bekymring til</w:t>
      </w:r>
      <w:r w:rsidRPr="00920484">
        <w:rPr>
          <w:color w:val="231F20"/>
          <w:spacing w:val="-1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handling.</w:t>
      </w:r>
    </w:p>
    <w:p w14:paraId="577E31C9" w14:textId="77777777" w:rsidR="00C73BE4" w:rsidRPr="00920484" w:rsidRDefault="00C73BE4">
      <w:pPr>
        <w:pStyle w:val="Brdtekst"/>
        <w:spacing w:before="2"/>
        <w:rPr>
          <w:sz w:val="22"/>
          <w:lang w:val="nb-NO"/>
        </w:rPr>
      </w:pPr>
    </w:p>
    <w:p w14:paraId="577E31CA" w14:textId="77777777" w:rsidR="00C73BE4" w:rsidRPr="00920484" w:rsidRDefault="00BC5D7F">
      <w:pPr>
        <w:pStyle w:val="Brdtekst"/>
        <w:spacing w:line="259" w:lineRule="auto"/>
        <w:ind w:left="1014" w:right="175"/>
        <w:rPr>
          <w:lang w:val="nb-NO"/>
        </w:rPr>
      </w:pPr>
      <w:r w:rsidRPr="00920484">
        <w:rPr>
          <w:color w:val="231F20"/>
          <w:spacing w:val="-3"/>
          <w:w w:val="105"/>
          <w:lang w:val="nb-NO"/>
        </w:rPr>
        <w:t>Veilederen</w:t>
      </w:r>
      <w:r w:rsidRPr="00920484">
        <w:rPr>
          <w:color w:val="231F20"/>
          <w:spacing w:val="-3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er</w:t>
      </w:r>
      <w:r w:rsidRPr="00920484">
        <w:rPr>
          <w:color w:val="231F20"/>
          <w:spacing w:val="-3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utviklet</w:t>
      </w:r>
      <w:r w:rsidRPr="00920484">
        <w:rPr>
          <w:color w:val="231F20"/>
          <w:spacing w:val="-3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</w:t>
      </w:r>
      <w:r w:rsidRPr="00920484">
        <w:rPr>
          <w:color w:val="231F20"/>
          <w:spacing w:val="-3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samarbeid</w:t>
      </w:r>
      <w:r w:rsidRPr="00920484">
        <w:rPr>
          <w:color w:val="231F20"/>
          <w:spacing w:val="-3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mellom</w:t>
      </w:r>
      <w:r w:rsidRPr="00920484">
        <w:rPr>
          <w:color w:val="231F20"/>
          <w:spacing w:val="-3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Helsedirek- toratet, Politidirektoratet, Utdanningsdirektoratet og Barne-,</w:t>
      </w:r>
      <w:r w:rsidRPr="00920484">
        <w:rPr>
          <w:color w:val="231F20"/>
          <w:spacing w:val="-3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ungdoms-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familiedirektoratet.</w:t>
      </w:r>
    </w:p>
    <w:p w14:paraId="577E31CB" w14:textId="77777777" w:rsidR="00C73BE4" w:rsidRPr="00920484" w:rsidRDefault="00C73BE4">
      <w:pPr>
        <w:pStyle w:val="Brdtekst"/>
        <w:spacing w:before="5"/>
        <w:rPr>
          <w:sz w:val="22"/>
          <w:lang w:val="nb-NO"/>
        </w:rPr>
      </w:pPr>
    </w:p>
    <w:p w14:paraId="577E31CC" w14:textId="77777777" w:rsidR="00C73BE4" w:rsidRPr="00920484" w:rsidRDefault="00BC5D7F">
      <w:pPr>
        <w:pStyle w:val="Brdtekst"/>
        <w:spacing w:line="259" w:lineRule="auto"/>
        <w:ind w:left="1014" w:right="225"/>
        <w:rPr>
          <w:lang w:val="nb-NO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577E3271" wp14:editId="302D6314">
            <wp:simplePos x="0" y="0"/>
            <wp:positionH relativeFrom="page">
              <wp:posOffset>4352925</wp:posOffset>
            </wp:positionH>
            <wp:positionV relativeFrom="paragraph">
              <wp:posOffset>414020</wp:posOffset>
            </wp:positionV>
            <wp:extent cx="2850290" cy="3057525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923" cy="3077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484">
        <w:rPr>
          <w:color w:val="231F20"/>
          <w:w w:val="105"/>
          <w:lang w:val="nb-NO"/>
        </w:rPr>
        <w:t xml:space="preserve">Se </w:t>
      </w:r>
      <w:hyperlink r:id="rId27">
        <w:r w:rsidRPr="00920484">
          <w:rPr>
            <w:color w:val="205E9E"/>
            <w:w w:val="105"/>
            <w:u w:val="single" w:color="205E9E"/>
            <w:lang w:val="nb-NO"/>
          </w:rPr>
          <w:t>https://www.helsedirektoratet.no/retningslinjer/</w:t>
        </w:r>
      </w:hyperlink>
      <w:r w:rsidRPr="00920484">
        <w:rPr>
          <w:color w:val="205E9E"/>
          <w:w w:val="105"/>
          <w:lang w:val="nb-NO"/>
        </w:rPr>
        <w:t xml:space="preserve"> </w:t>
      </w:r>
      <w:hyperlink r:id="rId28">
        <w:r w:rsidRPr="00920484">
          <w:rPr>
            <w:color w:val="205E9E"/>
            <w:u w:val="single" w:color="205E9E"/>
            <w:lang w:val="nb-NO"/>
          </w:rPr>
          <w:t>fra-bekymring-til-handling-en-veileder-om-tidlig-in-</w:t>
        </w:r>
      </w:hyperlink>
      <w:r w:rsidRPr="00920484">
        <w:rPr>
          <w:color w:val="205E9E"/>
          <w:lang w:val="nb-NO"/>
        </w:rPr>
        <w:t xml:space="preserve"> </w:t>
      </w:r>
      <w:hyperlink r:id="rId29">
        <w:r w:rsidRPr="00920484">
          <w:rPr>
            <w:color w:val="205E9E"/>
            <w:w w:val="105"/>
            <w:u w:val="single" w:color="205E9E"/>
            <w:lang w:val="nb-NO"/>
          </w:rPr>
          <w:t>tervensjon-pa-rusomradet</w:t>
        </w:r>
      </w:hyperlink>
      <w:r w:rsidRPr="00920484">
        <w:rPr>
          <w:color w:val="231F20"/>
          <w:w w:val="105"/>
          <w:lang w:val="nb-NO"/>
        </w:rPr>
        <w:t>.</w:t>
      </w:r>
    </w:p>
    <w:p w14:paraId="577E31CD" w14:textId="77777777" w:rsidR="00C73BE4" w:rsidRPr="00920484" w:rsidRDefault="00C73BE4">
      <w:pPr>
        <w:pStyle w:val="Brdtekst"/>
        <w:spacing w:before="1"/>
        <w:rPr>
          <w:sz w:val="22"/>
          <w:lang w:val="nb-NO"/>
        </w:rPr>
      </w:pPr>
    </w:p>
    <w:p w14:paraId="577E31CE" w14:textId="77777777" w:rsidR="00C73BE4" w:rsidRPr="00920484" w:rsidRDefault="00BC5D7F">
      <w:pPr>
        <w:pStyle w:val="Brdtekst"/>
        <w:spacing w:line="248" w:lineRule="exact"/>
        <w:ind w:left="1014"/>
        <w:rPr>
          <w:rFonts w:ascii="Calibri"/>
          <w:lang w:val="nb-NO"/>
        </w:rPr>
      </w:pPr>
      <w:r w:rsidRPr="00920484">
        <w:rPr>
          <w:rFonts w:ascii="Calibri"/>
          <w:color w:val="231F20"/>
          <w:w w:val="105"/>
          <w:lang w:val="nb-NO"/>
        </w:rPr>
        <w:t>Veileder:</w:t>
      </w:r>
    </w:p>
    <w:p w14:paraId="577E31CF" w14:textId="77777777" w:rsidR="00C73BE4" w:rsidRPr="00920484" w:rsidRDefault="00BC5D7F">
      <w:pPr>
        <w:spacing w:before="9" w:line="220" w:lineRule="auto"/>
        <w:ind w:left="1014" w:right="209"/>
        <w:rPr>
          <w:rFonts w:ascii="Palatino Linotype" w:hAnsi="Palatino Linotype"/>
          <w:i/>
          <w:sz w:val="21"/>
          <w:lang w:val="nb-NO"/>
        </w:rPr>
      </w:pPr>
      <w:r w:rsidRPr="00920484">
        <w:rPr>
          <w:rFonts w:ascii="Palatino Linotype" w:hAnsi="Palatino Linotype"/>
          <w:i/>
          <w:color w:val="231F20"/>
          <w:sz w:val="21"/>
          <w:lang w:val="nb-NO"/>
        </w:rPr>
        <w:t>Taushetsplikten</w:t>
      </w:r>
      <w:r w:rsidRPr="00920484">
        <w:rPr>
          <w:rFonts w:ascii="Palatino Linotype" w:hAnsi="Palatino Linotype"/>
          <w:i/>
          <w:color w:val="231F20"/>
          <w:spacing w:val="-29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og</w:t>
      </w:r>
      <w:r w:rsidRPr="00920484">
        <w:rPr>
          <w:rFonts w:ascii="Palatino Linotype" w:hAnsi="Palatino Linotype"/>
          <w:i/>
          <w:color w:val="231F20"/>
          <w:spacing w:val="-2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samhandling</w:t>
      </w:r>
      <w:r w:rsidRPr="00920484">
        <w:rPr>
          <w:rFonts w:ascii="Palatino Linotype" w:hAnsi="Palatino Linotype"/>
          <w:i/>
          <w:color w:val="231F20"/>
          <w:spacing w:val="-2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i</w:t>
      </w:r>
      <w:r w:rsidRPr="00920484">
        <w:rPr>
          <w:rFonts w:ascii="Palatino Linotype" w:hAnsi="Palatino Linotype"/>
          <w:i/>
          <w:color w:val="231F20"/>
          <w:spacing w:val="-29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kommunalt</w:t>
      </w:r>
      <w:r w:rsidRPr="00920484">
        <w:rPr>
          <w:rFonts w:ascii="Palatino Linotype" w:hAnsi="Palatino Linotype"/>
          <w:i/>
          <w:color w:val="231F20"/>
          <w:spacing w:val="-2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arbeid</w:t>
      </w:r>
      <w:r w:rsidRPr="00920484">
        <w:rPr>
          <w:rFonts w:ascii="Palatino Linotype" w:hAnsi="Palatino Linotype"/>
          <w:i/>
          <w:color w:val="231F20"/>
          <w:spacing w:val="-2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pacing w:val="-3"/>
          <w:sz w:val="21"/>
          <w:lang w:val="nb-NO"/>
        </w:rPr>
        <w:t xml:space="preserve">for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barn</w:t>
      </w:r>
      <w:r w:rsidRPr="00920484">
        <w:rPr>
          <w:rFonts w:ascii="Palatino Linotype" w:hAnsi="Palatino Linotype"/>
          <w:i/>
          <w:color w:val="231F20"/>
          <w:spacing w:val="-16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–</w:t>
      </w:r>
      <w:r w:rsidRPr="00920484">
        <w:rPr>
          <w:rFonts w:ascii="Palatino Linotype" w:hAnsi="Palatino Linotype"/>
          <w:i/>
          <w:color w:val="231F20"/>
          <w:spacing w:val="-16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ungdom–</w:t>
      </w:r>
      <w:r w:rsidRPr="00920484">
        <w:rPr>
          <w:rFonts w:ascii="Palatino Linotype" w:hAnsi="Palatino Linotype"/>
          <w:i/>
          <w:color w:val="231F20"/>
          <w:spacing w:val="-15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familier</w:t>
      </w:r>
    </w:p>
    <w:p w14:paraId="577E31D0" w14:textId="77777777" w:rsidR="00C73BE4" w:rsidRPr="00920484" w:rsidRDefault="00C73BE4">
      <w:pPr>
        <w:pStyle w:val="Brdtekst"/>
        <w:spacing w:before="9"/>
        <w:rPr>
          <w:rFonts w:ascii="Palatino Linotype"/>
          <w:i/>
          <w:sz w:val="19"/>
          <w:lang w:val="nb-NO"/>
        </w:rPr>
      </w:pPr>
    </w:p>
    <w:p w14:paraId="577E31D1" w14:textId="77777777" w:rsidR="00C73BE4" w:rsidRPr="00920484" w:rsidRDefault="00BC5D7F">
      <w:pPr>
        <w:pStyle w:val="Brdtekst"/>
        <w:spacing w:line="259" w:lineRule="auto"/>
        <w:ind w:left="1014"/>
        <w:rPr>
          <w:lang w:val="nb-NO"/>
        </w:rPr>
      </w:pPr>
      <w:r w:rsidRPr="00920484">
        <w:rPr>
          <w:color w:val="231F20"/>
          <w:spacing w:val="-3"/>
          <w:w w:val="105"/>
          <w:lang w:val="nb-NO"/>
        </w:rPr>
        <w:t xml:space="preserve">Veilederen </w:t>
      </w:r>
      <w:r w:rsidRPr="00920484">
        <w:rPr>
          <w:color w:val="231F20"/>
          <w:w w:val="105"/>
          <w:lang w:val="nb-NO"/>
        </w:rPr>
        <w:t>gir kommunens ansatte innsikt i hvilket praktisk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handlingsrom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spacing w:val="-4"/>
          <w:w w:val="105"/>
          <w:lang w:val="nb-NO"/>
        </w:rPr>
        <w:t>har,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innenfor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dagens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 xml:space="preserve">lovverk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knyttet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til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taushetsplikten.</w:t>
      </w:r>
      <w:r w:rsidRPr="00920484">
        <w:rPr>
          <w:color w:val="231F20"/>
          <w:spacing w:val="-4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Hvilke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regelverk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gjelder for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ulike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tjenesteyterne,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hvordan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kan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man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dele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 xml:space="preserve">infor- </w:t>
      </w:r>
      <w:r w:rsidRPr="00920484">
        <w:rPr>
          <w:color w:val="231F20"/>
          <w:w w:val="105"/>
          <w:lang w:val="nb-NO"/>
        </w:rPr>
        <w:t>masjon, og hvilke muligheter og begrensninger setter taushetsplikten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</w:t>
      </w:r>
      <w:r w:rsidRPr="00920484">
        <w:rPr>
          <w:color w:val="231F20"/>
          <w:spacing w:val="-1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et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samarbeid?</w:t>
      </w:r>
    </w:p>
    <w:p w14:paraId="577E31D2" w14:textId="77777777" w:rsidR="00C73BE4" w:rsidRPr="00920484" w:rsidRDefault="00C73BE4">
      <w:pPr>
        <w:pStyle w:val="Brdtekst"/>
        <w:spacing w:before="2"/>
        <w:rPr>
          <w:sz w:val="22"/>
          <w:lang w:val="nb-NO"/>
        </w:rPr>
      </w:pPr>
    </w:p>
    <w:p w14:paraId="05A4C760" w14:textId="77777777" w:rsidR="00883AC1" w:rsidRPr="00883AC1" w:rsidRDefault="00883AC1" w:rsidP="00883AC1">
      <w:pPr>
        <w:pStyle w:val="Brdtekst"/>
        <w:spacing w:before="107" w:line="248" w:lineRule="exact"/>
        <w:ind w:left="255"/>
        <w:rPr>
          <w:lang w:val="nb-NO"/>
        </w:rPr>
      </w:pPr>
    </w:p>
    <w:p w14:paraId="1D816A15" w14:textId="7C01184B" w:rsidR="00883AC1" w:rsidRPr="00883AC1" w:rsidRDefault="002240A0" w:rsidP="00883AC1">
      <w:pPr>
        <w:pStyle w:val="Brdtekst"/>
        <w:spacing w:before="107" w:line="248" w:lineRule="exact"/>
        <w:ind w:left="255"/>
      </w:pPr>
      <w:r>
        <w:rPr>
          <w:noProof/>
        </w:rPr>
        <mc:AlternateContent>
          <mc:Choice Requires="wpg">
            <w:drawing>
              <wp:inline distT="0" distB="0" distL="0" distR="0" wp14:anchorId="2CBA6440" wp14:editId="1ED211C9">
                <wp:extent cx="360045" cy="12700"/>
                <wp:effectExtent l="6350" t="0" r="5080" b="0"/>
                <wp:docPr id="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12700"/>
                          <a:chOff x="0" y="0"/>
                          <a:chExt cx="567" cy="20"/>
                        </a:xfrm>
                      </wpg:grpSpPr>
                      <wps:wsp>
                        <wps:cNvPr id="1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67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7E69EA" id="Group 56" o:spid="_x0000_s1026" style="width:28.35pt;height:1pt;mso-position-horizontal-relative:char;mso-position-vertical-relative:line" coordsize="5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">
                <v:line id="Line 57" o:spid="_x0000_s1027" style="position:absolute;visibility:visible;mso-wrap-style:square" from="567,10" to="56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" strokecolor="#231f20" strokeweight="1pt"/>
                <w10:anchorlock/>
              </v:group>
            </w:pict>
          </mc:Fallback>
        </mc:AlternateContent>
      </w:r>
    </w:p>
    <w:p w14:paraId="08CF6C4E" w14:textId="77777777" w:rsidR="00883AC1" w:rsidRPr="00883AC1" w:rsidRDefault="00883AC1" w:rsidP="00883AC1">
      <w:pPr>
        <w:pStyle w:val="Brdtekst"/>
        <w:spacing w:before="107" w:line="248" w:lineRule="exact"/>
        <w:ind w:left="255"/>
      </w:pPr>
    </w:p>
    <w:p w14:paraId="7055FE25" w14:textId="77777777" w:rsidR="00D51545" w:rsidRDefault="00D51545" w:rsidP="00883AC1">
      <w:pPr>
        <w:pStyle w:val="Brdtekst"/>
        <w:spacing w:before="107" w:line="248" w:lineRule="exact"/>
        <w:ind w:left="255"/>
        <w:rPr>
          <w:lang w:val="nb-NO"/>
        </w:rPr>
      </w:pPr>
    </w:p>
    <w:p w14:paraId="187A9ECE" w14:textId="1B720885" w:rsidR="00883AC1" w:rsidRPr="00883AC1" w:rsidRDefault="00883AC1" w:rsidP="007003E7">
      <w:pPr>
        <w:pStyle w:val="Brdtekst"/>
        <w:spacing w:before="107" w:line="248" w:lineRule="exact"/>
        <w:ind w:firstLine="255"/>
        <w:rPr>
          <w:lang w:val="nb-NO"/>
        </w:rPr>
      </w:pPr>
      <w:r w:rsidRPr="00883AC1">
        <w:rPr>
          <w:lang w:val="nb-NO"/>
        </w:rPr>
        <w:t>FOTO:</w:t>
      </w:r>
    </w:p>
    <w:p w14:paraId="332AF1FB" w14:textId="77777777" w:rsidR="00883AC1" w:rsidRPr="00883AC1" w:rsidRDefault="00883AC1" w:rsidP="00883AC1">
      <w:pPr>
        <w:pStyle w:val="Brdtekst"/>
        <w:spacing w:before="107" w:line="248" w:lineRule="exact"/>
        <w:ind w:left="255"/>
        <w:rPr>
          <w:lang w:val="nb-NO"/>
        </w:rPr>
      </w:pPr>
      <w:r w:rsidRPr="00883AC1">
        <w:rPr>
          <w:lang w:val="nb-NO"/>
        </w:rPr>
        <w:t>IStockphoto</w:t>
      </w:r>
    </w:p>
    <w:p w14:paraId="119201AA" w14:textId="77777777" w:rsidR="00883AC1" w:rsidRPr="00883AC1" w:rsidRDefault="00883AC1" w:rsidP="00883AC1">
      <w:pPr>
        <w:pStyle w:val="Brdtekst"/>
        <w:spacing w:before="107" w:line="248" w:lineRule="exact"/>
        <w:ind w:left="255"/>
        <w:rPr>
          <w:lang w:val="nb-NO"/>
        </w:rPr>
      </w:pPr>
    </w:p>
    <w:p w14:paraId="29569FED" w14:textId="77777777" w:rsidR="00883AC1" w:rsidRPr="00883AC1" w:rsidRDefault="00883AC1" w:rsidP="00883AC1">
      <w:pPr>
        <w:pStyle w:val="Brdtekst"/>
        <w:spacing w:before="107" w:line="248" w:lineRule="exact"/>
        <w:ind w:left="255"/>
        <w:rPr>
          <w:lang w:val="nb-NO"/>
        </w:rPr>
      </w:pPr>
      <w:r w:rsidRPr="00883AC1">
        <w:rPr>
          <w:lang w:val="nb-NO"/>
        </w:rPr>
        <w:t>LAYOUT</w:t>
      </w:r>
    </w:p>
    <w:p w14:paraId="7B421C07" w14:textId="77777777" w:rsidR="00883AC1" w:rsidRPr="00883AC1" w:rsidRDefault="00883AC1" w:rsidP="00883AC1">
      <w:pPr>
        <w:pStyle w:val="Brdtekst"/>
        <w:spacing w:before="107" w:line="248" w:lineRule="exact"/>
        <w:ind w:left="255"/>
        <w:rPr>
          <w:lang w:val="nb-NO"/>
        </w:rPr>
      </w:pPr>
      <w:r w:rsidRPr="00883AC1">
        <w:rPr>
          <w:lang w:val="nb-NO"/>
        </w:rPr>
        <w:t>Grafisk senter, Akershus fylkeskommune, Fylkesadministrasjonen</w:t>
      </w:r>
    </w:p>
    <w:p w14:paraId="323A2155" w14:textId="77777777" w:rsidR="00883AC1" w:rsidRPr="00883AC1" w:rsidRDefault="00883AC1" w:rsidP="00883AC1">
      <w:pPr>
        <w:pStyle w:val="Brdtekst"/>
        <w:spacing w:before="107" w:line="248" w:lineRule="exact"/>
        <w:ind w:left="255"/>
        <w:rPr>
          <w:lang w:val="nb-NO"/>
        </w:rPr>
      </w:pPr>
    </w:p>
    <w:p w14:paraId="577E31D4" w14:textId="6D19AEEC" w:rsidR="00C73BE4" w:rsidRPr="00920484" w:rsidRDefault="00BC5D7F">
      <w:pPr>
        <w:pStyle w:val="Brdtekst"/>
        <w:spacing w:before="107" w:line="248" w:lineRule="exact"/>
        <w:ind w:left="255"/>
        <w:rPr>
          <w:rFonts w:ascii="Calibri" w:hAnsi="Calibri"/>
          <w:lang w:val="nb-NO"/>
        </w:rPr>
      </w:pPr>
      <w:r w:rsidRPr="00920484">
        <w:rPr>
          <w:rFonts w:ascii="Calibri" w:hAnsi="Calibri"/>
          <w:color w:val="231F20"/>
          <w:w w:val="105"/>
          <w:lang w:val="nb-NO"/>
        </w:rPr>
        <w:t>Støttemateriell:</w:t>
      </w:r>
    </w:p>
    <w:p w14:paraId="577E31D5" w14:textId="77777777" w:rsidR="00C73BE4" w:rsidRPr="00920484" w:rsidRDefault="00BC5D7F">
      <w:pPr>
        <w:spacing w:before="9" w:line="220" w:lineRule="auto"/>
        <w:ind w:left="255"/>
        <w:rPr>
          <w:rFonts w:ascii="Palatino Linotype" w:hAnsi="Palatino Linotype"/>
          <w:i/>
          <w:sz w:val="21"/>
          <w:lang w:val="nb-NO"/>
        </w:rPr>
      </w:pPr>
      <w:r w:rsidRPr="00920484">
        <w:rPr>
          <w:rFonts w:ascii="Palatino Linotype" w:hAnsi="Palatino Linotype"/>
          <w:i/>
          <w:color w:val="231F20"/>
          <w:w w:val="95"/>
          <w:sz w:val="21"/>
          <w:lang w:val="nb-NO"/>
        </w:rPr>
        <w:t xml:space="preserve">Rusmiddelforebyggende arbeid i skolen – forslag til lærings-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aktiviteter</w:t>
      </w:r>
    </w:p>
    <w:p w14:paraId="577E31D6" w14:textId="77777777" w:rsidR="00C73BE4" w:rsidRPr="00920484" w:rsidRDefault="00C73BE4">
      <w:pPr>
        <w:pStyle w:val="Brdtekst"/>
        <w:spacing w:before="9"/>
        <w:rPr>
          <w:rFonts w:ascii="Palatino Linotype"/>
          <w:i/>
          <w:sz w:val="19"/>
          <w:lang w:val="nb-NO"/>
        </w:rPr>
      </w:pPr>
    </w:p>
    <w:p w14:paraId="577E31D7" w14:textId="77777777" w:rsidR="00C73BE4" w:rsidRPr="00920484" w:rsidRDefault="00BC5D7F">
      <w:pPr>
        <w:pStyle w:val="Brdtekst"/>
        <w:spacing w:line="259" w:lineRule="auto"/>
        <w:ind w:left="255" w:right="109"/>
        <w:rPr>
          <w:lang w:val="nb-NO"/>
        </w:rPr>
      </w:pPr>
      <w:r w:rsidRPr="00920484">
        <w:rPr>
          <w:color w:val="231F20"/>
          <w:w w:val="105"/>
          <w:lang w:val="nb-NO"/>
        </w:rPr>
        <w:t>Materiellet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er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først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fremst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en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støtte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til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undervisnin- gen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om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rusmidler,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tilpasset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relevante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kompetansemål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 de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ulike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læreplanene.</w:t>
      </w:r>
      <w:r w:rsidRPr="00920484">
        <w:rPr>
          <w:color w:val="231F20"/>
          <w:spacing w:val="-3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Det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pekes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også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på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andre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 xml:space="preserve">sentrale elementer i lokalt rusforebyggende arbeid, som godt </w:t>
      </w:r>
      <w:r w:rsidRPr="00920484">
        <w:rPr>
          <w:color w:val="231F20"/>
          <w:lang w:val="nb-NO"/>
        </w:rPr>
        <w:t xml:space="preserve">læringsmiljø, lokale forebyggingsplaner, foreldremøter </w:t>
      </w:r>
      <w:r w:rsidRPr="00920484">
        <w:rPr>
          <w:color w:val="231F20"/>
          <w:w w:val="105"/>
          <w:lang w:val="nb-NO"/>
        </w:rPr>
        <w:t>på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skolen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samarbeid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med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foresatte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andre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 xml:space="preserve">samar- </w:t>
      </w:r>
      <w:r w:rsidRPr="00920484">
        <w:rPr>
          <w:color w:val="231F20"/>
          <w:w w:val="105"/>
          <w:lang w:val="nb-NO"/>
        </w:rPr>
        <w:t>beidspartnere.</w:t>
      </w:r>
    </w:p>
    <w:p w14:paraId="577E31D8" w14:textId="77777777" w:rsidR="00C73BE4" w:rsidRPr="00920484" w:rsidRDefault="00C73BE4">
      <w:pPr>
        <w:pStyle w:val="Brdtekst"/>
        <w:spacing w:before="1"/>
        <w:rPr>
          <w:sz w:val="22"/>
          <w:lang w:val="nb-NO"/>
        </w:rPr>
      </w:pPr>
    </w:p>
    <w:p w14:paraId="577E31DA" w14:textId="6FC08AF4" w:rsidR="003C2EA5" w:rsidRPr="00525043" w:rsidRDefault="00BC5D7F" w:rsidP="00525043">
      <w:pPr>
        <w:pStyle w:val="Brdtekst"/>
        <w:spacing w:before="1" w:line="259" w:lineRule="auto"/>
        <w:ind w:left="255" w:right="484"/>
        <w:rPr>
          <w:color w:val="205E9E"/>
          <w:lang w:val="nb-NO"/>
        </w:rPr>
        <w:sectPr w:rsidR="003C2EA5" w:rsidRPr="00525043">
          <w:type w:val="continuous"/>
          <w:pgSz w:w="11910" w:h="16840"/>
          <w:pgMar w:top="1080" w:right="440" w:bottom="0" w:left="460" w:header="708" w:footer="708" w:gutter="0"/>
          <w:cols w:num="2" w:space="708" w:equalWidth="0">
            <w:col w:w="5793" w:space="40"/>
            <w:col w:w="5177"/>
          </w:cols>
        </w:sectPr>
      </w:pPr>
      <w:r w:rsidRPr="00920484">
        <w:rPr>
          <w:color w:val="231F20"/>
          <w:lang w:val="nb-NO"/>
        </w:rPr>
        <w:t>S</w:t>
      </w:r>
      <w:r w:rsidR="00525043">
        <w:rPr>
          <w:color w:val="231F20"/>
          <w:lang w:val="nb-NO"/>
        </w:rPr>
        <w:t>tøttemateriel</w:t>
      </w:r>
    </w:p>
    <w:p w14:paraId="577E320D" w14:textId="77777777" w:rsidR="00C73BE4" w:rsidRPr="00920484" w:rsidRDefault="00C73BE4">
      <w:pPr>
        <w:rPr>
          <w:rFonts w:ascii="Tahoma"/>
          <w:sz w:val="14"/>
          <w:lang w:val="nb-NO"/>
        </w:rPr>
        <w:sectPr w:rsidR="00C73BE4" w:rsidRPr="00920484">
          <w:pgSz w:w="11910" w:h="16840"/>
          <w:pgMar w:top="1500" w:right="440" w:bottom="920" w:left="460" w:header="1086" w:footer="732" w:gutter="0"/>
          <w:cols w:space="708"/>
        </w:sectPr>
      </w:pPr>
    </w:p>
    <w:p w14:paraId="577E3244" w14:textId="6EE662E9" w:rsidR="00C73BE4" w:rsidRPr="00C11B96" w:rsidRDefault="002240A0" w:rsidP="00C11B96">
      <w:pPr>
        <w:pStyle w:val="Brdtekst"/>
        <w:rPr>
          <w:rFonts w:ascii="Tahoma"/>
          <w:sz w:val="20"/>
          <w:lang w:val="nb-N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577E3275" wp14:editId="48408977">
                <wp:simplePos x="0" y="0"/>
                <wp:positionH relativeFrom="page">
                  <wp:posOffset>7560310</wp:posOffset>
                </wp:positionH>
                <wp:positionV relativeFrom="page">
                  <wp:posOffset>1350010</wp:posOffset>
                </wp:positionV>
                <wp:extent cx="0" cy="0"/>
                <wp:effectExtent l="0" t="0" r="0" b="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6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7517C" id="Line 3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106.3pt" to="595.3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" strokecolor="#231f20" strokeweight=".054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77E3276" wp14:editId="39700FC4">
                <wp:simplePos x="0" y="0"/>
                <wp:positionH relativeFrom="page">
                  <wp:posOffset>935990</wp:posOffset>
                </wp:positionH>
                <wp:positionV relativeFrom="paragraph">
                  <wp:posOffset>164465</wp:posOffset>
                </wp:positionV>
                <wp:extent cx="360045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>
                            <a:gd name="T0" fmla="+- 0 2041 1474"/>
                            <a:gd name="T1" fmla="*/ T0 w 567"/>
                            <a:gd name="T2" fmla="+- 0 1474 1474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56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6D800" id="Freeform 2" o:spid="_x0000_s1026" style="position:absolute;margin-left:73.7pt;margin-top:12.95pt;width:28.3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" path="m567,l,e" filled="f" strokecolor="#231f20" strokeweight="1pt">
                <v:path arrowok="t" o:connecttype="custom" o:connectlocs="360045,0;0,0" o:connectangles="0,0"/>
                <w10:wrap type="topAndBottom" anchorx="page"/>
              </v:shape>
            </w:pict>
          </mc:Fallback>
        </mc:AlternateContent>
      </w:r>
    </w:p>
    <w:sectPr w:rsidR="00C73BE4" w:rsidRPr="00C11B96">
      <w:headerReference w:type="even" r:id="rId30"/>
      <w:footerReference w:type="even" r:id="rId31"/>
      <w:pgSz w:w="11910" w:h="16840"/>
      <w:pgMar w:top="1580" w:right="440" w:bottom="280" w:left="4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92437" w14:textId="77777777" w:rsidR="007C6CE1" w:rsidRDefault="007C6CE1">
      <w:r>
        <w:separator/>
      </w:r>
    </w:p>
  </w:endnote>
  <w:endnote w:type="continuationSeparator" w:id="0">
    <w:p w14:paraId="7256DA5C" w14:textId="77777777" w:rsidR="007C6CE1" w:rsidRDefault="007C6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E327D" w14:textId="1DC3D5C3" w:rsidR="00C73BE4" w:rsidRDefault="00C73BE4">
    <w:pPr>
      <w:pStyle w:val="Brdteks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E327E" w14:textId="57982543" w:rsidR="00C73BE4" w:rsidRDefault="00C73BE4">
    <w:pPr>
      <w:pStyle w:val="Brdteks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E3280" w14:textId="77777777" w:rsidR="00C73BE4" w:rsidRDefault="00C73BE4">
    <w:pPr>
      <w:pStyle w:val="Brd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CC09A" w14:textId="77777777" w:rsidR="007C6CE1" w:rsidRDefault="007C6CE1">
      <w:r>
        <w:separator/>
      </w:r>
    </w:p>
  </w:footnote>
  <w:footnote w:type="continuationSeparator" w:id="0">
    <w:p w14:paraId="4C8F4C47" w14:textId="77777777" w:rsidR="007C6CE1" w:rsidRDefault="007C6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E327B" w14:textId="301ADA3B" w:rsidR="00C73BE4" w:rsidRDefault="002240A0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77E3282" wp14:editId="07C51DF4">
              <wp:simplePos x="0" y="0"/>
              <wp:positionH relativeFrom="page">
                <wp:posOffset>7019925</wp:posOffset>
              </wp:positionH>
              <wp:positionV relativeFrom="page">
                <wp:posOffset>953135</wp:posOffset>
              </wp:positionV>
              <wp:extent cx="0" cy="0"/>
              <wp:effectExtent l="0" t="0" r="0" b="0"/>
              <wp:wrapNone/>
              <wp:docPr id="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969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11DAE6" id="Line 8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75pt,75.05pt" to="552.75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" strokecolor="#231f20" strokeweight=".05469mm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E327C" w14:textId="16D5FDD5" w:rsidR="00C73BE4" w:rsidRDefault="00C73BE4">
    <w:pPr>
      <w:pStyle w:val="Brdteks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E327F" w14:textId="77777777" w:rsidR="00C73BE4" w:rsidRDefault="00C73BE4">
    <w:pPr>
      <w:pStyle w:val="Brd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69B4"/>
    <w:multiLevelType w:val="hybridMultilevel"/>
    <w:tmpl w:val="BCB4C2FC"/>
    <w:lvl w:ilvl="0" w:tplc="DCB6D4DC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9A44AB72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A7C00930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E9DC4680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2CF64A76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E77C2A6C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FFEA375A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FD9A81DE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94EE07F0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1" w15:restartNumberingAfterBreak="0">
    <w:nsid w:val="02940EC4"/>
    <w:multiLevelType w:val="hybridMultilevel"/>
    <w:tmpl w:val="74F2CF64"/>
    <w:lvl w:ilvl="0" w:tplc="D1900546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B35679C2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96D4DD1E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483EDE86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5B9A84A2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A87C48F6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7228CE70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43A8F3EE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8E363B32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2" w15:restartNumberingAfterBreak="0">
    <w:nsid w:val="068C4913"/>
    <w:multiLevelType w:val="hybridMultilevel"/>
    <w:tmpl w:val="5E80D98C"/>
    <w:lvl w:ilvl="0" w:tplc="6602C244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5CAA53B8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409C0B12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2D6E4314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E578D39E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D4FC6924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112410D4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03D2D356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0EFC3B28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3" w15:restartNumberingAfterBreak="0">
    <w:nsid w:val="0AB04634"/>
    <w:multiLevelType w:val="hybridMultilevel"/>
    <w:tmpl w:val="EC7C0AF2"/>
    <w:lvl w:ilvl="0" w:tplc="3D3EDF46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1644722E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E2101E56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0B865808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84B81A76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8F509D8E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FD80B95A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5B08C246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A176C71C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4" w15:restartNumberingAfterBreak="0">
    <w:nsid w:val="0EF33E23"/>
    <w:multiLevelType w:val="hybridMultilevel"/>
    <w:tmpl w:val="F684D18C"/>
    <w:lvl w:ilvl="0" w:tplc="94144334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750A7FD0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E21E4F86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2D022E68">
      <w:numFmt w:val="bullet"/>
      <w:lvlText w:val="•"/>
      <w:lvlJc w:val="left"/>
      <w:pPr>
        <w:ind w:left="1746" w:hanging="277"/>
      </w:pPr>
      <w:rPr>
        <w:rFonts w:hint="default"/>
      </w:rPr>
    </w:lvl>
    <w:lvl w:ilvl="4" w:tplc="D74C2B4E">
      <w:numFmt w:val="bullet"/>
      <w:lvlText w:val="•"/>
      <w:lvlJc w:val="left"/>
      <w:pPr>
        <w:ind w:left="2181" w:hanging="277"/>
      </w:pPr>
      <w:rPr>
        <w:rFonts w:hint="default"/>
      </w:rPr>
    </w:lvl>
    <w:lvl w:ilvl="5" w:tplc="A33807D6">
      <w:numFmt w:val="bullet"/>
      <w:lvlText w:val="•"/>
      <w:lvlJc w:val="left"/>
      <w:pPr>
        <w:ind w:left="2616" w:hanging="277"/>
      </w:pPr>
      <w:rPr>
        <w:rFonts w:hint="default"/>
      </w:rPr>
    </w:lvl>
    <w:lvl w:ilvl="6" w:tplc="F126F586">
      <w:numFmt w:val="bullet"/>
      <w:lvlText w:val="•"/>
      <w:lvlJc w:val="left"/>
      <w:pPr>
        <w:ind w:left="3052" w:hanging="277"/>
      </w:pPr>
      <w:rPr>
        <w:rFonts w:hint="default"/>
      </w:rPr>
    </w:lvl>
    <w:lvl w:ilvl="7" w:tplc="D8722460">
      <w:numFmt w:val="bullet"/>
      <w:lvlText w:val="•"/>
      <w:lvlJc w:val="left"/>
      <w:pPr>
        <w:ind w:left="3487" w:hanging="277"/>
      </w:pPr>
      <w:rPr>
        <w:rFonts w:hint="default"/>
      </w:rPr>
    </w:lvl>
    <w:lvl w:ilvl="8" w:tplc="F1225D18">
      <w:numFmt w:val="bullet"/>
      <w:lvlText w:val="•"/>
      <w:lvlJc w:val="left"/>
      <w:pPr>
        <w:ind w:left="3922" w:hanging="277"/>
      </w:pPr>
      <w:rPr>
        <w:rFonts w:hint="default"/>
      </w:rPr>
    </w:lvl>
  </w:abstractNum>
  <w:abstractNum w:abstractNumId="5" w15:restartNumberingAfterBreak="0">
    <w:nsid w:val="19AF7AE0"/>
    <w:multiLevelType w:val="hybridMultilevel"/>
    <w:tmpl w:val="78CC9FD4"/>
    <w:lvl w:ilvl="0" w:tplc="0284F4FC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FFB20206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FC5C0282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9FE0F91A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1CEAAF0A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C9C05546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CE38E06C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22E2ACEC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4A1C7184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6" w15:restartNumberingAfterBreak="0">
    <w:nsid w:val="1B583D1F"/>
    <w:multiLevelType w:val="hybridMultilevel"/>
    <w:tmpl w:val="18141DD0"/>
    <w:lvl w:ilvl="0" w:tplc="319A29DA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E528CB1C">
      <w:numFmt w:val="bullet"/>
      <w:lvlText w:val="•"/>
      <w:lvlJc w:val="left"/>
      <w:pPr>
        <w:ind w:left="876" w:hanging="277"/>
      </w:pPr>
      <w:rPr>
        <w:rFonts w:hint="default"/>
      </w:rPr>
    </w:lvl>
    <w:lvl w:ilvl="2" w:tplc="A5BCC1E6">
      <w:numFmt w:val="bullet"/>
      <w:lvlText w:val="•"/>
      <w:lvlJc w:val="left"/>
      <w:pPr>
        <w:ind w:left="1312" w:hanging="277"/>
      </w:pPr>
      <w:rPr>
        <w:rFonts w:hint="default"/>
      </w:rPr>
    </w:lvl>
    <w:lvl w:ilvl="3" w:tplc="12D602AA">
      <w:numFmt w:val="bullet"/>
      <w:lvlText w:val="•"/>
      <w:lvlJc w:val="left"/>
      <w:pPr>
        <w:ind w:left="1748" w:hanging="277"/>
      </w:pPr>
      <w:rPr>
        <w:rFonts w:hint="default"/>
      </w:rPr>
    </w:lvl>
    <w:lvl w:ilvl="4" w:tplc="80665DFA">
      <w:numFmt w:val="bullet"/>
      <w:lvlText w:val="•"/>
      <w:lvlJc w:val="left"/>
      <w:pPr>
        <w:ind w:left="2184" w:hanging="277"/>
      </w:pPr>
      <w:rPr>
        <w:rFonts w:hint="default"/>
      </w:rPr>
    </w:lvl>
    <w:lvl w:ilvl="5" w:tplc="C15A2A5E">
      <w:numFmt w:val="bullet"/>
      <w:lvlText w:val="•"/>
      <w:lvlJc w:val="left"/>
      <w:pPr>
        <w:ind w:left="2620" w:hanging="277"/>
      </w:pPr>
      <w:rPr>
        <w:rFonts w:hint="default"/>
      </w:rPr>
    </w:lvl>
    <w:lvl w:ilvl="6" w:tplc="C524ABDA">
      <w:numFmt w:val="bullet"/>
      <w:lvlText w:val="•"/>
      <w:lvlJc w:val="left"/>
      <w:pPr>
        <w:ind w:left="3056" w:hanging="277"/>
      </w:pPr>
      <w:rPr>
        <w:rFonts w:hint="default"/>
      </w:rPr>
    </w:lvl>
    <w:lvl w:ilvl="7" w:tplc="61EE5358">
      <w:numFmt w:val="bullet"/>
      <w:lvlText w:val="•"/>
      <w:lvlJc w:val="left"/>
      <w:pPr>
        <w:ind w:left="3492" w:hanging="277"/>
      </w:pPr>
      <w:rPr>
        <w:rFonts w:hint="default"/>
      </w:rPr>
    </w:lvl>
    <w:lvl w:ilvl="8" w:tplc="C7B850AE">
      <w:numFmt w:val="bullet"/>
      <w:lvlText w:val="•"/>
      <w:lvlJc w:val="left"/>
      <w:pPr>
        <w:ind w:left="3928" w:hanging="277"/>
      </w:pPr>
      <w:rPr>
        <w:rFonts w:hint="default"/>
      </w:rPr>
    </w:lvl>
  </w:abstractNum>
  <w:abstractNum w:abstractNumId="7" w15:restartNumberingAfterBreak="0">
    <w:nsid w:val="1D9C312F"/>
    <w:multiLevelType w:val="hybridMultilevel"/>
    <w:tmpl w:val="3EFCB3A6"/>
    <w:lvl w:ilvl="0" w:tplc="70E441A4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A2984EEE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9788C472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EFF4F74C">
      <w:numFmt w:val="bullet"/>
      <w:lvlText w:val="•"/>
      <w:lvlJc w:val="left"/>
      <w:pPr>
        <w:ind w:left="1746" w:hanging="277"/>
      </w:pPr>
      <w:rPr>
        <w:rFonts w:hint="default"/>
      </w:rPr>
    </w:lvl>
    <w:lvl w:ilvl="4" w:tplc="C686A2F8">
      <w:numFmt w:val="bullet"/>
      <w:lvlText w:val="•"/>
      <w:lvlJc w:val="left"/>
      <w:pPr>
        <w:ind w:left="2181" w:hanging="277"/>
      </w:pPr>
      <w:rPr>
        <w:rFonts w:hint="default"/>
      </w:rPr>
    </w:lvl>
    <w:lvl w:ilvl="5" w:tplc="81201B3E">
      <w:numFmt w:val="bullet"/>
      <w:lvlText w:val="•"/>
      <w:lvlJc w:val="left"/>
      <w:pPr>
        <w:ind w:left="2616" w:hanging="277"/>
      </w:pPr>
      <w:rPr>
        <w:rFonts w:hint="default"/>
      </w:rPr>
    </w:lvl>
    <w:lvl w:ilvl="6" w:tplc="A1526D4C">
      <w:numFmt w:val="bullet"/>
      <w:lvlText w:val="•"/>
      <w:lvlJc w:val="left"/>
      <w:pPr>
        <w:ind w:left="3052" w:hanging="277"/>
      </w:pPr>
      <w:rPr>
        <w:rFonts w:hint="default"/>
      </w:rPr>
    </w:lvl>
    <w:lvl w:ilvl="7" w:tplc="90C67540">
      <w:numFmt w:val="bullet"/>
      <w:lvlText w:val="•"/>
      <w:lvlJc w:val="left"/>
      <w:pPr>
        <w:ind w:left="3487" w:hanging="277"/>
      </w:pPr>
      <w:rPr>
        <w:rFonts w:hint="default"/>
      </w:rPr>
    </w:lvl>
    <w:lvl w:ilvl="8" w:tplc="87483AB4">
      <w:numFmt w:val="bullet"/>
      <w:lvlText w:val="•"/>
      <w:lvlJc w:val="left"/>
      <w:pPr>
        <w:ind w:left="3922" w:hanging="277"/>
      </w:pPr>
      <w:rPr>
        <w:rFonts w:hint="default"/>
      </w:rPr>
    </w:lvl>
  </w:abstractNum>
  <w:abstractNum w:abstractNumId="8" w15:restartNumberingAfterBreak="0">
    <w:nsid w:val="1EB00982"/>
    <w:multiLevelType w:val="hybridMultilevel"/>
    <w:tmpl w:val="DF229A60"/>
    <w:lvl w:ilvl="0" w:tplc="C6A2E438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DC80A5F6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7EF87D14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EF0C526C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8B407C4E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2814D9E4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ABDCAB12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823EF9C6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B8AAF6D0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9" w15:restartNumberingAfterBreak="0">
    <w:nsid w:val="1FC50B25"/>
    <w:multiLevelType w:val="hybridMultilevel"/>
    <w:tmpl w:val="9D8C7618"/>
    <w:lvl w:ilvl="0" w:tplc="1B6AFBDC">
      <w:start w:val="1"/>
      <w:numFmt w:val="decimal"/>
      <w:lvlText w:val="%1"/>
      <w:lvlJc w:val="left"/>
      <w:pPr>
        <w:ind w:left="1240" w:hanging="227"/>
        <w:jc w:val="left"/>
      </w:pPr>
      <w:rPr>
        <w:rFonts w:ascii="Tahoma" w:eastAsia="Tahoma" w:hAnsi="Tahoma" w:cs="Tahoma" w:hint="default"/>
        <w:color w:val="231F20"/>
        <w:w w:val="54"/>
        <w:sz w:val="20"/>
        <w:szCs w:val="20"/>
      </w:rPr>
    </w:lvl>
    <w:lvl w:ilvl="1" w:tplc="BA6C729C">
      <w:numFmt w:val="bullet"/>
      <w:lvlText w:val="•"/>
      <w:lvlJc w:val="left"/>
      <w:pPr>
        <w:ind w:left="2216" w:hanging="227"/>
      </w:pPr>
      <w:rPr>
        <w:rFonts w:hint="default"/>
      </w:rPr>
    </w:lvl>
    <w:lvl w:ilvl="2" w:tplc="2C32E294">
      <w:numFmt w:val="bullet"/>
      <w:lvlText w:val="•"/>
      <w:lvlJc w:val="left"/>
      <w:pPr>
        <w:ind w:left="3193" w:hanging="227"/>
      </w:pPr>
      <w:rPr>
        <w:rFonts w:hint="default"/>
      </w:rPr>
    </w:lvl>
    <w:lvl w:ilvl="3" w:tplc="F2C657E4">
      <w:numFmt w:val="bullet"/>
      <w:lvlText w:val="•"/>
      <w:lvlJc w:val="left"/>
      <w:pPr>
        <w:ind w:left="4169" w:hanging="227"/>
      </w:pPr>
      <w:rPr>
        <w:rFonts w:hint="default"/>
      </w:rPr>
    </w:lvl>
    <w:lvl w:ilvl="4" w:tplc="25F2300A">
      <w:numFmt w:val="bullet"/>
      <w:lvlText w:val="•"/>
      <w:lvlJc w:val="left"/>
      <w:pPr>
        <w:ind w:left="5146" w:hanging="227"/>
      </w:pPr>
      <w:rPr>
        <w:rFonts w:hint="default"/>
      </w:rPr>
    </w:lvl>
    <w:lvl w:ilvl="5" w:tplc="7E84EFEE">
      <w:numFmt w:val="bullet"/>
      <w:lvlText w:val="•"/>
      <w:lvlJc w:val="left"/>
      <w:pPr>
        <w:ind w:left="6122" w:hanging="227"/>
      </w:pPr>
      <w:rPr>
        <w:rFonts w:hint="default"/>
      </w:rPr>
    </w:lvl>
    <w:lvl w:ilvl="6" w:tplc="334C414A">
      <w:numFmt w:val="bullet"/>
      <w:lvlText w:val="•"/>
      <w:lvlJc w:val="left"/>
      <w:pPr>
        <w:ind w:left="7099" w:hanging="227"/>
      </w:pPr>
      <w:rPr>
        <w:rFonts w:hint="default"/>
      </w:rPr>
    </w:lvl>
    <w:lvl w:ilvl="7" w:tplc="2BB879DE">
      <w:numFmt w:val="bullet"/>
      <w:lvlText w:val="•"/>
      <w:lvlJc w:val="left"/>
      <w:pPr>
        <w:ind w:left="8075" w:hanging="227"/>
      </w:pPr>
      <w:rPr>
        <w:rFonts w:hint="default"/>
      </w:rPr>
    </w:lvl>
    <w:lvl w:ilvl="8" w:tplc="ADE48912">
      <w:numFmt w:val="bullet"/>
      <w:lvlText w:val="•"/>
      <w:lvlJc w:val="left"/>
      <w:pPr>
        <w:ind w:left="9052" w:hanging="227"/>
      </w:pPr>
      <w:rPr>
        <w:rFonts w:hint="default"/>
      </w:rPr>
    </w:lvl>
  </w:abstractNum>
  <w:abstractNum w:abstractNumId="10" w15:restartNumberingAfterBreak="0">
    <w:nsid w:val="2EA2467F"/>
    <w:multiLevelType w:val="hybridMultilevel"/>
    <w:tmpl w:val="62EC9672"/>
    <w:lvl w:ilvl="0" w:tplc="1CDA233A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D2242E0C">
      <w:numFmt w:val="bullet"/>
      <w:lvlText w:val="•"/>
      <w:lvlJc w:val="left"/>
      <w:pPr>
        <w:ind w:left="876" w:hanging="277"/>
      </w:pPr>
      <w:rPr>
        <w:rFonts w:hint="default"/>
      </w:rPr>
    </w:lvl>
    <w:lvl w:ilvl="2" w:tplc="10E69B94">
      <w:numFmt w:val="bullet"/>
      <w:lvlText w:val="•"/>
      <w:lvlJc w:val="left"/>
      <w:pPr>
        <w:ind w:left="1312" w:hanging="277"/>
      </w:pPr>
      <w:rPr>
        <w:rFonts w:hint="default"/>
      </w:rPr>
    </w:lvl>
    <w:lvl w:ilvl="3" w:tplc="F9A6F1B2">
      <w:numFmt w:val="bullet"/>
      <w:lvlText w:val="•"/>
      <w:lvlJc w:val="left"/>
      <w:pPr>
        <w:ind w:left="1748" w:hanging="277"/>
      </w:pPr>
      <w:rPr>
        <w:rFonts w:hint="default"/>
      </w:rPr>
    </w:lvl>
    <w:lvl w:ilvl="4" w:tplc="F9667576">
      <w:numFmt w:val="bullet"/>
      <w:lvlText w:val="•"/>
      <w:lvlJc w:val="left"/>
      <w:pPr>
        <w:ind w:left="2184" w:hanging="277"/>
      </w:pPr>
      <w:rPr>
        <w:rFonts w:hint="default"/>
      </w:rPr>
    </w:lvl>
    <w:lvl w:ilvl="5" w:tplc="CD222E8C">
      <w:numFmt w:val="bullet"/>
      <w:lvlText w:val="•"/>
      <w:lvlJc w:val="left"/>
      <w:pPr>
        <w:ind w:left="2620" w:hanging="277"/>
      </w:pPr>
      <w:rPr>
        <w:rFonts w:hint="default"/>
      </w:rPr>
    </w:lvl>
    <w:lvl w:ilvl="6" w:tplc="35A2F63E">
      <w:numFmt w:val="bullet"/>
      <w:lvlText w:val="•"/>
      <w:lvlJc w:val="left"/>
      <w:pPr>
        <w:ind w:left="3056" w:hanging="277"/>
      </w:pPr>
      <w:rPr>
        <w:rFonts w:hint="default"/>
      </w:rPr>
    </w:lvl>
    <w:lvl w:ilvl="7" w:tplc="6A884344">
      <w:numFmt w:val="bullet"/>
      <w:lvlText w:val="•"/>
      <w:lvlJc w:val="left"/>
      <w:pPr>
        <w:ind w:left="3492" w:hanging="277"/>
      </w:pPr>
      <w:rPr>
        <w:rFonts w:hint="default"/>
      </w:rPr>
    </w:lvl>
    <w:lvl w:ilvl="8" w:tplc="E7F68260">
      <w:numFmt w:val="bullet"/>
      <w:lvlText w:val="•"/>
      <w:lvlJc w:val="left"/>
      <w:pPr>
        <w:ind w:left="3928" w:hanging="277"/>
      </w:pPr>
      <w:rPr>
        <w:rFonts w:hint="default"/>
      </w:rPr>
    </w:lvl>
  </w:abstractNum>
  <w:abstractNum w:abstractNumId="11" w15:restartNumberingAfterBreak="0">
    <w:nsid w:val="377A095B"/>
    <w:multiLevelType w:val="hybridMultilevel"/>
    <w:tmpl w:val="186AFEB6"/>
    <w:lvl w:ilvl="0" w:tplc="3D8C92BC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D7BCC1B0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3970F9F4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ADD09B28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B82AD8EC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940E72D8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6890C3A6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3E189420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113A218C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12" w15:restartNumberingAfterBreak="0">
    <w:nsid w:val="3A33731D"/>
    <w:multiLevelType w:val="hybridMultilevel"/>
    <w:tmpl w:val="BA9EB912"/>
    <w:lvl w:ilvl="0" w:tplc="5E8A5870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278A6004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F92E0F8C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AA7242BE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D6541202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2FFC2F12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3D94DB0C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EDCA2460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FE907B82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13" w15:restartNumberingAfterBreak="0">
    <w:nsid w:val="3E6A2ED8"/>
    <w:multiLevelType w:val="hybridMultilevel"/>
    <w:tmpl w:val="AA38C930"/>
    <w:lvl w:ilvl="0" w:tplc="A90A70E2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1FA8E010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56B4AC06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0E701B92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F0462E04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BAF853CA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DEE2401E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29365B32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E012CBAC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14" w15:restartNumberingAfterBreak="0">
    <w:nsid w:val="55E1552E"/>
    <w:multiLevelType w:val="hybridMultilevel"/>
    <w:tmpl w:val="25CA0374"/>
    <w:lvl w:ilvl="0" w:tplc="B2DC532A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E82C7FE0">
      <w:numFmt w:val="bullet"/>
      <w:lvlText w:val="•"/>
      <w:lvlJc w:val="left"/>
      <w:pPr>
        <w:ind w:left="876" w:hanging="277"/>
      </w:pPr>
      <w:rPr>
        <w:rFonts w:hint="default"/>
      </w:rPr>
    </w:lvl>
    <w:lvl w:ilvl="2" w:tplc="281AD560">
      <w:numFmt w:val="bullet"/>
      <w:lvlText w:val="•"/>
      <w:lvlJc w:val="left"/>
      <w:pPr>
        <w:ind w:left="1312" w:hanging="277"/>
      </w:pPr>
      <w:rPr>
        <w:rFonts w:hint="default"/>
      </w:rPr>
    </w:lvl>
    <w:lvl w:ilvl="3" w:tplc="3A7CFAF4">
      <w:numFmt w:val="bullet"/>
      <w:lvlText w:val="•"/>
      <w:lvlJc w:val="left"/>
      <w:pPr>
        <w:ind w:left="1748" w:hanging="277"/>
      </w:pPr>
      <w:rPr>
        <w:rFonts w:hint="default"/>
      </w:rPr>
    </w:lvl>
    <w:lvl w:ilvl="4" w:tplc="F0E2AA74">
      <w:numFmt w:val="bullet"/>
      <w:lvlText w:val="•"/>
      <w:lvlJc w:val="left"/>
      <w:pPr>
        <w:ind w:left="2184" w:hanging="277"/>
      </w:pPr>
      <w:rPr>
        <w:rFonts w:hint="default"/>
      </w:rPr>
    </w:lvl>
    <w:lvl w:ilvl="5" w:tplc="B138271C">
      <w:numFmt w:val="bullet"/>
      <w:lvlText w:val="•"/>
      <w:lvlJc w:val="left"/>
      <w:pPr>
        <w:ind w:left="2620" w:hanging="277"/>
      </w:pPr>
      <w:rPr>
        <w:rFonts w:hint="default"/>
      </w:rPr>
    </w:lvl>
    <w:lvl w:ilvl="6" w:tplc="A0AECD12">
      <w:numFmt w:val="bullet"/>
      <w:lvlText w:val="•"/>
      <w:lvlJc w:val="left"/>
      <w:pPr>
        <w:ind w:left="3056" w:hanging="277"/>
      </w:pPr>
      <w:rPr>
        <w:rFonts w:hint="default"/>
      </w:rPr>
    </w:lvl>
    <w:lvl w:ilvl="7" w:tplc="9FD64C66">
      <w:numFmt w:val="bullet"/>
      <w:lvlText w:val="•"/>
      <w:lvlJc w:val="left"/>
      <w:pPr>
        <w:ind w:left="3492" w:hanging="277"/>
      </w:pPr>
      <w:rPr>
        <w:rFonts w:hint="default"/>
      </w:rPr>
    </w:lvl>
    <w:lvl w:ilvl="8" w:tplc="40B49AF2">
      <w:numFmt w:val="bullet"/>
      <w:lvlText w:val="•"/>
      <w:lvlJc w:val="left"/>
      <w:pPr>
        <w:ind w:left="3928" w:hanging="277"/>
      </w:pPr>
      <w:rPr>
        <w:rFonts w:hint="default"/>
      </w:rPr>
    </w:lvl>
  </w:abstractNum>
  <w:abstractNum w:abstractNumId="15" w15:restartNumberingAfterBreak="0">
    <w:nsid w:val="5BAF03B7"/>
    <w:multiLevelType w:val="hybridMultilevel"/>
    <w:tmpl w:val="7EACF914"/>
    <w:lvl w:ilvl="0" w:tplc="089A35EE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73AABF72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04741C22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AEC2DF5E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A4888898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8FD68196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EFC63C8E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8B5A9528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99AE2AEC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16" w15:restartNumberingAfterBreak="0">
    <w:nsid w:val="66062F83"/>
    <w:multiLevelType w:val="hybridMultilevel"/>
    <w:tmpl w:val="D6FAACDE"/>
    <w:lvl w:ilvl="0" w:tplc="30F48772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AD60ABAE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D77415EA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2BE8DDD8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217E533C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B3A8B4AA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4F922BE6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605622D4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6A04802A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17" w15:restartNumberingAfterBreak="0">
    <w:nsid w:val="69065FCB"/>
    <w:multiLevelType w:val="hybridMultilevel"/>
    <w:tmpl w:val="876A95F0"/>
    <w:lvl w:ilvl="0" w:tplc="C4127C5C">
      <w:start w:val="1"/>
      <w:numFmt w:val="decimal"/>
      <w:lvlText w:val="%1."/>
      <w:lvlJc w:val="left"/>
      <w:pPr>
        <w:ind w:left="520" w:hanging="301"/>
        <w:jc w:val="left"/>
      </w:pPr>
      <w:rPr>
        <w:rFonts w:ascii="Calibri" w:eastAsia="Calibri" w:hAnsi="Calibri" w:cs="Calibri" w:hint="default"/>
        <w:color w:val="231F20"/>
        <w:w w:val="68"/>
        <w:sz w:val="21"/>
        <w:szCs w:val="21"/>
      </w:rPr>
    </w:lvl>
    <w:lvl w:ilvl="1" w:tplc="7CFEBEF8">
      <w:numFmt w:val="bullet"/>
      <w:lvlText w:val="•"/>
      <w:lvlJc w:val="left"/>
      <w:pPr>
        <w:ind w:left="1454" w:hanging="301"/>
      </w:pPr>
      <w:rPr>
        <w:rFonts w:hint="default"/>
      </w:rPr>
    </w:lvl>
    <w:lvl w:ilvl="2" w:tplc="E7C29C2A">
      <w:numFmt w:val="bullet"/>
      <w:lvlText w:val="•"/>
      <w:lvlJc w:val="left"/>
      <w:pPr>
        <w:ind w:left="2388" w:hanging="301"/>
      </w:pPr>
      <w:rPr>
        <w:rFonts w:hint="default"/>
      </w:rPr>
    </w:lvl>
    <w:lvl w:ilvl="3" w:tplc="78721EF2">
      <w:numFmt w:val="bullet"/>
      <w:lvlText w:val="•"/>
      <w:lvlJc w:val="left"/>
      <w:pPr>
        <w:ind w:left="3322" w:hanging="301"/>
      </w:pPr>
      <w:rPr>
        <w:rFonts w:hint="default"/>
      </w:rPr>
    </w:lvl>
    <w:lvl w:ilvl="4" w:tplc="AB928DBA">
      <w:numFmt w:val="bullet"/>
      <w:lvlText w:val="•"/>
      <w:lvlJc w:val="left"/>
      <w:pPr>
        <w:ind w:left="4256" w:hanging="301"/>
      </w:pPr>
      <w:rPr>
        <w:rFonts w:hint="default"/>
      </w:rPr>
    </w:lvl>
    <w:lvl w:ilvl="5" w:tplc="C4F21CC4">
      <w:numFmt w:val="bullet"/>
      <w:lvlText w:val="•"/>
      <w:lvlJc w:val="left"/>
      <w:pPr>
        <w:ind w:left="5190" w:hanging="301"/>
      </w:pPr>
      <w:rPr>
        <w:rFonts w:hint="default"/>
      </w:rPr>
    </w:lvl>
    <w:lvl w:ilvl="6" w:tplc="1032AAE4">
      <w:numFmt w:val="bullet"/>
      <w:lvlText w:val="•"/>
      <w:lvlJc w:val="left"/>
      <w:pPr>
        <w:ind w:left="6124" w:hanging="301"/>
      </w:pPr>
      <w:rPr>
        <w:rFonts w:hint="default"/>
      </w:rPr>
    </w:lvl>
    <w:lvl w:ilvl="7" w:tplc="7AA0F104">
      <w:numFmt w:val="bullet"/>
      <w:lvlText w:val="•"/>
      <w:lvlJc w:val="left"/>
      <w:pPr>
        <w:ind w:left="7058" w:hanging="301"/>
      </w:pPr>
      <w:rPr>
        <w:rFonts w:hint="default"/>
      </w:rPr>
    </w:lvl>
    <w:lvl w:ilvl="8" w:tplc="AEE060EE">
      <w:numFmt w:val="bullet"/>
      <w:lvlText w:val="•"/>
      <w:lvlJc w:val="left"/>
      <w:pPr>
        <w:ind w:left="7992" w:hanging="301"/>
      </w:pPr>
      <w:rPr>
        <w:rFonts w:hint="default"/>
      </w:rPr>
    </w:lvl>
  </w:abstractNum>
  <w:abstractNum w:abstractNumId="18" w15:restartNumberingAfterBreak="0">
    <w:nsid w:val="73775EB8"/>
    <w:multiLevelType w:val="hybridMultilevel"/>
    <w:tmpl w:val="EC8E9CD0"/>
    <w:lvl w:ilvl="0" w:tplc="679657F8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25488836">
      <w:numFmt w:val="bullet"/>
      <w:lvlText w:val="•"/>
      <w:lvlJc w:val="left"/>
      <w:pPr>
        <w:ind w:left="876" w:hanging="277"/>
      </w:pPr>
      <w:rPr>
        <w:rFonts w:hint="default"/>
      </w:rPr>
    </w:lvl>
    <w:lvl w:ilvl="2" w:tplc="21DC7DF2">
      <w:numFmt w:val="bullet"/>
      <w:lvlText w:val="•"/>
      <w:lvlJc w:val="left"/>
      <w:pPr>
        <w:ind w:left="1312" w:hanging="277"/>
      </w:pPr>
      <w:rPr>
        <w:rFonts w:hint="default"/>
      </w:rPr>
    </w:lvl>
    <w:lvl w:ilvl="3" w:tplc="0AEEB28E">
      <w:numFmt w:val="bullet"/>
      <w:lvlText w:val="•"/>
      <w:lvlJc w:val="left"/>
      <w:pPr>
        <w:ind w:left="1748" w:hanging="277"/>
      </w:pPr>
      <w:rPr>
        <w:rFonts w:hint="default"/>
      </w:rPr>
    </w:lvl>
    <w:lvl w:ilvl="4" w:tplc="81AE8062">
      <w:numFmt w:val="bullet"/>
      <w:lvlText w:val="•"/>
      <w:lvlJc w:val="left"/>
      <w:pPr>
        <w:ind w:left="2184" w:hanging="277"/>
      </w:pPr>
      <w:rPr>
        <w:rFonts w:hint="default"/>
      </w:rPr>
    </w:lvl>
    <w:lvl w:ilvl="5" w:tplc="CD001B96">
      <w:numFmt w:val="bullet"/>
      <w:lvlText w:val="•"/>
      <w:lvlJc w:val="left"/>
      <w:pPr>
        <w:ind w:left="2620" w:hanging="277"/>
      </w:pPr>
      <w:rPr>
        <w:rFonts w:hint="default"/>
      </w:rPr>
    </w:lvl>
    <w:lvl w:ilvl="6" w:tplc="978E945C">
      <w:numFmt w:val="bullet"/>
      <w:lvlText w:val="•"/>
      <w:lvlJc w:val="left"/>
      <w:pPr>
        <w:ind w:left="3056" w:hanging="277"/>
      </w:pPr>
      <w:rPr>
        <w:rFonts w:hint="default"/>
      </w:rPr>
    </w:lvl>
    <w:lvl w:ilvl="7" w:tplc="F4D636BC">
      <w:numFmt w:val="bullet"/>
      <w:lvlText w:val="•"/>
      <w:lvlJc w:val="left"/>
      <w:pPr>
        <w:ind w:left="3492" w:hanging="277"/>
      </w:pPr>
      <w:rPr>
        <w:rFonts w:hint="default"/>
      </w:rPr>
    </w:lvl>
    <w:lvl w:ilvl="8" w:tplc="5C2096A2">
      <w:numFmt w:val="bullet"/>
      <w:lvlText w:val="•"/>
      <w:lvlJc w:val="left"/>
      <w:pPr>
        <w:ind w:left="3928" w:hanging="277"/>
      </w:pPr>
      <w:rPr>
        <w:rFonts w:hint="default"/>
      </w:rPr>
    </w:lvl>
  </w:abstractNum>
  <w:abstractNum w:abstractNumId="19" w15:restartNumberingAfterBreak="0">
    <w:nsid w:val="75E228F8"/>
    <w:multiLevelType w:val="hybridMultilevel"/>
    <w:tmpl w:val="DD98A9AE"/>
    <w:lvl w:ilvl="0" w:tplc="E252155C">
      <w:start w:val="1"/>
      <w:numFmt w:val="decimal"/>
      <w:lvlText w:val="%1"/>
      <w:lvlJc w:val="left"/>
      <w:pPr>
        <w:ind w:left="431" w:hanging="325"/>
        <w:jc w:val="right"/>
      </w:pPr>
      <w:rPr>
        <w:rFonts w:ascii="Tahoma" w:eastAsia="Tahoma" w:hAnsi="Tahoma" w:cs="Tahoma" w:hint="default"/>
        <w:color w:val="231F20"/>
        <w:w w:val="54"/>
        <w:sz w:val="42"/>
        <w:szCs w:val="42"/>
      </w:rPr>
    </w:lvl>
    <w:lvl w:ilvl="1" w:tplc="BE044468">
      <w:numFmt w:val="bullet"/>
      <w:lvlText w:val="•"/>
      <w:lvlJc w:val="left"/>
      <w:pPr>
        <w:ind w:left="1496" w:hanging="325"/>
      </w:pPr>
      <w:rPr>
        <w:rFonts w:hint="default"/>
      </w:rPr>
    </w:lvl>
    <w:lvl w:ilvl="2" w:tplc="A53A3814">
      <w:numFmt w:val="bullet"/>
      <w:lvlText w:val="•"/>
      <w:lvlJc w:val="left"/>
      <w:pPr>
        <w:ind w:left="2553" w:hanging="325"/>
      </w:pPr>
      <w:rPr>
        <w:rFonts w:hint="default"/>
      </w:rPr>
    </w:lvl>
    <w:lvl w:ilvl="3" w:tplc="D612F5F2">
      <w:numFmt w:val="bullet"/>
      <w:lvlText w:val="•"/>
      <w:lvlJc w:val="left"/>
      <w:pPr>
        <w:ind w:left="3609" w:hanging="325"/>
      </w:pPr>
      <w:rPr>
        <w:rFonts w:hint="default"/>
      </w:rPr>
    </w:lvl>
    <w:lvl w:ilvl="4" w:tplc="D85495FE">
      <w:numFmt w:val="bullet"/>
      <w:lvlText w:val="•"/>
      <w:lvlJc w:val="left"/>
      <w:pPr>
        <w:ind w:left="4666" w:hanging="325"/>
      </w:pPr>
      <w:rPr>
        <w:rFonts w:hint="default"/>
      </w:rPr>
    </w:lvl>
    <w:lvl w:ilvl="5" w:tplc="DA0479C4">
      <w:numFmt w:val="bullet"/>
      <w:lvlText w:val="•"/>
      <w:lvlJc w:val="left"/>
      <w:pPr>
        <w:ind w:left="5722" w:hanging="325"/>
      </w:pPr>
      <w:rPr>
        <w:rFonts w:hint="default"/>
      </w:rPr>
    </w:lvl>
    <w:lvl w:ilvl="6" w:tplc="BC6C0F02">
      <w:numFmt w:val="bullet"/>
      <w:lvlText w:val="•"/>
      <w:lvlJc w:val="left"/>
      <w:pPr>
        <w:ind w:left="6779" w:hanging="325"/>
      </w:pPr>
      <w:rPr>
        <w:rFonts w:hint="default"/>
      </w:rPr>
    </w:lvl>
    <w:lvl w:ilvl="7" w:tplc="2F08B6DC">
      <w:numFmt w:val="bullet"/>
      <w:lvlText w:val="•"/>
      <w:lvlJc w:val="left"/>
      <w:pPr>
        <w:ind w:left="7835" w:hanging="325"/>
      </w:pPr>
      <w:rPr>
        <w:rFonts w:hint="default"/>
      </w:rPr>
    </w:lvl>
    <w:lvl w:ilvl="8" w:tplc="897CEADC">
      <w:numFmt w:val="bullet"/>
      <w:lvlText w:val="•"/>
      <w:lvlJc w:val="left"/>
      <w:pPr>
        <w:ind w:left="8892" w:hanging="325"/>
      </w:pPr>
      <w:rPr>
        <w:rFonts w:hint="default"/>
      </w:rPr>
    </w:lvl>
  </w:abstractNum>
  <w:abstractNum w:abstractNumId="20" w15:restartNumberingAfterBreak="0">
    <w:nsid w:val="769D2C3B"/>
    <w:multiLevelType w:val="hybridMultilevel"/>
    <w:tmpl w:val="06DA2816"/>
    <w:lvl w:ilvl="0" w:tplc="565ED246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3EC446FE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0666B6E2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9F1205C0">
      <w:numFmt w:val="bullet"/>
      <w:lvlText w:val="•"/>
      <w:lvlJc w:val="left"/>
      <w:pPr>
        <w:ind w:left="1746" w:hanging="277"/>
      </w:pPr>
      <w:rPr>
        <w:rFonts w:hint="default"/>
      </w:rPr>
    </w:lvl>
    <w:lvl w:ilvl="4" w:tplc="1444DADA">
      <w:numFmt w:val="bullet"/>
      <w:lvlText w:val="•"/>
      <w:lvlJc w:val="left"/>
      <w:pPr>
        <w:ind w:left="2181" w:hanging="277"/>
      </w:pPr>
      <w:rPr>
        <w:rFonts w:hint="default"/>
      </w:rPr>
    </w:lvl>
    <w:lvl w:ilvl="5" w:tplc="66705686">
      <w:numFmt w:val="bullet"/>
      <w:lvlText w:val="•"/>
      <w:lvlJc w:val="left"/>
      <w:pPr>
        <w:ind w:left="2616" w:hanging="277"/>
      </w:pPr>
      <w:rPr>
        <w:rFonts w:hint="default"/>
      </w:rPr>
    </w:lvl>
    <w:lvl w:ilvl="6" w:tplc="C65C6330">
      <w:numFmt w:val="bullet"/>
      <w:lvlText w:val="•"/>
      <w:lvlJc w:val="left"/>
      <w:pPr>
        <w:ind w:left="3052" w:hanging="277"/>
      </w:pPr>
      <w:rPr>
        <w:rFonts w:hint="default"/>
      </w:rPr>
    </w:lvl>
    <w:lvl w:ilvl="7" w:tplc="8868A38A">
      <w:numFmt w:val="bullet"/>
      <w:lvlText w:val="•"/>
      <w:lvlJc w:val="left"/>
      <w:pPr>
        <w:ind w:left="3487" w:hanging="277"/>
      </w:pPr>
      <w:rPr>
        <w:rFonts w:hint="default"/>
      </w:rPr>
    </w:lvl>
    <w:lvl w:ilvl="8" w:tplc="70F00466">
      <w:numFmt w:val="bullet"/>
      <w:lvlText w:val="•"/>
      <w:lvlJc w:val="left"/>
      <w:pPr>
        <w:ind w:left="3922" w:hanging="277"/>
      </w:pPr>
      <w:rPr>
        <w:rFonts w:hint="default"/>
      </w:rPr>
    </w:lvl>
  </w:abstractNum>
  <w:num w:numId="1" w16cid:durableId="172499377">
    <w:abstractNumId w:val="9"/>
  </w:num>
  <w:num w:numId="2" w16cid:durableId="1673608259">
    <w:abstractNumId w:val="1"/>
  </w:num>
  <w:num w:numId="3" w16cid:durableId="97676250">
    <w:abstractNumId w:val="13"/>
  </w:num>
  <w:num w:numId="4" w16cid:durableId="777720458">
    <w:abstractNumId w:val="3"/>
  </w:num>
  <w:num w:numId="5" w16cid:durableId="1329552451">
    <w:abstractNumId w:val="0"/>
  </w:num>
  <w:num w:numId="6" w16cid:durableId="753210555">
    <w:abstractNumId w:val="18"/>
  </w:num>
  <w:num w:numId="7" w16cid:durableId="1232348504">
    <w:abstractNumId w:val="10"/>
  </w:num>
  <w:num w:numId="8" w16cid:durableId="1520123630">
    <w:abstractNumId w:val="6"/>
  </w:num>
  <w:num w:numId="9" w16cid:durableId="1108620010">
    <w:abstractNumId w:val="14"/>
  </w:num>
  <w:num w:numId="10" w16cid:durableId="226573838">
    <w:abstractNumId w:val="16"/>
  </w:num>
  <w:num w:numId="11" w16cid:durableId="2022775669">
    <w:abstractNumId w:val="5"/>
  </w:num>
  <w:num w:numId="12" w16cid:durableId="1863854478">
    <w:abstractNumId w:val="8"/>
  </w:num>
  <w:num w:numId="13" w16cid:durableId="1765032437">
    <w:abstractNumId w:val="4"/>
  </w:num>
  <w:num w:numId="14" w16cid:durableId="1585217231">
    <w:abstractNumId w:val="20"/>
  </w:num>
  <w:num w:numId="15" w16cid:durableId="1676612381">
    <w:abstractNumId w:val="7"/>
  </w:num>
  <w:num w:numId="16" w16cid:durableId="51079980">
    <w:abstractNumId w:val="11"/>
  </w:num>
  <w:num w:numId="17" w16cid:durableId="1843474632">
    <w:abstractNumId w:val="12"/>
  </w:num>
  <w:num w:numId="18" w16cid:durableId="340553240">
    <w:abstractNumId w:val="15"/>
  </w:num>
  <w:num w:numId="19" w16cid:durableId="2032104458">
    <w:abstractNumId w:val="2"/>
  </w:num>
  <w:num w:numId="20" w16cid:durableId="1631401286">
    <w:abstractNumId w:val="17"/>
  </w:num>
  <w:num w:numId="21" w16cid:durableId="103353506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E4"/>
    <w:rsid w:val="000169B0"/>
    <w:rsid w:val="00026E6B"/>
    <w:rsid w:val="00057749"/>
    <w:rsid w:val="000604C2"/>
    <w:rsid w:val="001022BF"/>
    <w:rsid w:val="0014766A"/>
    <w:rsid w:val="00152E0D"/>
    <w:rsid w:val="00170FDD"/>
    <w:rsid w:val="00185735"/>
    <w:rsid w:val="001C0813"/>
    <w:rsid w:val="001C1079"/>
    <w:rsid w:val="001C25FD"/>
    <w:rsid w:val="001D237C"/>
    <w:rsid w:val="00204398"/>
    <w:rsid w:val="002240A0"/>
    <w:rsid w:val="00232CFB"/>
    <w:rsid w:val="002778CD"/>
    <w:rsid w:val="002804B0"/>
    <w:rsid w:val="00281EB9"/>
    <w:rsid w:val="002C2D30"/>
    <w:rsid w:val="002D2D88"/>
    <w:rsid w:val="002E1E5E"/>
    <w:rsid w:val="00313852"/>
    <w:rsid w:val="00326473"/>
    <w:rsid w:val="00342772"/>
    <w:rsid w:val="0034674C"/>
    <w:rsid w:val="003561D7"/>
    <w:rsid w:val="003C2EA5"/>
    <w:rsid w:val="003F286E"/>
    <w:rsid w:val="004021EA"/>
    <w:rsid w:val="00410C26"/>
    <w:rsid w:val="00450D0E"/>
    <w:rsid w:val="00453CBE"/>
    <w:rsid w:val="00467191"/>
    <w:rsid w:val="00471068"/>
    <w:rsid w:val="00474F84"/>
    <w:rsid w:val="004A5DD6"/>
    <w:rsid w:val="004D4CAF"/>
    <w:rsid w:val="004E120A"/>
    <w:rsid w:val="004F7866"/>
    <w:rsid w:val="00525043"/>
    <w:rsid w:val="0057115D"/>
    <w:rsid w:val="005721AB"/>
    <w:rsid w:val="0058650B"/>
    <w:rsid w:val="005A4EDB"/>
    <w:rsid w:val="005B34DD"/>
    <w:rsid w:val="005C5FF5"/>
    <w:rsid w:val="0066782C"/>
    <w:rsid w:val="00677A0D"/>
    <w:rsid w:val="006E7E48"/>
    <w:rsid w:val="006F0314"/>
    <w:rsid w:val="007003E7"/>
    <w:rsid w:val="007019EA"/>
    <w:rsid w:val="00745701"/>
    <w:rsid w:val="0076758D"/>
    <w:rsid w:val="007A1489"/>
    <w:rsid w:val="007A4492"/>
    <w:rsid w:val="007C6CE1"/>
    <w:rsid w:val="007C7051"/>
    <w:rsid w:val="007F16A7"/>
    <w:rsid w:val="007F33B4"/>
    <w:rsid w:val="008112D7"/>
    <w:rsid w:val="00827B79"/>
    <w:rsid w:val="008402F8"/>
    <w:rsid w:val="00857B06"/>
    <w:rsid w:val="00872D71"/>
    <w:rsid w:val="0087408F"/>
    <w:rsid w:val="00883AC1"/>
    <w:rsid w:val="008867D0"/>
    <w:rsid w:val="008A7866"/>
    <w:rsid w:val="008D478E"/>
    <w:rsid w:val="00902B36"/>
    <w:rsid w:val="00916DC3"/>
    <w:rsid w:val="00917219"/>
    <w:rsid w:val="00920484"/>
    <w:rsid w:val="00921EDE"/>
    <w:rsid w:val="009234C7"/>
    <w:rsid w:val="00930695"/>
    <w:rsid w:val="0094527D"/>
    <w:rsid w:val="00961098"/>
    <w:rsid w:val="0096268C"/>
    <w:rsid w:val="0096658B"/>
    <w:rsid w:val="0097734F"/>
    <w:rsid w:val="00984005"/>
    <w:rsid w:val="009A3459"/>
    <w:rsid w:val="009B2C6A"/>
    <w:rsid w:val="009C697E"/>
    <w:rsid w:val="009E51E5"/>
    <w:rsid w:val="00A02BDD"/>
    <w:rsid w:val="00A15F45"/>
    <w:rsid w:val="00A425EA"/>
    <w:rsid w:val="00A61924"/>
    <w:rsid w:val="00A62F8A"/>
    <w:rsid w:val="00A6592A"/>
    <w:rsid w:val="00A86F1B"/>
    <w:rsid w:val="00AA1054"/>
    <w:rsid w:val="00AA2F76"/>
    <w:rsid w:val="00AA7930"/>
    <w:rsid w:val="00AB6D40"/>
    <w:rsid w:val="00AC55DC"/>
    <w:rsid w:val="00AE215B"/>
    <w:rsid w:val="00AF0624"/>
    <w:rsid w:val="00AF3360"/>
    <w:rsid w:val="00B1368A"/>
    <w:rsid w:val="00B33D7C"/>
    <w:rsid w:val="00B739A1"/>
    <w:rsid w:val="00B83DA8"/>
    <w:rsid w:val="00BA284A"/>
    <w:rsid w:val="00BA6309"/>
    <w:rsid w:val="00BC5D7F"/>
    <w:rsid w:val="00BD26FA"/>
    <w:rsid w:val="00BD361D"/>
    <w:rsid w:val="00C11B96"/>
    <w:rsid w:val="00C148D4"/>
    <w:rsid w:val="00C310EB"/>
    <w:rsid w:val="00C6281A"/>
    <w:rsid w:val="00C73BE4"/>
    <w:rsid w:val="00C76D21"/>
    <w:rsid w:val="00CA6614"/>
    <w:rsid w:val="00CB40F3"/>
    <w:rsid w:val="00D316C3"/>
    <w:rsid w:val="00D34711"/>
    <w:rsid w:val="00D43A1A"/>
    <w:rsid w:val="00D46088"/>
    <w:rsid w:val="00D51545"/>
    <w:rsid w:val="00D528C1"/>
    <w:rsid w:val="00D65FD5"/>
    <w:rsid w:val="00DB7BEC"/>
    <w:rsid w:val="00DC274D"/>
    <w:rsid w:val="00DC5C38"/>
    <w:rsid w:val="00DD4CF0"/>
    <w:rsid w:val="00DD5444"/>
    <w:rsid w:val="00DE2A98"/>
    <w:rsid w:val="00DE582B"/>
    <w:rsid w:val="00DF15D9"/>
    <w:rsid w:val="00DF52CB"/>
    <w:rsid w:val="00DF773A"/>
    <w:rsid w:val="00E1506A"/>
    <w:rsid w:val="00E56A80"/>
    <w:rsid w:val="00E81956"/>
    <w:rsid w:val="00E96031"/>
    <w:rsid w:val="00EA320E"/>
    <w:rsid w:val="00EA5F90"/>
    <w:rsid w:val="00EB3621"/>
    <w:rsid w:val="00ED54C8"/>
    <w:rsid w:val="00F057C5"/>
    <w:rsid w:val="00F25584"/>
    <w:rsid w:val="00F420B9"/>
    <w:rsid w:val="00F63B79"/>
    <w:rsid w:val="00F65A4B"/>
    <w:rsid w:val="00FA012E"/>
    <w:rsid w:val="00FA05F2"/>
    <w:rsid w:val="00FC4DFB"/>
    <w:rsid w:val="00FD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7E30DA"/>
  <w15:docId w15:val="{77CB59CA-E3C8-405B-AB71-52D6271DE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Overskrift1">
    <w:name w:val="heading 1"/>
    <w:basedOn w:val="Normal"/>
    <w:uiPriority w:val="9"/>
    <w:qFormat/>
    <w:pPr>
      <w:spacing w:before="85"/>
      <w:ind w:left="566" w:hanging="460"/>
      <w:outlineLvl w:val="0"/>
    </w:pPr>
    <w:rPr>
      <w:rFonts w:ascii="Tahoma" w:eastAsia="Tahoma" w:hAnsi="Tahoma" w:cs="Tahoma"/>
      <w:sz w:val="42"/>
      <w:szCs w:val="4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NH1">
    <w:name w:val="toc 1"/>
    <w:basedOn w:val="Normal"/>
    <w:uiPriority w:val="1"/>
    <w:qFormat/>
    <w:pPr>
      <w:spacing w:before="98"/>
      <w:ind w:left="1240" w:hanging="227"/>
    </w:pPr>
    <w:rPr>
      <w:rFonts w:ascii="Tahoma" w:eastAsia="Tahoma" w:hAnsi="Tahoma" w:cs="Tahoma"/>
      <w:sz w:val="20"/>
      <w:szCs w:val="20"/>
    </w:rPr>
  </w:style>
  <w:style w:type="paragraph" w:styleId="INNH2">
    <w:name w:val="toc 2"/>
    <w:basedOn w:val="Normal"/>
    <w:uiPriority w:val="1"/>
    <w:qFormat/>
    <w:pPr>
      <w:spacing w:before="99"/>
      <w:ind w:left="1240"/>
    </w:pPr>
    <w:rPr>
      <w:rFonts w:ascii="Tahoma" w:eastAsia="Tahoma" w:hAnsi="Tahoma" w:cs="Tahoma"/>
      <w:sz w:val="20"/>
      <w:szCs w:val="20"/>
    </w:rPr>
  </w:style>
  <w:style w:type="paragraph" w:styleId="INNH3">
    <w:name w:val="toc 3"/>
    <w:basedOn w:val="Normal"/>
    <w:uiPriority w:val="1"/>
    <w:qFormat/>
    <w:pPr>
      <w:spacing w:before="98"/>
      <w:ind w:left="1580"/>
    </w:pPr>
    <w:rPr>
      <w:rFonts w:ascii="Tahoma" w:eastAsia="Tahoma" w:hAnsi="Tahoma" w:cs="Tahoma"/>
      <w:sz w:val="20"/>
      <w:szCs w:val="20"/>
    </w:rPr>
  </w:style>
  <w:style w:type="paragraph" w:styleId="Brdtekst">
    <w:name w:val="Body Text"/>
    <w:basedOn w:val="Normal"/>
    <w:uiPriority w:val="1"/>
    <w:qFormat/>
    <w:rPr>
      <w:sz w:val="21"/>
      <w:szCs w:val="21"/>
    </w:rPr>
  </w:style>
  <w:style w:type="paragraph" w:styleId="Tittel">
    <w:name w:val="Title"/>
    <w:basedOn w:val="Normal"/>
    <w:uiPriority w:val="10"/>
    <w:qFormat/>
    <w:pPr>
      <w:ind w:left="1014"/>
    </w:pPr>
    <w:rPr>
      <w:rFonts w:ascii="Century Gothic" w:eastAsia="Century Gothic" w:hAnsi="Century Gothic" w:cs="Century Gothic"/>
      <w:sz w:val="64"/>
      <w:szCs w:val="64"/>
    </w:rPr>
  </w:style>
  <w:style w:type="paragraph" w:styleId="Listeavsnitt">
    <w:name w:val="List Paragraph"/>
    <w:basedOn w:val="Normal"/>
    <w:uiPriority w:val="1"/>
    <w:qFormat/>
    <w:pPr>
      <w:spacing w:before="85"/>
      <w:ind w:left="1240" w:hanging="227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</w:style>
  <w:style w:type="paragraph" w:styleId="Topptekst">
    <w:name w:val="header"/>
    <w:basedOn w:val="Normal"/>
    <w:link w:val="TopptekstTegn"/>
    <w:uiPriority w:val="99"/>
    <w:unhideWhenUsed/>
    <w:rsid w:val="007A1489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A1489"/>
    <w:rPr>
      <w:rFonts w:ascii="Times New Roman" w:eastAsia="Times New Roman" w:hAnsi="Times New Roman" w:cs="Times New Roman"/>
    </w:rPr>
  </w:style>
  <w:style w:type="paragraph" w:styleId="Bunntekst">
    <w:name w:val="footer"/>
    <w:basedOn w:val="Normal"/>
    <w:link w:val="BunntekstTegn"/>
    <w:uiPriority w:val="99"/>
    <w:unhideWhenUsed/>
    <w:rsid w:val="007A1489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A1489"/>
    <w:rPr>
      <w:rFonts w:ascii="Times New Roman" w:eastAsia="Times New Roman" w:hAnsi="Times New Roman" w:cs="Times New Roman"/>
    </w:rPr>
  </w:style>
  <w:style w:type="character" w:styleId="Hyperkobling">
    <w:name w:val="Hyperlink"/>
    <w:basedOn w:val="Standardskriftforavsnitt"/>
    <w:uiPriority w:val="99"/>
    <w:semiHidden/>
    <w:unhideWhenUsed/>
    <w:rsid w:val="005250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rop.no/snakkomrus/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www.korus-sor.no/aktuelt/nytt-undervisningsopplegg-om-rus/" TargetMode="Externa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hyperlink" Target="https://www.korus-sor.no/aktuelt/nytt-undervisningsopplegg-om-rus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rustelefonen.no/" TargetMode="External"/><Relationship Id="rId29" Type="http://schemas.openxmlformats.org/officeDocument/2006/relationships/hyperlink" Target="https://www.helsedirektoratet.no/retningslinjer/fra-bekymring-til-handling-en-veileder-om-tidlig-intervensjon-pa-rusomrad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yperlink" Target="http://www.rustelefonen.no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ung.no/" TargetMode="External"/><Relationship Id="rId28" Type="http://schemas.openxmlformats.org/officeDocument/2006/relationships/hyperlink" Target="https://www.helsedirektoratet.no/retningslinjer/fra-bekymring-til-handling-en-veileder-om-tidlig-intervensjon-pa-rusomradet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www.ung.no/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Relationship Id="rId22" Type="http://schemas.openxmlformats.org/officeDocument/2006/relationships/hyperlink" Target="https://rop.no/snakkomrus/" TargetMode="External"/><Relationship Id="rId27" Type="http://schemas.openxmlformats.org/officeDocument/2006/relationships/hyperlink" Target="https://www.helsedirektoratet.no/retningslinjer/fra-bekymring-til-handling-en-veileder-om-tidlig-intervensjon-pa-rusomradet" TargetMode="External"/><Relationship Id="rId30" Type="http://schemas.openxmlformats.org/officeDocument/2006/relationships/header" Target="header3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1792</Words>
  <Characters>9499</Characters>
  <Application>Microsoft Office Word</Application>
  <DocSecurity>0</DocSecurity>
  <Lines>79</Lines>
  <Paragraphs>22</Paragraphs>
  <ScaleCrop>false</ScaleCrop>
  <Company/>
  <LinksUpToDate>false</LinksUpToDate>
  <CharactersWithSpaces>11269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Handlingsplan for rusforebyggende arbeid i de videregående skolene</dc:title>
  <dc:creator>Akershus fylkeskommune</dc:creator>
  <cp:lastModifiedBy>Erik Svendsen</cp:lastModifiedBy>
  <cp:revision>8</cp:revision>
  <dcterms:created xsi:type="dcterms:W3CDTF">2026-02-25T13:28:00Z</dcterms:created>
  <dcterms:modified xsi:type="dcterms:W3CDTF">2026-02-25T13:36:00Z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2018-11-26T00:00:00Z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2020-09-16T00:00:00Z</vt:filetime>
  </property>
  <property fmtid="{D5CDD505-2E9C-101B-9397-08002B2CF9AE}" pid="5" name="MSIP_Label_696f5184-95c9-4497-b4c5-49bcf01b7f74_Enabled">
    <vt:lpwstr>true</vt:lpwstr>
  </property>
  <property fmtid="{D5CDD505-2E9C-101B-9397-08002B2CF9AE}" pid="6" name="MSIP_Label_696f5184-95c9-4497-b4c5-49bcf01b7f74_SetDate">
    <vt:lpwstr>2020-09-16T12:35:45Z</vt:lpwstr>
  </property>
  <property fmtid="{D5CDD505-2E9C-101B-9397-08002B2CF9AE}" pid="7" name="MSIP_Label_696f5184-95c9-4497-b4c5-49bcf01b7f74_Method">
    <vt:lpwstr>Standard</vt:lpwstr>
  </property>
  <property fmtid="{D5CDD505-2E9C-101B-9397-08002B2CF9AE}" pid="8" name="MSIP_Label_696f5184-95c9-4497-b4c5-49bcf01b7f74_Name">
    <vt:lpwstr>Intern</vt:lpwstr>
  </property>
  <property fmtid="{D5CDD505-2E9C-101B-9397-08002B2CF9AE}" pid="9" name="MSIP_Label_696f5184-95c9-4497-b4c5-49bcf01b7f74_SiteId">
    <vt:lpwstr>3d50ddd4-00a1-4ab7-9788-decf14a8728f</vt:lpwstr>
  </property>
  <property fmtid="{D5CDD505-2E9C-101B-9397-08002B2CF9AE}" pid="10" name="MSIP_Label_696f5184-95c9-4497-b4c5-49bcf01b7f74_ActionId">
    <vt:lpwstr>4c5fbe30-9c01-45c7-bf6b-1f7d3720fe24</vt:lpwstr>
  </property>
  <property fmtid="{D5CDD505-2E9C-101B-9397-08002B2CF9AE}" pid="11" name="MSIP_Label_696f5184-95c9-4497-b4c5-49bcf01b7f74_ContentBits">
    <vt:lpwstr>0</vt:lpwstr>
  </property>
  <property fmtid="{D5CDD505-2E9C-101B-9397-08002B2CF9AE}" pid="12" name="MSIP_Label_fd05046c-7758-4c69-bef0-f1b8587ca14e_Enabled">
    <vt:lpwstr>true</vt:lpwstr>
  </property>
  <property fmtid="{D5CDD505-2E9C-101B-9397-08002B2CF9AE}" pid="13" name="MSIP_Label_fd05046c-7758-4c69-bef0-f1b8587ca14e_SetDate">
    <vt:lpwstr>2024-08-21T08:05:10Z</vt:lpwstr>
  </property>
  <property fmtid="{D5CDD505-2E9C-101B-9397-08002B2CF9AE}" pid="14" name="MSIP_Label_fd05046c-7758-4c69-bef0-f1b8587ca14e_Method">
    <vt:lpwstr>Standard</vt:lpwstr>
  </property>
  <property fmtid="{D5CDD505-2E9C-101B-9397-08002B2CF9AE}" pid="15" name="MSIP_Label_fd05046c-7758-4c69-bef0-f1b8587ca14e_Name">
    <vt:lpwstr>Intern</vt:lpwstr>
  </property>
  <property fmtid="{D5CDD505-2E9C-101B-9397-08002B2CF9AE}" pid="16" name="MSIP_Label_fd05046c-7758-4c69-bef0-f1b8587ca14e_SiteId">
    <vt:lpwstr>4d6d8a90-10fd-4f78-8fc1-5e28844e0292</vt:lpwstr>
  </property>
  <property fmtid="{D5CDD505-2E9C-101B-9397-08002B2CF9AE}" pid="17" name="MSIP_Label_fd05046c-7758-4c69-bef0-f1b8587ca14e_ActionId">
    <vt:lpwstr>d4e1528a-8f8c-4edf-af81-8ac7c767b2e0</vt:lpwstr>
  </property>
  <property fmtid="{D5CDD505-2E9C-101B-9397-08002B2CF9AE}" pid="18" name="MSIP_Label_fd05046c-7758-4c69-bef0-f1b8587ca14e_ContentBits">
    <vt:lpwstr>0</vt:lpwstr>
  </property>
</Properties>
</file>