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4B26B" w14:textId="77777777" w:rsidR="00646052" w:rsidRDefault="00646052">
      <w:pPr>
        <w:pStyle w:val="Topptekst"/>
        <w:tabs>
          <w:tab w:val="clear" w:pos="4536"/>
          <w:tab w:val="clear" w:pos="9072"/>
        </w:tabs>
      </w:pPr>
    </w:p>
    <w:p w14:paraId="7EC4B26C" w14:textId="77777777" w:rsidR="00646052" w:rsidRDefault="00646052">
      <w:pPr>
        <w:pStyle w:val="Overskrift1"/>
        <w:rPr>
          <w:sz w:val="28"/>
        </w:rPr>
      </w:pPr>
    </w:p>
    <w:p w14:paraId="7EC4B26D" w14:textId="77777777" w:rsidR="00646052" w:rsidRPr="000535E0" w:rsidRDefault="000535E0" w:rsidP="000535E0">
      <w:pPr>
        <w:pStyle w:val="Overskrift1"/>
        <w:jc w:val="center"/>
        <w:rPr>
          <w:sz w:val="96"/>
        </w:rPr>
      </w:pPr>
      <w:r w:rsidRPr="000535E0">
        <w:rPr>
          <w:sz w:val="96"/>
        </w:rPr>
        <w:t>VENTELISTE</w:t>
      </w:r>
    </w:p>
    <w:p w14:paraId="7EC4B26E" w14:textId="77777777" w:rsidR="00F61E2E" w:rsidRDefault="00F61E2E" w:rsidP="00F6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4322"/>
      </w:tblGrid>
      <w:tr w:rsidR="000535E0" w14:paraId="7EC4B270" w14:textId="77777777" w:rsidTr="00E84C0A">
        <w:trPr>
          <w:trHeight w:val="698"/>
        </w:trPr>
        <w:tc>
          <w:tcPr>
            <w:tcW w:w="9212" w:type="dxa"/>
            <w:gridSpan w:val="3"/>
          </w:tcPr>
          <w:p w14:paraId="7EC4B26F" w14:textId="77777777" w:rsidR="000535E0" w:rsidRDefault="000535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Utdanningsprogram:</w:t>
            </w:r>
          </w:p>
        </w:tc>
      </w:tr>
      <w:tr w:rsidR="00646052" w14:paraId="7EC4B274" w14:textId="77777777">
        <w:trPr>
          <w:trHeight w:val="698"/>
        </w:trPr>
        <w:tc>
          <w:tcPr>
            <w:tcW w:w="4890" w:type="dxa"/>
            <w:gridSpan w:val="2"/>
          </w:tcPr>
          <w:p w14:paraId="7EC4B271" w14:textId="77777777" w:rsidR="00646052" w:rsidRDefault="006D67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Etternavn:</w:t>
            </w:r>
          </w:p>
          <w:p w14:paraId="7EC4B272" w14:textId="77777777" w:rsidR="00646052" w:rsidRDefault="00646052">
            <w:pPr>
              <w:rPr>
                <w:b/>
                <w:sz w:val="24"/>
              </w:rPr>
            </w:pPr>
          </w:p>
        </w:tc>
        <w:tc>
          <w:tcPr>
            <w:tcW w:w="4322" w:type="dxa"/>
          </w:tcPr>
          <w:p w14:paraId="7EC4B273" w14:textId="77777777" w:rsidR="00646052" w:rsidRDefault="006D67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Fornavn:</w:t>
            </w:r>
          </w:p>
        </w:tc>
      </w:tr>
      <w:tr w:rsidR="006D67E1" w14:paraId="7EC4B276" w14:textId="77777777" w:rsidTr="00542660">
        <w:trPr>
          <w:trHeight w:val="698"/>
        </w:trPr>
        <w:tc>
          <w:tcPr>
            <w:tcW w:w="9212" w:type="dxa"/>
            <w:gridSpan w:val="3"/>
          </w:tcPr>
          <w:p w14:paraId="7EC4B275" w14:textId="77777777" w:rsidR="006D67E1" w:rsidRDefault="006D67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Adresse:</w:t>
            </w:r>
          </w:p>
        </w:tc>
      </w:tr>
      <w:tr w:rsidR="006D67E1" w14:paraId="7EC4B279" w14:textId="77777777" w:rsidTr="006D67E1">
        <w:trPr>
          <w:trHeight w:val="698"/>
        </w:trPr>
        <w:tc>
          <w:tcPr>
            <w:tcW w:w="1913" w:type="dxa"/>
          </w:tcPr>
          <w:p w14:paraId="7EC4B277" w14:textId="77777777" w:rsidR="006D67E1" w:rsidRDefault="006D67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Postnummer:</w:t>
            </w:r>
          </w:p>
        </w:tc>
        <w:tc>
          <w:tcPr>
            <w:tcW w:w="7299" w:type="dxa"/>
            <w:gridSpan w:val="2"/>
          </w:tcPr>
          <w:p w14:paraId="7EC4B278" w14:textId="77777777" w:rsidR="006D67E1" w:rsidRDefault="006D67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Poststed:</w:t>
            </w:r>
          </w:p>
        </w:tc>
      </w:tr>
      <w:tr w:rsidR="006D67E1" w14:paraId="7EC4B27C" w14:textId="77777777" w:rsidTr="006D67E1">
        <w:trPr>
          <w:trHeight w:val="698"/>
        </w:trPr>
        <w:tc>
          <w:tcPr>
            <w:tcW w:w="4890" w:type="dxa"/>
            <w:gridSpan w:val="2"/>
          </w:tcPr>
          <w:p w14:paraId="7EC4B27A" w14:textId="77777777" w:rsidR="006D67E1" w:rsidRDefault="006D67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4322" w:type="dxa"/>
          </w:tcPr>
          <w:p w14:paraId="7EC4B27B" w14:textId="77777777" w:rsidR="006D67E1" w:rsidRDefault="006D67E1">
            <w:pPr>
              <w:rPr>
                <w:b/>
                <w:sz w:val="24"/>
              </w:rPr>
            </w:pPr>
            <w:r w:rsidRPr="006D67E1">
              <w:rPr>
                <w:b/>
                <w:sz w:val="24"/>
              </w:rPr>
              <w:t>Mobil</w:t>
            </w:r>
            <w:r>
              <w:rPr>
                <w:b/>
                <w:sz w:val="24"/>
              </w:rPr>
              <w:t>:</w:t>
            </w:r>
          </w:p>
        </w:tc>
      </w:tr>
      <w:tr w:rsidR="006D67E1" w14:paraId="7EC4B27E" w14:textId="77777777" w:rsidTr="000535E0">
        <w:trPr>
          <w:trHeight w:val="793"/>
        </w:trPr>
        <w:tc>
          <w:tcPr>
            <w:tcW w:w="9212" w:type="dxa"/>
            <w:gridSpan w:val="3"/>
          </w:tcPr>
          <w:p w14:paraId="7EC4B27D" w14:textId="77777777" w:rsidR="006D67E1" w:rsidRDefault="006D67E1" w:rsidP="006D67E1">
            <w:pPr>
              <w:pStyle w:val="Overskrift3"/>
            </w:pPr>
            <w:r>
              <w:t>Personnummer</w:t>
            </w:r>
            <w:r>
              <w:rPr>
                <w:b w:val="0"/>
              </w:rPr>
              <w:t xml:space="preserve"> (11 siffer):</w:t>
            </w:r>
          </w:p>
        </w:tc>
      </w:tr>
      <w:tr w:rsidR="000535E0" w14:paraId="7EC4B286" w14:textId="77777777" w:rsidTr="000535E0">
        <w:trPr>
          <w:trHeight w:val="793"/>
        </w:trPr>
        <w:tc>
          <w:tcPr>
            <w:tcW w:w="9212" w:type="dxa"/>
            <w:gridSpan w:val="3"/>
          </w:tcPr>
          <w:p w14:paraId="7EC4B27F" w14:textId="77777777" w:rsidR="000535E0" w:rsidRDefault="000535E0" w:rsidP="006D67E1">
            <w:pPr>
              <w:pStyle w:val="Overskrift3"/>
            </w:pPr>
            <w:r>
              <w:t>Tidligere skolegang:</w:t>
            </w:r>
          </w:p>
          <w:p w14:paraId="7EC4B280" w14:textId="77777777" w:rsidR="000535E0" w:rsidRDefault="000535E0" w:rsidP="000535E0"/>
          <w:p w14:paraId="7EC4B281" w14:textId="77777777" w:rsidR="000535E0" w:rsidRDefault="000535E0" w:rsidP="000535E0"/>
          <w:p w14:paraId="7EC4B282" w14:textId="77777777" w:rsidR="000535E0" w:rsidRDefault="000535E0" w:rsidP="000535E0"/>
          <w:p w14:paraId="7EC4B283" w14:textId="77777777" w:rsidR="000535E0" w:rsidRDefault="000535E0" w:rsidP="000535E0"/>
          <w:p w14:paraId="7EC4B284" w14:textId="77777777" w:rsidR="000535E0" w:rsidRDefault="000535E0" w:rsidP="000535E0"/>
          <w:p w14:paraId="7EC4B285" w14:textId="77777777" w:rsidR="000535E0" w:rsidRPr="000535E0" w:rsidRDefault="000535E0" w:rsidP="000535E0"/>
        </w:tc>
      </w:tr>
      <w:tr w:rsidR="000535E0" w14:paraId="7EC4B288" w14:textId="77777777" w:rsidTr="000535E0">
        <w:trPr>
          <w:trHeight w:val="793"/>
        </w:trPr>
        <w:tc>
          <w:tcPr>
            <w:tcW w:w="9212" w:type="dxa"/>
            <w:gridSpan w:val="3"/>
          </w:tcPr>
          <w:p w14:paraId="7EC4B287" w14:textId="77777777" w:rsidR="000535E0" w:rsidRDefault="000535E0" w:rsidP="006D67E1">
            <w:pPr>
              <w:pStyle w:val="Overskrift3"/>
            </w:pPr>
            <w:r>
              <w:t>Karakter/ poeng:</w:t>
            </w:r>
          </w:p>
        </w:tc>
      </w:tr>
      <w:tr w:rsidR="000535E0" w14:paraId="7EC4B28A" w14:textId="77777777" w:rsidTr="00DE57B0">
        <w:trPr>
          <w:trHeight w:val="793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7EC4B289" w14:textId="77777777" w:rsidR="000535E0" w:rsidRDefault="000535E0" w:rsidP="006D67E1">
            <w:pPr>
              <w:pStyle w:val="Overskrift3"/>
            </w:pPr>
            <w:r>
              <w:t>Har kommet inn på: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7EC4B28B" w14:textId="77777777" w:rsidR="00646052" w:rsidRDefault="00646052">
      <w:pPr>
        <w:rPr>
          <w:b/>
          <w:sz w:val="32"/>
        </w:rPr>
      </w:pPr>
    </w:p>
    <w:p w14:paraId="7EC4B28C" w14:textId="77777777" w:rsidR="00646052" w:rsidRPr="0084544D" w:rsidRDefault="00646052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4544D" w:rsidRPr="0084544D" w14:paraId="7EC4B28E" w14:textId="77777777" w:rsidTr="005B07C4">
        <w:trPr>
          <w:trHeight w:val="757"/>
        </w:trPr>
        <w:tc>
          <w:tcPr>
            <w:tcW w:w="9142" w:type="dxa"/>
          </w:tcPr>
          <w:p w14:paraId="7EC4B28D" w14:textId="77777777" w:rsidR="0084544D" w:rsidRPr="0084544D" w:rsidRDefault="000535E0" w:rsidP="000535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Henvendelsesdato</w:t>
            </w:r>
            <w:r w:rsidR="0084544D" w:rsidRPr="0084544D">
              <w:rPr>
                <w:b/>
                <w:sz w:val="24"/>
              </w:rPr>
              <w:t>:</w:t>
            </w:r>
          </w:p>
        </w:tc>
      </w:tr>
    </w:tbl>
    <w:p w14:paraId="7EC4B28F" w14:textId="77777777" w:rsidR="00646052" w:rsidRDefault="00646052"/>
    <w:p w14:paraId="7EC4B290" w14:textId="77777777" w:rsidR="000535E0" w:rsidRDefault="000535E0"/>
    <w:p w14:paraId="7EC4B291" w14:textId="77777777" w:rsidR="000535E0" w:rsidRDefault="000535E0">
      <w:pPr>
        <w:rPr>
          <w:b/>
          <w:sz w:val="24"/>
        </w:rPr>
      </w:pPr>
      <w:r w:rsidRPr="000535E0">
        <w:rPr>
          <w:b/>
          <w:sz w:val="24"/>
        </w:rPr>
        <w:t>Lever</w:t>
      </w:r>
      <w:r>
        <w:rPr>
          <w:b/>
          <w:sz w:val="24"/>
        </w:rPr>
        <w:t>es eller sendes til Jessheim vgs.</w:t>
      </w:r>
    </w:p>
    <w:p w14:paraId="7EC4B292" w14:textId="77777777" w:rsidR="00646052" w:rsidRDefault="00646052"/>
    <w:p w14:paraId="7EC4B293" w14:textId="77777777" w:rsidR="00646052" w:rsidRPr="000535E0" w:rsidRDefault="009261E5">
      <w:pPr>
        <w:rPr>
          <w:b/>
          <w:sz w:val="24"/>
        </w:rPr>
      </w:pPr>
      <w:r>
        <w:rPr>
          <w:b/>
          <w:sz w:val="24"/>
        </w:rPr>
        <w:t>Vil bli behandlet innen 5 september</w:t>
      </w:r>
    </w:p>
    <w:sectPr w:rsidR="00646052" w:rsidRPr="000535E0" w:rsidSect="000535E0">
      <w:headerReference w:type="default" r:id="rId10"/>
      <w:footerReference w:type="default" r:id="rId11"/>
      <w:pgSz w:w="11906" w:h="16838"/>
      <w:pgMar w:top="1389" w:right="1417" w:bottom="2127" w:left="1417" w:header="709" w:footer="1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7353" w14:textId="77777777" w:rsidR="00F61487" w:rsidRDefault="00F61487" w:rsidP="00F44F1C">
      <w:r>
        <w:separator/>
      </w:r>
    </w:p>
  </w:endnote>
  <w:endnote w:type="continuationSeparator" w:id="0">
    <w:p w14:paraId="3C9C60F7" w14:textId="77777777" w:rsidR="00F61487" w:rsidRDefault="00F61487" w:rsidP="00F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4B299" w14:textId="77777777" w:rsidR="00B44119" w:rsidRPr="004B25B6" w:rsidRDefault="00B44119" w:rsidP="00B44119">
    <w:pPr>
      <w:pStyle w:val="Bunntekst"/>
      <w:rPr>
        <w:b/>
        <w:color w:val="000000" w:themeColor="text1"/>
        <w:sz w:val="24"/>
        <w:szCs w:val="24"/>
      </w:rPr>
    </w:pPr>
    <w:r w:rsidRPr="004B25B6">
      <w:rPr>
        <w:b/>
        <w:color w:val="000000" w:themeColor="text1"/>
        <w:sz w:val="24"/>
        <w:szCs w:val="24"/>
      </w:rPr>
      <w:t xml:space="preserve">Dette dokumentet vil </w:t>
    </w:r>
    <w:r w:rsidR="000535E0">
      <w:rPr>
        <w:b/>
        <w:color w:val="000000" w:themeColor="text1"/>
        <w:sz w:val="24"/>
        <w:szCs w:val="24"/>
      </w:rPr>
      <w:t>oppbevares fysisk sikret</w:t>
    </w:r>
    <w:r w:rsidRPr="004B25B6">
      <w:rPr>
        <w:b/>
        <w:color w:val="000000" w:themeColor="text1"/>
        <w:sz w:val="24"/>
        <w:szCs w:val="24"/>
      </w:rPr>
      <w:t xml:space="preserve">. </w:t>
    </w:r>
  </w:p>
  <w:p w14:paraId="7EC4B29A" w14:textId="77777777" w:rsidR="00B44119" w:rsidRPr="004B25B6" w:rsidRDefault="000535E0" w:rsidP="00B44119">
    <w:pPr>
      <w:pStyle w:val="Bunntekst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 xml:space="preserve">Hvis du får inntak vil dokumentet arkiveres i skolens arkiver, og </w:t>
    </w:r>
    <w:r w:rsidR="00B44119" w:rsidRPr="004B25B6">
      <w:rPr>
        <w:b/>
        <w:color w:val="000000" w:themeColor="text1"/>
        <w:sz w:val="24"/>
        <w:szCs w:val="24"/>
      </w:rPr>
      <w:t xml:space="preserve">vil bli makulert </w:t>
    </w:r>
    <w:r>
      <w:rPr>
        <w:b/>
        <w:color w:val="000000" w:themeColor="text1"/>
        <w:sz w:val="24"/>
        <w:szCs w:val="24"/>
      </w:rPr>
      <w:t>når du er ferdig som elev ved Jessheim VGS</w:t>
    </w:r>
    <w:r w:rsidR="00B44119" w:rsidRPr="004B25B6">
      <w:rPr>
        <w:b/>
        <w:color w:val="000000" w:themeColor="text1"/>
        <w:sz w:val="24"/>
        <w:szCs w:val="24"/>
      </w:rPr>
      <w:t>.</w:t>
    </w:r>
    <w:r>
      <w:rPr>
        <w:b/>
        <w:color w:val="000000" w:themeColor="text1"/>
        <w:sz w:val="24"/>
        <w:szCs w:val="24"/>
      </w:rPr>
      <w:t xml:space="preserve"> Alternativt vil dokumentet bli makulert </w:t>
    </w:r>
    <w:r w:rsidR="009261E5">
      <w:rPr>
        <w:b/>
        <w:color w:val="000000" w:themeColor="text1"/>
        <w:sz w:val="24"/>
        <w:szCs w:val="24"/>
      </w:rPr>
      <w:t>etter gjeldende foreldelsesfrister.</w:t>
    </w:r>
  </w:p>
  <w:p w14:paraId="7EC4B29B" w14:textId="77777777" w:rsidR="00B44119" w:rsidRDefault="00B441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77091" w14:textId="77777777" w:rsidR="00F61487" w:rsidRDefault="00F61487" w:rsidP="00F44F1C">
      <w:r>
        <w:separator/>
      </w:r>
    </w:p>
  </w:footnote>
  <w:footnote w:type="continuationSeparator" w:id="0">
    <w:p w14:paraId="230F0729" w14:textId="77777777" w:rsidR="00F61487" w:rsidRDefault="00F61487" w:rsidP="00F4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4B298" w14:textId="01634D57" w:rsidR="00F44F1C" w:rsidRDefault="002B4482" w:rsidP="00D01A68">
    <w:pPr>
      <w:pStyle w:val="Topptekst"/>
      <w:jc w:val="right"/>
    </w:pPr>
    <w:r>
      <w:tab/>
    </w:r>
    <w:r>
      <w:tab/>
    </w:r>
    <w:r w:rsidRPr="002B4482">
      <w:rPr>
        <w:noProof/>
      </w:rPr>
      <w:drawing>
        <wp:inline distT="0" distB="0" distL="0" distR="0" wp14:anchorId="7AFA1CD0" wp14:editId="556D213F">
          <wp:extent cx="2804160" cy="579120"/>
          <wp:effectExtent l="0" t="0" r="0" b="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E4EF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928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B5"/>
    <w:rsid w:val="000535E0"/>
    <w:rsid w:val="002B4482"/>
    <w:rsid w:val="002B48B2"/>
    <w:rsid w:val="002F3911"/>
    <w:rsid w:val="00365195"/>
    <w:rsid w:val="00593496"/>
    <w:rsid w:val="005F2CD9"/>
    <w:rsid w:val="00646052"/>
    <w:rsid w:val="006C7379"/>
    <w:rsid w:val="006D67E1"/>
    <w:rsid w:val="007C3C0F"/>
    <w:rsid w:val="007E1462"/>
    <w:rsid w:val="007E2FAC"/>
    <w:rsid w:val="0082775A"/>
    <w:rsid w:val="00835C0A"/>
    <w:rsid w:val="0084544D"/>
    <w:rsid w:val="00862137"/>
    <w:rsid w:val="00880625"/>
    <w:rsid w:val="00885138"/>
    <w:rsid w:val="009261E5"/>
    <w:rsid w:val="00982D4D"/>
    <w:rsid w:val="00984676"/>
    <w:rsid w:val="00A602C9"/>
    <w:rsid w:val="00A61553"/>
    <w:rsid w:val="00B44119"/>
    <w:rsid w:val="00B575B9"/>
    <w:rsid w:val="00BE22C5"/>
    <w:rsid w:val="00C11110"/>
    <w:rsid w:val="00C44ED9"/>
    <w:rsid w:val="00CD418E"/>
    <w:rsid w:val="00CF2B12"/>
    <w:rsid w:val="00D01A68"/>
    <w:rsid w:val="00E06DB5"/>
    <w:rsid w:val="00E34364"/>
    <w:rsid w:val="00E72EF6"/>
    <w:rsid w:val="00EA7FCB"/>
    <w:rsid w:val="00F44F1C"/>
    <w:rsid w:val="00F51CBF"/>
    <w:rsid w:val="00F61487"/>
    <w:rsid w:val="00F61E2E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4B26B"/>
  <w15:docId w15:val="{325C1806-4363-459E-94F6-652230C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b/>
      <w:i/>
      <w:sz w:val="32"/>
    </w:rPr>
  </w:style>
  <w:style w:type="character" w:styleId="Hyperkobling">
    <w:name w:val="Hyperlink"/>
    <w:semiHidden/>
    <w:rPr>
      <w:color w:val="0000FF"/>
      <w:u w:val="single"/>
    </w:rPr>
  </w:style>
  <w:style w:type="character" w:styleId="Sterk">
    <w:name w:val="Strong"/>
    <w:qFormat/>
    <w:rPr>
      <w:b/>
    </w:rPr>
  </w:style>
  <w:style w:type="paragraph" w:styleId="Brdtekst2">
    <w:name w:val="Body Text 2"/>
    <w:basedOn w:val="Normal"/>
    <w:semiHidden/>
    <w:rPr>
      <w:rFonts w:ascii="Arial" w:hAnsi="Arial" w:cs="Arial"/>
      <w:sz w:val="24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4F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4F1C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F44F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AC2D.AFDFB3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DC94C2CB04D489BE13EA5EA1287F5" ma:contentTypeVersion="12" ma:contentTypeDescription="Opprett et nytt dokument." ma:contentTypeScope="" ma:versionID="ab5a3728ce0bac37eb01892aaefbe3e5">
  <xsd:schema xmlns:xsd="http://www.w3.org/2001/XMLSchema" xmlns:xs="http://www.w3.org/2001/XMLSchema" xmlns:p="http://schemas.microsoft.com/office/2006/metadata/properties" xmlns:ns3="e3b7733f-4303-40ad-9d8d-d9a88ee01a7e" xmlns:ns4="118b0900-a8b2-4a04-ae95-de4305996261" targetNamespace="http://schemas.microsoft.com/office/2006/metadata/properties" ma:root="true" ma:fieldsID="2455759076444071cced87ce49b90ad8" ns3:_="" ns4:_="">
    <xsd:import namespace="e3b7733f-4303-40ad-9d8d-d9a88ee01a7e"/>
    <xsd:import namespace="118b0900-a8b2-4a04-ae95-de4305996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33f-4303-40ad-9d8d-d9a88ee01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b0900-a8b2-4a04-ae95-de430599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0472E-10C7-40F8-8ED6-4B516FF5D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DF719-4ECE-4AE0-A750-31F65BEB8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7733f-4303-40ad-9d8d-d9a88ee01a7e"/>
    <ds:schemaRef ds:uri="118b0900-a8b2-4a04-ae95-de4305996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CBFB2-865D-4884-8AE2-178D6F5F7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</dc:creator>
  <cp:lastModifiedBy>Anne Jorun Bergum</cp:lastModifiedBy>
  <cp:revision>2</cp:revision>
  <cp:lastPrinted>2014-01-03T10:34:00Z</cp:lastPrinted>
  <dcterms:created xsi:type="dcterms:W3CDTF">2024-06-19T06:39:00Z</dcterms:created>
  <dcterms:modified xsi:type="dcterms:W3CDTF">2024-06-19T06:39:00Z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0x0101008C5DC94C2CB04D489BE13EA5EA1287F5</vt:lpwstr>
  </property>
  <property fmtid="{D5CDD505-2E9C-101B-9397-08002B2CF9AE}" pid="3" name="MSIP_Label_fd05046c-7758-4c69-bef0-f1b8587ca14e_Enabled">
    <vt:lpwstr>true</vt:lpwstr>
  </property>
  <property fmtid="{D5CDD505-2E9C-101B-9397-08002B2CF9AE}" pid="4" name="MSIP_Label_fd05046c-7758-4c69-bef0-f1b8587ca14e_SetDate">
    <vt:lpwstr>2024-06-06T11:33:20Z</vt:lpwstr>
  </property>
  <property fmtid="{D5CDD505-2E9C-101B-9397-08002B2CF9AE}" pid="5" name="MSIP_Label_fd05046c-7758-4c69-bef0-f1b8587ca14e_Method">
    <vt:lpwstr>Privileged</vt:lpwstr>
  </property>
  <property fmtid="{D5CDD505-2E9C-101B-9397-08002B2CF9AE}" pid="6" name="MSIP_Label_fd05046c-7758-4c69-bef0-f1b8587ca14e_Name">
    <vt:lpwstr>Intern</vt:lpwstr>
  </property>
  <property fmtid="{D5CDD505-2E9C-101B-9397-08002B2CF9AE}" pid="7" name="MSIP_Label_fd05046c-7758-4c69-bef0-f1b8587ca14e_SiteId">
    <vt:lpwstr>4d6d8a90-10fd-4f78-8fc1-5e28844e0292</vt:lpwstr>
  </property>
  <property fmtid="{D5CDD505-2E9C-101B-9397-08002B2CF9AE}" pid="8" name="MSIP_Label_fd05046c-7758-4c69-bef0-f1b8587ca14e_ActionId">
    <vt:lpwstr>866b3ec9-55c3-4126-a742-7bc44e075fa7</vt:lpwstr>
  </property>
  <property fmtid="{D5CDD505-2E9C-101B-9397-08002B2CF9AE}" pid="9" name="MSIP_Label_fd05046c-7758-4c69-bef0-f1b8587ca14e_ContentBits">
    <vt:lpwstr>0</vt:lpwstr>
  </property>
  <property fmtid="{D5CDD505-2E9C-101B-9397-08002B2CF9AE}" pid="10" name="MSIP_Label_06768ce0-ceaf-4778-8ab1-e65d26fe9939_Enabled">
    <vt:lpwstr>true</vt:lpwstr>
  </property>
  <property fmtid="{D5CDD505-2E9C-101B-9397-08002B2CF9AE}" pid="11" name="MSIP_Label_06768ce0-ceaf-4778-8ab1-e65d26fe9939_SetDate">
    <vt:lpwstr>2024-06-19T06:39:27Z</vt:lpwstr>
  </property>
  <property fmtid="{D5CDD505-2E9C-101B-9397-08002B2CF9AE}" pid="12" name="MSIP_Label_06768ce0-ceaf-4778-8ab1-e65d26fe9939_Method">
    <vt:lpwstr>Standard</vt:lpwstr>
  </property>
  <property fmtid="{D5CDD505-2E9C-101B-9397-08002B2CF9AE}" pid="13" name="MSIP_Label_06768ce0-ceaf-4778-8ab1-e65d26fe9939_Name">
    <vt:lpwstr>Begrenset - PROD</vt:lpwstr>
  </property>
  <property fmtid="{D5CDD505-2E9C-101B-9397-08002B2CF9AE}" pid="14" name="MSIP_Label_06768ce0-ceaf-4778-8ab1-e65d26fe9939_SiteId">
    <vt:lpwstr>3d50ddd4-00a1-4ab7-9788-decf14a8728f</vt:lpwstr>
  </property>
  <property fmtid="{D5CDD505-2E9C-101B-9397-08002B2CF9AE}" pid="15" name="MSIP_Label_06768ce0-ceaf-4778-8ab1-e65d26fe9939_ActionId">
    <vt:lpwstr>af4494a4-a6a8-4255-ab1e-2fd5a887056e</vt:lpwstr>
  </property>
  <property fmtid="{D5CDD505-2E9C-101B-9397-08002B2CF9AE}" pid="16" name="MSIP_Label_06768ce0-ceaf-4778-8ab1-e65d26fe9939_ContentBits">
    <vt:lpwstr>0</vt:lpwstr>
  </property>
</Properties>
</file>