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6"/>
        <w:gridCol w:w="7126"/>
      </w:tblGrid>
      <w:tr w:rsidR="007333FA" w14:paraId="4E515F38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34" w14:textId="77777777" w:rsidR="007333FA" w:rsidRDefault="00253D54">
            <w:pPr>
              <w:jc w:val="center"/>
              <w:rPr>
                <w:b/>
              </w:rPr>
            </w:pPr>
            <w:r>
              <w:rPr>
                <w:b/>
              </w:rPr>
              <w:t>Søknad om prøveopphold på Kjelle vgs.</w:t>
            </w:r>
          </w:p>
          <w:p w14:paraId="4E515F35" w14:textId="77777777" w:rsidR="007333FA" w:rsidRDefault="007333FA">
            <w:pPr>
              <w:jc w:val="center"/>
            </w:pPr>
          </w:p>
          <w:p w14:paraId="4E515F37" w14:textId="0BAC94F5" w:rsidR="007333FA" w:rsidRDefault="00253D54" w:rsidP="0006633A">
            <w:pPr>
              <w:jc w:val="center"/>
            </w:pPr>
            <w:r>
              <w:t>Skjemaet fylles ut og sendes pr. post til Kjelle videregående skole, Haneborgveien 32, 1940 Bjørkelangen</w:t>
            </w:r>
            <w:r w:rsidR="009D7213">
              <w:t xml:space="preserve"> eller til </w:t>
            </w:r>
            <w:r w:rsidR="00487046">
              <w:t>kjellevgs@viken.no</w:t>
            </w:r>
          </w:p>
        </w:tc>
      </w:tr>
      <w:tr w:rsidR="007333FA" w14:paraId="4E515F3B" w14:textId="7777777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39" w14:textId="77777777" w:rsidR="007333FA" w:rsidRDefault="00253D54">
            <w:pPr>
              <w:rPr>
                <w:b/>
              </w:rPr>
            </w:pPr>
            <w:r>
              <w:rPr>
                <w:b/>
              </w:rPr>
              <w:t>Dato:</w:t>
            </w:r>
          </w:p>
          <w:p w14:paraId="4E515F3A" w14:textId="77777777" w:rsidR="007333FA" w:rsidRDefault="007333FA">
            <w:pPr>
              <w:rPr>
                <w:b/>
              </w:rPr>
            </w:pPr>
          </w:p>
        </w:tc>
      </w:tr>
      <w:tr w:rsidR="007333FA" w14:paraId="4E515F3F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3C" w14:textId="77777777" w:rsidR="007333FA" w:rsidRDefault="00253D54">
            <w:r>
              <w:t>Navn på elev</w:t>
            </w:r>
          </w:p>
          <w:p w14:paraId="4E515F3D" w14:textId="77777777" w:rsidR="007333FA" w:rsidRDefault="007333FA"/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3E" w14:textId="3EDF6CE3" w:rsidR="007333FA" w:rsidRDefault="007333FA"/>
        </w:tc>
      </w:tr>
      <w:tr w:rsidR="007333FA" w14:paraId="4E515F43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40" w14:textId="77777777" w:rsidR="007333FA" w:rsidRDefault="00253D54">
            <w:r>
              <w:t>Adresse</w:t>
            </w:r>
          </w:p>
          <w:p w14:paraId="4E515F41" w14:textId="77777777" w:rsidR="007333FA" w:rsidRDefault="007333FA"/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42" w14:textId="1C6109F9" w:rsidR="007333FA" w:rsidRDefault="007333FA"/>
        </w:tc>
      </w:tr>
      <w:tr w:rsidR="007333FA" w14:paraId="4E515F47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44" w14:textId="77777777" w:rsidR="007333FA" w:rsidRDefault="00253D54">
            <w:r>
              <w:t>Tlf.</w:t>
            </w:r>
          </w:p>
          <w:p w14:paraId="4E515F45" w14:textId="77777777" w:rsidR="007333FA" w:rsidRDefault="007333FA"/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46" w14:textId="77777777" w:rsidR="007333FA" w:rsidRDefault="007333FA"/>
        </w:tc>
      </w:tr>
      <w:tr w:rsidR="007333FA" w14:paraId="4E515F4B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48" w14:textId="77777777" w:rsidR="007333FA" w:rsidRDefault="00253D54">
            <w:r>
              <w:t>Foresattes navn</w:t>
            </w:r>
          </w:p>
          <w:p w14:paraId="4E515F49" w14:textId="77777777" w:rsidR="007333FA" w:rsidRDefault="007333FA"/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4A" w14:textId="51C85033" w:rsidR="007333FA" w:rsidRDefault="007333FA"/>
        </w:tc>
      </w:tr>
      <w:tr w:rsidR="007333FA" w14:paraId="4E515F4F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4C" w14:textId="77777777" w:rsidR="007333FA" w:rsidRDefault="00253D54">
            <w:r>
              <w:t>Adresse</w:t>
            </w:r>
          </w:p>
          <w:p w14:paraId="4E515F4D" w14:textId="77777777" w:rsidR="007333FA" w:rsidRDefault="007333FA"/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4E" w14:textId="0CB99DF4" w:rsidR="007333FA" w:rsidRDefault="007333FA"/>
        </w:tc>
      </w:tr>
      <w:tr w:rsidR="00462880" w14:paraId="433EECAD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CE03" w14:textId="77777777" w:rsidR="00462880" w:rsidRDefault="00462880"/>
          <w:p w14:paraId="4A3FEDA0" w14:textId="1680700A" w:rsidR="00462880" w:rsidRDefault="00462880">
            <w:r>
              <w:t>Epost</w:t>
            </w:r>
            <w:r w:rsidR="00BD6E88">
              <w:t xml:space="preserve"> </w:t>
            </w:r>
            <w:r w:rsidR="00053C5E">
              <w:t>foresatte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023F" w14:textId="47ED62EC" w:rsidR="00462880" w:rsidRDefault="00462880"/>
        </w:tc>
      </w:tr>
      <w:tr w:rsidR="007333FA" w14:paraId="4E515F53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50" w14:textId="77777777" w:rsidR="007333FA" w:rsidRDefault="00253D54">
            <w:proofErr w:type="spellStart"/>
            <w:r>
              <w:t>Tlf</w:t>
            </w:r>
            <w:proofErr w:type="spellEnd"/>
          </w:p>
          <w:p w14:paraId="4E515F51" w14:textId="77777777" w:rsidR="007333FA" w:rsidRDefault="007333FA"/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52" w14:textId="78F8C3EF" w:rsidR="007333FA" w:rsidRDefault="007333FA"/>
        </w:tc>
      </w:tr>
      <w:tr w:rsidR="002F5F3A" w14:paraId="370EF0D8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1AA8B" w14:textId="77777777" w:rsidR="002F5F3A" w:rsidRDefault="002F5F3A">
            <w:r>
              <w:t xml:space="preserve">Avgiverskole </w:t>
            </w:r>
          </w:p>
          <w:p w14:paraId="0954A063" w14:textId="60BCDA47" w:rsidR="002F5F3A" w:rsidRDefault="002F5F3A"/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9A300" w14:textId="7A819D9C" w:rsidR="002F5F3A" w:rsidRDefault="002F5F3A"/>
        </w:tc>
      </w:tr>
      <w:tr w:rsidR="007333FA" w14:paraId="4E515F56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54" w14:textId="466016EF" w:rsidR="007333FA" w:rsidRDefault="00253D54">
            <w:r>
              <w:t xml:space="preserve">Kontaktperson </w:t>
            </w:r>
            <w:r w:rsidR="00487046">
              <w:t>avgiver</w:t>
            </w:r>
            <w:r>
              <w:t>skole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55" w14:textId="59885831" w:rsidR="007333FA" w:rsidRDefault="007333FA"/>
        </w:tc>
      </w:tr>
      <w:tr w:rsidR="007333FA" w14:paraId="4E515F5A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57" w14:textId="31C67C13" w:rsidR="007333FA" w:rsidRDefault="00253D54">
            <w:r>
              <w:t xml:space="preserve">Adresse </w:t>
            </w:r>
            <w:r w:rsidR="0006633A">
              <w:t>avgiver</w:t>
            </w:r>
            <w:r>
              <w:t>skole</w:t>
            </w:r>
          </w:p>
          <w:p w14:paraId="4E515F58" w14:textId="77777777" w:rsidR="007333FA" w:rsidRDefault="007333FA"/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59" w14:textId="5EAC26A4" w:rsidR="007333FA" w:rsidRDefault="007333FA"/>
        </w:tc>
      </w:tr>
      <w:tr w:rsidR="00462880" w14:paraId="1B62863A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F469" w14:textId="432692D5" w:rsidR="00462880" w:rsidRDefault="00462880">
            <w:r>
              <w:t>E</w:t>
            </w:r>
            <w:r w:rsidR="00BD6E88">
              <w:t xml:space="preserve">-post kontaktperson </w:t>
            </w:r>
            <w:r w:rsidR="0006633A">
              <w:t>avgiver</w:t>
            </w:r>
            <w:r w:rsidR="00BD6E88">
              <w:t>skole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1738" w14:textId="77777777" w:rsidR="00462880" w:rsidRDefault="00462880"/>
        </w:tc>
      </w:tr>
      <w:tr w:rsidR="007333FA" w14:paraId="4E515F5E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5B" w14:textId="0257B042" w:rsidR="007333FA" w:rsidRDefault="00253D54">
            <w:r>
              <w:t>Tlf.</w:t>
            </w:r>
            <w:r w:rsidR="009E5021">
              <w:t xml:space="preserve"> avgiverskole</w:t>
            </w:r>
          </w:p>
          <w:p w14:paraId="4E515F5C" w14:textId="77777777" w:rsidR="007333FA" w:rsidRDefault="007333FA"/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5D" w14:textId="77777777" w:rsidR="007333FA" w:rsidRDefault="007333FA"/>
        </w:tc>
      </w:tr>
      <w:tr w:rsidR="007333FA" w14:paraId="4E515F61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5F" w14:textId="77777777" w:rsidR="007333FA" w:rsidRDefault="00253D54">
            <w:r>
              <w:t>Ønsker skoletilbud + internattilbud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60" w14:textId="6F0B53D2" w:rsidR="00AC03CB" w:rsidRDefault="00AC03CB"/>
        </w:tc>
      </w:tr>
      <w:tr w:rsidR="007333FA" w14:paraId="4E515F64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62" w14:textId="77777777" w:rsidR="007333FA" w:rsidRDefault="00253D54">
            <w:r>
              <w:t>Ønsker bare skoletilbud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63" w14:textId="2064D95E" w:rsidR="007333FA" w:rsidRDefault="007333FA" w:rsidP="00AC03CB"/>
        </w:tc>
      </w:tr>
      <w:tr w:rsidR="007333FA" w14:paraId="4E515F68" w14:textId="77777777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65" w14:textId="77777777" w:rsidR="007333FA" w:rsidRDefault="00253D54">
            <w:proofErr w:type="gramStart"/>
            <w:r>
              <w:t>Hvilke utdanningsgruppe</w:t>
            </w:r>
            <w:proofErr w:type="gramEnd"/>
          </w:p>
          <w:p w14:paraId="4E515F66" w14:textId="77777777" w:rsidR="007333FA" w:rsidRDefault="00253D54">
            <w:r>
              <w:t>(se brosjyre) ønsker eleven?</w:t>
            </w:r>
          </w:p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9A7F8" w14:textId="77777777" w:rsidR="007333FA" w:rsidRDefault="007333FA"/>
          <w:p w14:paraId="4E515F67" w14:textId="57F3A8E3" w:rsidR="00AC03CB" w:rsidRDefault="00AC03CB"/>
        </w:tc>
      </w:tr>
      <w:tr w:rsidR="007333FA" w14:paraId="4E515F73" w14:textId="77777777" w:rsidTr="00A96E41">
        <w:trPr>
          <w:trHeight w:val="1410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7BA1B" w14:textId="77777777" w:rsidR="0006633A" w:rsidRDefault="00253D54">
            <w:r>
              <w:t>Info. som er relevant for å gjennomføre prøveopphol</w:t>
            </w:r>
            <w:r w:rsidR="0006633A">
              <w:t>d</w:t>
            </w:r>
          </w:p>
          <w:p w14:paraId="045AAD1E" w14:textId="77777777" w:rsidR="0015522D" w:rsidRDefault="0015522D"/>
          <w:p w14:paraId="4E515F69" w14:textId="159EE18C" w:rsidR="0015522D" w:rsidRDefault="0015522D"/>
        </w:tc>
        <w:tc>
          <w:tcPr>
            <w:tcW w:w="7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15F6A" w14:textId="77777777" w:rsidR="007333FA" w:rsidRDefault="007333FA"/>
          <w:p w14:paraId="4E515F6D" w14:textId="77777777" w:rsidR="007333FA" w:rsidRDefault="007333FA"/>
          <w:p w14:paraId="4E515F6E" w14:textId="77777777" w:rsidR="007333FA" w:rsidRDefault="007333FA"/>
          <w:p w14:paraId="4E515F6F" w14:textId="77777777" w:rsidR="007333FA" w:rsidRDefault="007333FA"/>
          <w:p w14:paraId="4E515F70" w14:textId="77777777" w:rsidR="007333FA" w:rsidRDefault="007333FA"/>
          <w:p w14:paraId="4E515F71" w14:textId="77777777" w:rsidR="007333FA" w:rsidRDefault="007333FA"/>
          <w:p w14:paraId="4E515F72" w14:textId="77777777" w:rsidR="007333FA" w:rsidRDefault="007333FA"/>
        </w:tc>
      </w:tr>
    </w:tbl>
    <w:p w14:paraId="4E515F74" w14:textId="77777777" w:rsidR="007333FA" w:rsidRDefault="007333FA"/>
    <w:p w14:paraId="4E515F75" w14:textId="77777777" w:rsidR="007333FA" w:rsidRDefault="007333FA"/>
    <w:sectPr w:rsidR="007333F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E42CD" w14:textId="77777777" w:rsidR="000D5F31" w:rsidRDefault="000D5F31">
      <w:r>
        <w:separator/>
      </w:r>
    </w:p>
  </w:endnote>
  <w:endnote w:type="continuationSeparator" w:id="0">
    <w:p w14:paraId="2F5D5F27" w14:textId="77777777" w:rsidR="000D5F31" w:rsidRDefault="000D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87D6" w14:textId="57857C72" w:rsidR="00E73723" w:rsidRDefault="00E30168">
    <w:pPr>
      <w:pStyle w:val="Bunntekst"/>
      <w:jc w:val="right"/>
    </w:pPr>
    <w:r>
      <w:rPr>
        <w:color w:val="4472C4" w:themeColor="accent1"/>
        <w:sz w:val="20"/>
        <w:szCs w:val="20"/>
      </w:rPr>
      <w:t xml:space="preserve">Vedlegg 2 </w:t>
    </w:r>
    <w:r w:rsidR="00E73723">
      <w:rPr>
        <w:color w:val="4472C4" w:themeColor="accent1"/>
        <w:sz w:val="20"/>
        <w:szCs w:val="20"/>
      </w:rPr>
      <w:t xml:space="preserve">side </w:t>
    </w:r>
    <w:r w:rsidR="00E73723">
      <w:rPr>
        <w:color w:val="4472C4" w:themeColor="accent1"/>
        <w:sz w:val="20"/>
        <w:szCs w:val="20"/>
      </w:rPr>
      <w:fldChar w:fldCharType="begin"/>
    </w:r>
    <w:r w:rsidR="00E73723">
      <w:rPr>
        <w:color w:val="4472C4" w:themeColor="accent1"/>
        <w:sz w:val="20"/>
        <w:szCs w:val="20"/>
      </w:rPr>
      <w:instrText>PAGE  \* Arabic</w:instrText>
    </w:r>
    <w:r w:rsidR="00E73723">
      <w:rPr>
        <w:color w:val="4472C4" w:themeColor="accent1"/>
        <w:sz w:val="20"/>
        <w:szCs w:val="20"/>
      </w:rPr>
      <w:fldChar w:fldCharType="separate"/>
    </w:r>
    <w:r w:rsidR="00E73723">
      <w:rPr>
        <w:color w:val="4472C4" w:themeColor="accent1"/>
        <w:sz w:val="20"/>
        <w:szCs w:val="20"/>
      </w:rPr>
      <w:t>1</w:t>
    </w:r>
    <w:r w:rsidR="00E73723">
      <w:rPr>
        <w:color w:val="4472C4" w:themeColor="accent1"/>
        <w:sz w:val="20"/>
        <w:szCs w:val="20"/>
      </w:rPr>
      <w:fldChar w:fldCharType="end"/>
    </w:r>
  </w:p>
  <w:p w14:paraId="4B77A78E" w14:textId="77777777" w:rsidR="00E73723" w:rsidRDefault="00E737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54C1" w14:textId="77777777" w:rsidR="000D5F31" w:rsidRDefault="000D5F31">
      <w:r>
        <w:rPr>
          <w:color w:val="000000"/>
        </w:rPr>
        <w:separator/>
      </w:r>
    </w:p>
  </w:footnote>
  <w:footnote w:type="continuationSeparator" w:id="0">
    <w:p w14:paraId="1A735842" w14:textId="77777777" w:rsidR="000D5F31" w:rsidRDefault="000D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943E" w14:textId="15F2FC00" w:rsidR="000101B0" w:rsidRDefault="000101B0">
    <w:pPr>
      <w:pStyle w:val="Topptekst"/>
    </w:pPr>
  </w:p>
  <w:p w14:paraId="28FDEB2F" w14:textId="602479A5" w:rsidR="00E73723" w:rsidRDefault="00E7372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3FA"/>
    <w:rsid w:val="000101B0"/>
    <w:rsid w:val="00053C5E"/>
    <w:rsid w:val="0006633A"/>
    <w:rsid w:val="000C3634"/>
    <w:rsid w:val="000D5F31"/>
    <w:rsid w:val="0015522D"/>
    <w:rsid w:val="0017428D"/>
    <w:rsid w:val="001A623B"/>
    <w:rsid w:val="00253D54"/>
    <w:rsid w:val="002579CF"/>
    <w:rsid w:val="002F5F3A"/>
    <w:rsid w:val="003F432D"/>
    <w:rsid w:val="00462880"/>
    <w:rsid w:val="00487046"/>
    <w:rsid w:val="00630BEC"/>
    <w:rsid w:val="007316BC"/>
    <w:rsid w:val="007333FA"/>
    <w:rsid w:val="00805FC1"/>
    <w:rsid w:val="008974AC"/>
    <w:rsid w:val="009D7213"/>
    <w:rsid w:val="009E5021"/>
    <w:rsid w:val="00A469F3"/>
    <w:rsid w:val="00A65524"/>
    <w:rsid w:val="00A92629"/>
    <w:rsid w:val="00A96E41"/>
    <w:rsid w:val="00AC03CB"/>
    <w:rsid w:val="00B0395C"/>
    <w:rsid w:val="00BA01FF"/>
    <w:rsid w:val="00BD6E88"/>
    <w:rsid w:val="00BE0567"/>
    <w:rsid w:val="00C01CCF"/>
    <w:rsid w:val="00C046B6"/>
    <w:rsid w:val="00D24589"/>
    <w:rsid w:val="00D777F4"/>
    <w:rsid w:val="00E30168"/>
    <w:rsid w:val="00E73723"/>
    <w:rsid w:val="00F17279"/>
    <w:rsid w:val="00FB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5F34"/>
  <w15:docId w15:val="{BFA49ED0-9678-46A0-9D67-728D0F28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 Light" w:eastAsia="Calibri Light" w:hAnsi="Calibri Light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4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line="249" w:lineRule="auto"/>
      <w:outlineLvl w:val="0"/>
    </w:pPr>
    <w:rPr>
      <w:rFonts w:ascii="Calibri Light" w:hAnsi="Calibri Light"/>
      <w:sz w:val="32"/>
      <w:szCs w:val="32"/>
      <w:lang w:eastAsia="en-US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480" w:line="249" w:lineRule="auto"/>
      <w:outlineLvl w:val="1"/>
    </w:pPr>
    <w:rPr>
      <w:rFonts w:ascii="Calibri Light" w:hAnsi="Calibri Light"/>
      <w:b/>
      <w:sz w:val="26"/>
      <w:szCs w:val="26"/>
      <w:lang w:eastAsia="en-US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49" w:lineRule="auto"/>
      <w:outlineLvl w:val="2"/>
    </w:pPr>
    <w:rPr>
      <w:rFonts w:ascii="Calibri Light" w:hAnsi="Calibri Light"/>
      <w:lang w:eastAsia="en-US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40" w:line="249" w:lineRule="auto"/>
      <w:outlineLvl w:val="3"/>
    </w:pPr>
    <w:rPr>
      <w:rFonts w:ascii="Calibri Light" w:hAnsi="Calibri Light"/>
      <w:i/>
      <w:iCs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sz w:val="32"/>
      <w:szCs w:val="32"/>
    </w:rPr>
  </w:style>
  <w:style w:type="character" w:customStyle="1" w:styleId="Overskrift2Tegn">
    <w:name w:val="Overskrift 2 Tegn"/>
    <w:basedOn w:val="Standardskriftforavsnitt"/>
    <w:rPr>
      <w:rFonts w:ascii="Calibri Light" w:eastAsia="Times New Roman" w:hAnsi="Calibri Light" w:cs="Times New Roman"/>
      <w:b/>
      <w:sz w:val="26"/>
      <w:szCs w:val="26"/>
    </w:rPr>
  </w:style>
  <w:style w:type="paragraph" w:styleId="Sterktsitat">
    <w:name w:val="Intense Quote"/>
    <w:basedOn w:val="Normal"/>
    <w:next w:val="Normal"/>
    <w:pPr>
      <w:pBdr>
        <w:top w:val="single" w:sz="4" w:space="10" w:color="000000"/>
        <w:bottom w:val="single" w:sz="4" w:space="10" w:color="000000"/>
      </w:pBdr>
      <w:spacing w:before="360" w:after="360" w:line="249" w:lineRule="auto"/>
      <w:ind w:left="864" w:right="864"/>
      <w:jc w:val="center"/>
    </w:pPr>
    <w:rPr>
      <w:rFonts w:ascii="Calibri Light" w:eastAsia="Calibri Light" w:hAnsi="Calibri Light"/>
      <w:i/>
      <w:iCs/>
      <w:sz w:val="22"/>
      <w:szCs w:val="22"/>
      <w:lang w:eastAsia="en-US"/>
    </w:rPr>
  </w:style>
  <w:style w:type="character" w:customStyle="1" w:styleId="SterktsitatTegn">
    <w:name w:val="Sterkt sitat Tegn"/>
    <w:basedOn w:val="Standardskriftforavsnitt"/>
    <w:rPr>
      <w:i/>
      <w:iCs/>
    </w:rPr>
  </w:style>
  <w:style w:type="character" w:styleId="Sterkutheving">
    <w:name w:val="Intense Emphasis"/>
    <w:basedOn w:val="Standardskriftforavsnitt"/>
    <w:rPr>
      <w:i/>
      <w:iCs/>
      <w:color w:val="auto"/>
    </w:rPr>
  </w:style>
  <w:style w:type="character" w:styleId="Sterkreferanse">
    <w:name w:val="Intense Reference"/>
    <w:basedOn w:val="Standardskriftforavsnitt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rPr>
      <w:rFonts w:ascii="Calibri Light" w:eastAsia="Times New Roman" w:hAnsi="Calibri Light" w:cs="Times New Roman"/>
      <w:sz w:val="24"/>
      <w:szCs w:val="24"/>
    </w:rPr>
  </w:style>
  <w:style w:type="paragraph" w:styleId="Tittel">
    <w:name w:val="Title"/>
    <w:basedOn w:val="Normal"/>
    <w:next w:val="Normal"/>
    <w:uiPriority w:val="10"/>
    <w:qFormat/>
    <w:pPr>
      <w:contextualSpacing/>
    </w:pPr>
    <w:rPr>
      <w:rFonts w:ascii="Calibri Light" w:hAnsi="Calibri Light"/>
      <w:b/>
      <w:spacing w:val="-10"/>
      <w:kern w:val="3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rPr>
      <w:rFonts w:ascii="Calibri Light" w:eastAsia="Times New Roman" w:hAnsi="Calibri Light" w:cs="Times New Roman"/>
      <w:b/>
      <w:spacing w:val="-10"/>
      <w:kern w:val="3"/>
      <w:sz w:val="56"/>
      <w:szCs w:val="56"/>
    </w:rPr>
  </w:style>
  <w:style w:type="paragraph" w:styleId="Listeavsnitt">
    <w:name w:val="List Paragraph"/>
    <w:basedOn w:val="Normal"/>
    <w:pPr>
      <w:spacing w:after="160" w:line="249" w:lineRule="auto"/>
      <w:ind w:left="720"/>
      <w:contextualSpacing/>
    </w:pPr>
    <w:rPr>
      <w:rFonts w:ascii="Calibri Light" w:eastAsia="Calibri Light" w:hAnsi="Calibri Light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rPr>
      <w:lang w:eastAsia="nb-NO"/>
    </w:rPr>
  </w:style>
  <w:style w:type="character" w:customStyle="1" w:styleId="Overskrift4Tegn">
    <w:name w:val="Overskrift 4 Tegn"/>
    <w:basedOn w:val="Standardskriftforavsnitt"/>
    <w:rPr>
      <w:rFonts w:ascii="Calibri Light" w:eastAsia="Times New Roman" w:hAnsi="Calibri Light" w:cs="Times New Roman"/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E737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73723"/>
    <w:rPr>
      <w:rFonts w:ascii="Times New Roman" w:eastAsia="Times New Roman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737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73723"/>
    <w:rPr>
      <w:rFonts w:ascii="Times New Roman" w:eastAsia="Times New Roman" w:hAnsi="Times New Roman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E73723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A6552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65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493</Characters>
  <Application>Microsoft Office Word</Application>
  <DocSecurity>4</DocSecurity>
  <Lines>4</Lines>
  <Paragraphs>1</Paragraphs>
  <ScaleCrop>false</ScaleCrop>
  <Company>Viken fylkeskommune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Kristin Moseby</dc:creator>
  <dc:description/>
  <cp:lastModifiedBy>Karina Hoff</cp:lastModifiedBy>
  <cp:revision>2</cp:revision>
  <cp:lastPrinted>2022-09-08T06:57:00Z</cp:lastPrinted>
  <dcterms:created xsi:type="dcterms:W3CDTF">2023-11-23T11:00:00Z</dcterms:created>
  <dcterms:modified xsi:type="dcterms:W3CDTF">2023-11-23T11:00:00Z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2021-09-20T08:37:21Z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8c8b4d98-b259-4521-986b-80194c737ba4</vt:lpwstr>
  </property>
  <property fmtid="{D5CDD505-2E9C-101B-9397-08002B2CF9AE}" pid="8" name="MSIP_Label_06768ce0-ceaf-4778-8ab1-e65d26fe9939_ContentBits">
    <vt:lpwstr>0</vt:lpwstr>
  </property>
</Properties>
</file>