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4C1" w14:textId="1738E723" w:rsidR="00FE2F9A" w:rsidRPr="009E4385" w:rsidRDefault="00FE2F9A" w:rsidP="00FE2F9A">
      <w:pPr>
        <w:pStyle w:val="Overskrift1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bookmarkStart w:id="0" w:name="_Toc48042226"/>
      <w:r w:rsidRPr="009E4385">
        <w:rPr>
          <w:rFonts w:ascii="Calibri" w:hAnsi="Calibri" w:cs="Calibri"/>
          <w:b/>
          <w:bCs/>
          <w:color w:val="000000" w:themeColor="text1"/>
          <w:sz w:val="28"/>
          <w:szCs w:val="28"/>
        </w:rPr>
        <w:t>Velkomstsamtale for nye elever</w:t>
      </w:r>
      <w:bookmarkEnd w:id="0"/>
      <w:r w:rsidRPr="009E438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6384A" w:rsidRPr="009E4385">
        <w:rPr>
          <w:rFonts w:ascii="Calibri" w:hAnsi="Calibri" w:cs="Calibri"/>
          <w:b/>
          <w:bCs/>
          <w:color w:val="000000" w:themeColor="text1"/>
          <w:sz w:val="28"/>
          <w:szCs w:val="28"/>
        </w:rPr>
        <w:t>på Rælingen vgs</w:t>
      </w:r>
    </w:p>
    <w:p w14:paraId="4F5D6CBF" w14:textId="77777777" w:rsidR="00C55AF2" w:rsidRPr="006F021D" w:rsidRDefault="00C55AF2" w:rsidP="00C55AF2">
      <w:pPr>
        <w:rPr>
          <w:rFonts w:cs="Calibri"/>
          <w:color w:val="000000" w:themeColor="text1"/>
          <w:sz w:val="24"/>
          <w:szCs w:val="24"/>
        </w:rPr>
      </w:pPr>
    </w:p>
    <w:p w14:paraId="5FABFBE6" w14:textId="30990877" w:rsidR="00FE2F9A" w:rsidRPr="006F021D" w:rsidRDefault="00FE2F9A" w:rsidP="00FE2F9A">
      <w:pPr>
        <w:rPr>
          <w:rFonts w:cs="Calibri"/>
          <w:color w:val="000000" w:themeColor="text1"/>
          <w:sz w:val="24"/>
          <w:szCs w:val="24"/>
        </w:rPr>
      </w:pPr>
      <w:r w:rsidRPr="006F021D">
        <w:rPr>
          <w:rFonts w:cs="Calibri"/>
          <w:color w:val="000000" w:themeColor="text1"/>
          <w:sz w:val="24"/>
          <w:szCs w:val="24"/>
        </w:rPr>
        <w:t xml:space="preserve">Velkomstsamtalen er den første </w:t>
      </w:r>
      <w:r w:rsidR="00C61D37" w:rsidRPr="006F021D">
        <w:rPr>
          <w:rFonts w:cs="Calibri"/>
          <w:color w:val="000000" w:themeColor="text1"/>
          <w:sz w:val="24"/>
          <w:szCs w:val="24"/>
        </w:rPr>
        <w:t>s</w:t>
      </w:r>
      <w:r w:rsidRPr="006F021D">
        <w:rPr>
          <w:rFonts w:cs="Calibri"/>
          <w:color w:val="000000" w:themeColor="text1"/>
          <w:sz w:val="24"/>
          <w:szCs w:val="24"/>
        </w:rPr>
        <w:t>amtale</w:t>
      </w:r>
      <w:r w:rsidR="00C61D37" w:rsidRPr="006F021D">
        <w:rPr>
          <w:rFonts w:cs="Calibri"/>
          <w:color w:val="000000" w:themeColor="text1"/>
          <w:sz w:val="24"/>
          <w:szCs w:val="24"/>
        </w:rPr>
        <w:t>n</w:t>
      </w:r>
      <w:r w:rsidRPr="006F021D">
        <w:rPr>
          <w:rFonts w:cs="Calibri"/>
          <w:color w:val="000000" w:themeColor="text1"/>
          <w:sz w:val="24"/>
          <w:szCs w:val="24"/>
        </w:rPr>
        <w:t xml:space="preserve"> mellom </w:t>
      </w:r>
      <w:r w:rsidR="00C61D37" w:rsidRPr="006F021D">
        <w:rPr>
          <w:rFonts w:cs="Calibri"/>
          <w:color w:val="000000" w:themeColor="text1"/>
          <w:sz w:val="24"/>
          <w:szCs w:val="24"/>
        </w:rPr>
        <w:t>elev og kontaktlærer</w:t>
      </w:r>
      <w:r w:rsidRPr="006F021D">
        <w:rPr>
          <w:rFonts w:cs="Calibri"/>
          <w:color w:val="000000" w:themeColor="text1"/>
          <w:sz w:val="24"/>
          <w:szCs w:val="24"/>
        </w:rPr>
        <w:t xml:space="preserve"> om skole- og opplæringssituasjonen. </w:t>
      </w:r>
      <w:r w:rsidR="00C61D37" w:rsidRPr="009E4385">
        <w:rPr>
          <w:rFonts w:cs="Calibri"/>
          <w:b/>
          <w:bCs/>
          <w:color w:val="000000" w:themeColor="text1"/>
          <w:sz w:val="24"/>
          <w:szCs w:val="24"/>
        </w:rPr>
        <w:t>S</w:t>
      </w:r>
      <w:r w:rsidRPr="009E4385">
        <w:rPr>
          <w:rFonts w:cs="Calibri"/>
          <w:b/>
          <w:bCs/>
          <w:color w:val="000000" w:themeColor="text1"/>
          <w:sz w:val="24"/>
          <w:szCs w:val="24"/>
        </w:rPr>
        <w:t>amtalen foregår mellom elev, elevens foresatte og kontaktlærer</w:t>
      </w:r>
      <w:r w:rsidR="0033290A" w:rsidRPr="009E4385">
        <w:rPr>
          <w:rFonts w:cs="Calibri"/>
          <w:b/>
          <w:bCs/>
          <w:color w:val="000000" w:themeColor="text1"/>
          <w:sz w:val="24"/>
          <w:szCs w:val="24"/>
        </w:rPr>
        <w:t xml:space="preserve"> og</w:t>
      </w:r>
      <w:r w:rsidRPr="009E4385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33290A" w:rsidRPr="009E4385">
        <w:rPr>
          <w:rFonts w:cs="Calibri"/>
          <w:b/>
          <w:bCs/>
          <w:color w:val="000000" w:themeColor="text1"/>
          <w:sz w:val="24"/>
          <w:szCs w:val="24"/>
        </w:rPr>
        <w:t>i</w:t>
      </w:r>
      <w:r w:rsidRPr="009E4385">
        <w:rPr>
          <w:rFonts w:cs="Calibri"/>
          <w:b/>
          <w:bCs/>
          <w:color w:val="000000" w:themeColor="text1"/>
          <w:sz w:val="24"/>
          <w:szCs w:val="24"/>
        </w:rPr>
        <w:t>nnholdet er dekket av skolens taushetsplikt</w:t>
      </w:r>
      <w:r w:rsidRPr="006F021D">
        <w:rPr>
          <w:rFonts w:cs="Calibri"/>
          <w:color w:val="000000" w:themeColor="text1"/>
          <w:sz w:val="24"/>
          <w:szCs w:val="24"/>
        </w:rPr>
        <w:t>. Notatene fra samtalen oppbevares i elevens mappe på skolen.</w:t>
      </w:r>
    </w:p>
    <w:p w14:paraId="63EB93F3" w14:textId="77777777" w:rsidR="00FE2F9A" w:rsidRPr="006F021D" w:rsidRDefault="00FE2F9A" w:rsidP="00FE2F9A">
      <w:pPr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t>Velkomstsamtalen skal:</w:t>
      </w:r>
    </w:p>
    <w:p w14:paraId="5F97B29C" w14:textId="77777777" w:rsidR="00FE2F9A" w:rsidRPr="006F021D" w:rsidRDefault="00FE2F9A" w:rsidP="00FE2F9A">
      <w:pPr>
        <w:numPr>
          <w:ilvl w:val="0"/>
          <w:numId w:val="5"/>
        </w:numPr>
        <w:spacing w:after="0"/>
        <w:rPr>
          <w:rFonts w:cs="Calibri"/>
          <w:color w:val="000000" w:themeColor="text1"/>
          <w:sz w:val="24"/>
          <w:szCs w:val="24"/>
        </w:rPr>
      </w:pPr>
      <w:r w:rsidRPr="006F021D">
        <w:rPr>
          <w:rFonts w:cs="Calibri"/>
          <w:color w:val="000000" w:themeColor="text1"/>
          <w:sz w:val="24"/>
          <w:szCs w:val="24"/>
        </w:rPr>
        <w:t>skape trygghet, åpenhet og tillit mellom elev, elevens foresatte og lærere</w:t>
      </w:r>
    </w:p>
    <w:p w14:paraId="59ABE2A3" w14:textId="77777777" w:rsidR="00FE2F9A" w:rsidRPr="006F021D" w:rsidRDefault="00FE2F9A" w:rsidP="00D12325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32226A7F" w14:textId="77777777" w:rsidR="00FE2F9A" w:rsidRPr="006F021D" w:rsidRDefault="00FE2F9A" w:rsidP="00FE2F9A">
      <w:pPr>
        <w:numPr>
          <w:ilvl w:val="0"/>
          <w:numId w:val="5"/>
        </w:numPr>
        <w:spacing w:after="0"/>
        <w:rPr>
          <w:rFonts w:cs="Calibri"/>
          <w:color w:val="000000" w:themeColor="text1"/>
          <w:sz w:val="24"/>
          <w:szCs w:val="24"/>
        </w:rPr>
      </w:pPr>
      <w:r w:rsidRPr="006F021D">
        <w:rPr>
          <w:rFonts w:cs="Calibri"/>
          <w:color w:val="000000" w:themeColor="text1"/>
          <w:sz w:val="24"/>
          <w:szCs w:val="24"/>
        </w:rPr>
        <w:t>veilede og motivere eleven til en utvikling i tråd med opplæringens samlede mål</w:t>
      </w:r>
    </w:p>
    <w:p w14:paraId="6D5C5776" w14:textId="77777777" w:rsidR="00FE2F9A" w:rsidRPr="006F021D" w:rsidRDefault="00FE2F9A" w:rsidP="00FE2F9A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0A943518" w14:textId="77777777" w:rsidR="00FE2F9A" w:rsidRPr="006F021D" w:rsidRDefault="00FE2F9A" w:rsidP="00FE2F9A">
      <w:pPr>
        <w:numPr>
          <w:ilvl w:val="0"/>
          <w:numId w:val="5"/>
        </w:numPr>
        <w:spacing w:after="0"/>
        <w:rPr>
          <w:rFonts w:cs="Calibri"/>
          <w:color w:val="000000" w:themeColor="text1"/>
          <w:sz w:val="24"/>
          <w:szCs w:val="24"/>
        </w:rPr>
      </w:pPr>
      <w:r w:rsidRPr="006F021D">
        <w:rPr>
          <w:rFonts w:cs="Calibri"/>
          <w:color w:val="000000" w:themeColor="text1"/>
          <w:sz w:val="24"/>
          <w:szCs w:val="24"/>
        </w:rPr>
        <w:t xml:space="preserve">avklare elevens faglige ambisjoner </w:t>
      </w:r>
    </w:p>
    <w:p w14:paraId="72C58A7F" w14:textId="77777777" w:rsidR="00FE2F9A" w:rsidRPr="006F021D" w:rsidRDefault="00FE2F9A" w:rsidP="00EB60E5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1F5F0D7E" w14:textId="77777777" w:rsidR="00FE2F9A" w:rsidRPr="006F021D" w:rsidRDefault="00FE2F9A" w:rsidP="00FE2F9A">
      <w:pPr>
        <w:numPr>
          <w:ilvl w:val="0"/>
          <w:numId w:val="5"/>
        </w:numPr>
        <w:spacing w:after="0"/>
        <w:rPr>
          <w:rFonts w:cs="Calibri"/>
          <w:color w:val="000000" w:themeColor="text1"/>
          <w:sz w:val="24"/>
          <w:szCs w:val="24"/>
        </w:rPr>
      </w:pPr>
      <w:r w:rsidRPr="006F021D">
        <w:rPr>
          <w:rFonts w:cs="Calibri"/>
          <w:color w:val="000000" w:themeColor="text1"/>
          <w:sz w:val="24"/>
          <w:szCs w:val="24"/>
        </w:rPr>
        <w:t>avklare gjensidige forventninger</w:t>
      </w:r>
    </w:p>
    <w:p w14:paraId="1C956F38" w14:textId="77777777" w:rsidR="00FE2F9A" w:rsidRPr="006F021D" w:rsidRDefault="00FE2F9A" w:rsidP="00FE2F9A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2BD88605" w14:textId="10C24CCB" w:rsidR="00FE2F9A" w:rsidRPr="006F021D" w:rsidRDefault="004E299D" w:rsidP="00FE2F9A">
      <w:pPr>
        <w:numPr>
          <w:ilvl w:val="0"/>
          <w:numId w:val="5"/>
        </w:numPr>
        <w:spacing w:after="0"/>
        <w:rPr>
          <w:rFonts w:cs="Calibri"/>
          <w:color w:val="000000" w:themeColor="text1"/>
          <w:sz w:val="24"/>
          <w:szCs w:val="24"/>
        </w:rPr>
      </w:pPr>
      <w:r w:rsidRPr="006F021D">
        <w:rPr>
          <w:rFonts w:cs="Calibri"/>
          <w:color w:val="000000" w:themeColor="text1"/>
          <w:sz w:val="24"/>
          <w:szCs w:val="24"/>
        </w:rPr>
        <w:t>skape et grunnlag for</w:t>
      </w:r>
      <w:r w:rsidR="00FE2F9A" w:rsidRPr="006F021D">
        <w:rPr>
          <w:rFonts w:cs="Calibri"/>
          <w:color w:val="000000" w:themeColor="text1"/>
          <w:sz w:val="24"/>
          <w:szCs w:val="24"/>
        </w:rPr>
        <w:t xml:space="preserve"> samarbeid mellom elev/foresatte og skolen</w:t>
      </w:r>
    </w:p>
    <w:p w14:paraId="2C9A3D04" w14:textId="77777777" w:rsidR="00FE2F9A" w:rsidRPr="006F021D" w:rsidRDefault="00FE2F9A" w:rsidP="00FE2F9A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34239C12" w14:textId="77777777" w:rsidR="00FE2F9A" w:rsidRPr="006F021D" w:rsidRDefault="00FE2F9A" w:rsidP="00FE2F9A">
      <w:pPr>
        <w:numPr>
          <w:ilvl w:val="0"/>
          <w:numId w:val="5"/>
        </w:numPr>
        <w:spacing w:after="0"/>
        <w:rPr>
          <w:rFonts w:cs="Calibri"/>
          <w:color w:val="000000" w:themeColor="text1"/>
          <w:sz w:val="24"/>
          <w:szCs w:val="24"/>
        </w:rPr>
      </w:pPr>
      <w:r w:rsidRPr="006F021D">
        <w:rPr>
          <w:rFonts w:cs="Calibri"/>
          <w:color w:val="000000" w:themeColor="text1"/>
          <w:sz w:val="24"/>
          <w:szCs w:val="24"/>
        </w:rPr>
        <w:t>gi skolen bedre muligheter til å tilrettelegge opplæringen for enkelteleven og elevgruppa</w:t>
      </w:r>
    </w:p>
    <w:p w14:paraId="584F6516" w14:textId="77777777" w:rsidR="00FE2F9A" w:rsidRPr="006F021D" w:rsidRDefault="00FE2F9A" w:rsidP="00FE2F9A">
      <w:pPr>
        <w:rPr>
          <w:rFonts w:cs="Calibri"/>
          <w:color w:val="000000" w:themeColor="text1"/>
          <w:sz w:val="24"/>
          <w:szCs w:val="24"/>
        </w:rPr>
      </w:pPr>
    </w:p>
    <w:p w14:paraId="7D5482E2" w14:textId="7B0FC861" w:rsidR="004F21F5" w:rsidRPr="006F021D" w:rsidRDefault="00FE2F9A" w:rsidP="00FE2F9A">
      <w:pPr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t>Vi ber elev/foresatte fylle ut samtaleskjema på forhånd</w:t>
      </w:r>
      <w:r w:rsidR="0016650A" w:rsidRPr="006F021D">
        <w:rPr>
          <w:rFonts w:cs="Calibri"/>
          <w:b/>
          <w:color w:val="000000" w:themeColor="text1"/>
          <w:sz w:val="24"/>
          <w:szCs w:val="24"/>
        </w:rPr>
        <w:t xml:space="preserve">. </w:t>
      </w:r>
      <w:r w:rsidRPr="006F021D">
        <w:rPr>
          <w:rFonts w:cs="Calibri"/>
          <w:b/>
          <w:color w:val="000000" w:themeColor="text1"/>
          <w:sz w:val="24"/>
          <w:szCs w:val="24"/>
        </w:rPr>
        <w:t>Skjemaet tas med til samtalen</w:t>
      </w:r>
      <w:r w:rsidR="0016650A" w:rsidRPr="006F021D">
        <w:rPr>
          <w:rFonts w:cs="Calibri"/>
          <w:b/>
          <w:color w:val="000000" w:themeColor="text1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F021D" w:rsidRPr="006F021D" w14:paraId="55D43429" w14:textId="77777777" w:rsidTr="006F021D">
        <w:trPr>
          <w:trHeight w:val="666"/>
        </w:trPr>
        <w:tc>
          <w:tcPr>
            <w:tcW w:w="2689" w:type="dxa"/>
          </w:tcPr>
          <w:p w14:paraId="2B840D49" w14:textId="3399DA2A" w:rsidR="00B163DD" w:rsidRPr="006F021D" w:rsidRDefault="00B163DD" w:rsidP="00FE2F9A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b/>
                <w:color w:val="000000" w:themeColor="text1"/>
                <w:sz w:val="24"/>
                <w:szCs w:val="24"/>
              </w:rPr>
              <w:t>Navn:</w:t>
            </w:r>
          </w:p>
        </w:tc>
        <w:tc>
          <w:tcPr>
            <w:tcW w:w="6373" w:type="dxa"/>
          </w:tcPr>
          <w:p w14:paraId="03FE822A" w14:textId="77777777" w:rsidR="00B163DD" w:rsidRPr="006F021D" w:rsidRDefault="00B163DD" w:rsidP="00FE2F9A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196A1AE8" w14:textId="77777777" w:rsidTr="006F021D">
        <w:trPr>
          <w:trHeight w:val="666"/>
        </w:trPr>
        <w:tc>
          <w:tcPr>
            <w:tcW w:w="2689" w:type="dxa"/>
          </w:tcPr>
          <w:p w14:paraId="48E1FDDB" w14:textId="396BB3A1" w:rsidR="00B163DD" w:rsidRPr="006F021D" w:rsidRDefault="00B163DD" w:rsidP="00FE2F9A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b/>
                <w:color w:val="000000" w:themeColor="text1"/>
                <w:sz w:val="24"/>
                <w:szCs w:val="24"/>
              </w:rPr>
              <w:t>Fødselsdato:</w:t>
            </w:r>
          </w:p>
        </w:tc>
        <w:tc>
          <w:tcPr>
            <w:tcW w:w="6373" w:type="dxa"/>
          </w:tcPr>
          <w:p w14:paraId="20D4A928" w14:textId="77777777" w:rsidR="00B163DD" w:rsidRPr="006F021D" w:rsidRDefault="00B163DD" w:rsidP="00FE2F9A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715F892E" w14:textId="77777777" w:rsidTr="006F021D">
        <w:trPr>
          <w:trHeight w:val="666"/>
        </w:trPr>
        <w:tc>
          <w:tcPr>
            <w:tcW w:w="2689" w:type="dxa"/>
          </w:tcPr>
          <w:p w14:paraId="1696F2AD" w14:textId="1DAA0A7A" w:rsidR="00B163DD" w:rsidRPr="006F021D" w:rsidRDefault="00B163DD" w:rsidP="00FE2F9A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Ungdomsskole: </w:t>
            </w:r>
          </w:p>
        </w:tc>
        <w:tc>
          <w:tcPr>
            <w:tcW w:w="6373" w:type="dxa"/>
          </w:tcPr>
          <w:p w14:paraId="37E899C2" w14:textId="77777777" w:rsidR="00B163DD" w:rsidRPr="006F021D" w:rsidRDefault="00B163DD" w:rsidP="00FE2F9A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58F92FE" w14:textId="4A2DF114" w:rsidR="00FB6C54" w:rsidRPr="006F021D" w:rsidRDefault="009623F6">
      <w:pPr>
        <w:spacing w:after="160" w:line="259" w:lineRule="auto"/>
        <w:rPr>
          <w:rFonts w:cs="Calibri"/>
          <w:bCs/>
          <w:color w:val="000000" w:themeColor="text1"/>
          <w:sz w:val="24"/>
          <w:szCs w:val="24"/>
        </w:rPr>
      </w:pPr>
      <w:r w:rsidRPr="006F021D">
        <w:rPr>
          <w:rFonts w:cs="Calibri"/>
          <w:bCs/>
          <w:color w:val="000000" w:themeColor="text1"/>
          <w:sz w:val="24"/>
          <w:szCs w:val="24"/>
        </w:rPr>
        <w:t>Vennligst bruk blokkbokstaver</w:t>
      </w:r>
      <w:r w:rsidR="00B163DD" w:rsidRPr="006F021D">
        <w:rPr>
          <w:rFonts w:cs="Calibri"/>
          <w:bCs/>
          <w:color w:val="000000" w:themeColor="text1"/>
          <w:sz w:val="24"/>
          <w:szCs w:val="24"/>
        </w:rPr>
        <w:br/>
      </w:r>
      <w:r w:rsidR="00FB6C54" w:rsidRPr="006F021D">
        <w:rPr>
          <w:rFonts w:cs="Calibri"/>
          <w:bCs/>
          <w:color w:val="000000" w:themeColor="text1"/>
          <w:sz w:val="24"/>
          <w:szCs w:val="24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21D" w:rsidRPr="006F021D" w14:paraId="65681DC9" w14:textId="77777777" w:rsidTr="00647B7D">
        <w:tc>
          <w:tcPr>
            <w:tcW w:w="9062" w:type="dxa"/>
          </w:tcPr>
          <w:p w14:paraId="3802FB1B" w14:textId="77777777" w:rsidR="00FE2F9A" w:rsidRPr="006F021D" w:rsidRDefault="00FE2F9A" w:rsidP="000D5924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Begrunnelse for valg av skole og utdanningsprogram</w:t>
            </w:r>
          </w:p>
        </w:tc>
      </w:tr>
      <w:tr w:rsidR="006F021D" w:rsidRPr="006F021D" w14:paraId="462267B3" w14:textId="77777777" w:rsidTr="00647B7D">
        <w:tc>
          <w:tcPr>
            <w:tcW w:w="9062" w:type="dxa"/>
          </w:tcPr>
          <w:p w14:paraId="52C15EA4" w14:textId="0F2DFCE1" w:rsidR="00143EFA" w:rsidRPr="006F021D" w:rsidRDefault="006E2D2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Var dette utdanningsprogrammet ditt førstevalg?</w:t>
            </w:r>
          </w:p>
          <w:p w14:paraId="0B3A619B" w14:textId="0AB70478" w:rsidR="006E2D2A" w:rsidRPr="006F021D" w:rsidRDefault="006E2D2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Hvis </w:t>
            </w:r>
            <w:r w:rsidRPr="001C73A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nei</w:t>
            </w:r>
            <w:r w:rsidR="001C73A7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="001C73A7">
              <w:rPr>
                <w:rFonts w:cs="Calibri"/>
                <w:color w:val="000000" w:themeColor="text1"/>
                <w:sz w:val="24"/>
                <w:szCs w:val="24"/>
              </w:rPr>
              <w:t>H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va var førstevalget ditt?</w:t>
            </w:r>
          </w:p>
          <w:p w14:paraId="4D646961" w14:textId="77777777" w:rsidR="00143EFA" w:rsidRPr="006F021D" w:rsidRDefault="00143EF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7F33C7DE" w14:textId="72695164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Hvor godt kjenner du til utdanningsprogrammet du har kommet inn på?</w:t>
            </w:r>
          </w:p>
          <w:p w14:paraId="00878B96" w14:textId="0EDAA7F9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756ABAC5" w14:textId="20699467" w:rsidR="00F1298D" w:rsidRPr="006F021D" w:rsidRDefault="00F1298D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Har du tenkt på VG2 kurs, videre utdanning, yrker eller yrkesområder </w:t>
            </w:r>
            <w:r w:rsidR="00143EFA" w:rsidRPr="006F021D">
              <w:rPr>
                <w:rFonts w:cs="Calibri"/>
                <w:color w:val="000000" w:themeColor="text1"/>
                <w:sz w:val="24"/>
                <w:szCs w:val="24"/>
              </w:rPr>
              <w:t>du ønsker å sikte mot?</w:t>
            </w:r>
          </w:p>
          <w:p w14:paraId="6B029763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4D84B60F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Kjenner du noen som skal begynne på Rælingen vgs?</w:t>
            </w:r>
          </w:p>
          <w:p w14:paraId="4DE0DA45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14:paraId="1B56D783" w14:textId="77777777" w:rsidR="0096352A" w:rsidRPr="006F021D" w:rsidRDefault="0096352A" w:rsidP="00FE2F9A">
      <w:pPr>
        <w:rPr>
          <w:rFonts w:cs="Calibri"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21D" w:rsidRPr="006F021D" w14:paraId="4A6A771C" w14:textId="77777777" w:rsidTr="009E1F39">
        <w:tc>
          <w:tcPr>
            <w:tcW w:w="9062" w:type="dxa"/>
          </w:tcPr>
          <w:p w14:paraId="2E8BF609" w14:textId="2DADC857" w:rsidR="00FE2F9A" w:rsidRPr="006F021D" w:rsidRDefault="00FE2F9A" w:rsidP="000D5924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b/>
                <w:color w:val="000000" w:themeColor="text1"/>
                <w:sz w:val="24"/>
                <w:szCs w:val="24"/>
              </w:rPr>
              <w:t>Tidligere skolegang og forventninger</w:t>
            </w:r>
          </w:p>
        </w:tc>
      </w:tr>
      <w:tr w:rsidR="006F021D" w:rsidRPr="006F021D" w14:paraId="486FEA0B" w14:textId="77777777" w:rsidTr="009E1F39">
        <w:trPr>
          <w:trHeight w:val="7360"/>
        </w:trPr>
        <w:tc>
          <w:tcPr>
            <w:tcW w:w="9062" w:type="dxa"/>
          </w:tcPr>
          <w:p w14:paraId="47149FCC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Hvordan likte du deg på den forrige skolen du gikk på?</w:t>
            </w:r>
          </w:p>
          <w:p w14:paraId="0DBB113A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6AC0189C" w14:textId="66E4B570" w:rsidR="000E2C43" w:rsidRPr="006F021D" w:rsidRDefault="00AD3BDC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Er det noen fag du gleder eller gruer deg til?</w:t>
            </w:r>
          </w:p>
          <w:p w14:paraId="7F57E2CB" w14:textId="77777777" w:rsidR="00226C55" w:rsidRPr="006F021D" w:rsidRDefault="00226C55" w:rsidP="00980B1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703403E0" w14:textId="4778C62F" w:rsidR="00980B14" w:rsidRPr="006F021D" w:rsidRDefault="00980B14" w:rsidP="00980B1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Hvilke mål har du satt deg for skolearbeidet dette skoleåret? (fag du må jobbe ekstra i eller annet du bør bruke ekstra tid på)</w:t>
            </w:r>
          </w:p>
          <w:p w14:paraId="21841D5F" w14:textId="77777777" w:rsidR="00980B14" w:rsidRPr="006F021D" w:rsidRDefault="00980B14" w:rsidP="00980B1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64679A2E" w14:textId="77777777" w:rsidR="00980B14" w:rsidRPr="006F021D" w:rsidRDefault="00980B14" w:rsidP="00980B1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Hvordan kan jeg som kontaktlærer hjelpe deg for at du når målene dine?</w:t>
            </w:r>
          </w:p>
          <w:p w14:paraId="3F8C97A4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67BAFC7D" w14:textId="3B9FC65F" w:rsidR="007931B1" w:rsidRPr="006F021D" w:rsidRDefault="007931B1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Hadde du fremmedspråk (annet enn engelsk) på ungdomsskolen?</w:t>
            </w:r>
          </w:p>
          <w:p w14:paraId="280D0CA0" w14:textId="77777777" w:rsidR="00B97301" w:rsidRPr="006F021D" w:rsidRDefault="00B97301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4500BD6D" w14:textId="384883A5" w:rsidR="00F8589C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Hv</w:t>
            </w:r>
            <w:r w:rsidR="00C75D33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ordan kan du bidra til </w:t>
            </w:r>
            <w:r w:rsidR="00583CED" w:rsidRPr="006F021D">
              <w:rPr>
                <w:rFonts w:cs="Calibri"/>
                <w:color w:val="000000" w:themeColor="text1"/>
                <w:sz w:val="24"/>
                <w:szCs w:val="24"/>
              </w:rPr>
              <w:t>et god</w:t>
            </w:r>
            <w:r w:rsidR="00424799" w:rsidRPr="006F021D">
              <w:rPr>
                <w:rFonts w:cs="Calibri"/>
                <w:color w:val="000000" w:themeColor="text1"/>
                <w:sz w:val="24"/>
                <w:szCs w:val="24"/>
              </w:rPr>
              <w:t>t</w:t>
            </w:r>
            <w:r w:rsidR="00583CED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miljø mellom elever og ansatte på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skolen</w:t>
            </w:r>
          </w:p>
        </w:tc>
      </w:tr>
    </w:tbl>
    <w:p w14:paraId="47099B26" w14:textId="77777777" w:rsidR="009E1F39" w:rsidRPr="006F021D" w:rsidRDefault="009E1F39">
      <w:pPr>
        <w:rPr>
          <w:rFonts w:cs="Calibri"/>
          <w:color w:val="000000" w:themeColor="text1"/>
          <w:sz w:val="24"/>
          <w:szCs w:val="24"/>
        </w:rPr>
      </w:pPr>
      <w:r w:rsidRPr="006F021D">
        <w:rPr>
          <w:rFonts w:cs="Calibri"/>
          <w:color w:val="000000" w:themeColor="text1"/>
          <w:sz w:val="24"/>
          <w:szCs w:val="24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21D" w:rsidRPr="006F021D" w14:paraId="2EA3611E" w14:textId="77777777" w:rsidTr="009E1F39">
        <w:tc>
          <w:tcPr>
            <w:tcW w:w="9062" w:type="dxa"/>
          </w:tcPr>
          <w:p w14:paraId="087293F9" w14:textId="22483442" w:rsidR="00FE2F9A" w:rsidRPr="006F021D" w:rsidRDefault="00D73AA6" w:rsidP="000D5924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Hjemmesituasjon og f</w:t>
            </w:r>
            <w:r w:rsidR="00FE2F9A" w:rsidRPr="006F021D">
              <w:rPr>
                <w:rFonts w:cs="Calibri"/>
                <w:b/>
                <w:color w:val="000000" w:themeColor="text1"/>
                <w:sz w:val="24"/>
                <w:szCs w:val="24"/>
              </w:rPr>
              <w:t>ritid</w:t>
            </w:r>
          </w:p>
        </w:tc>
      </w:tr>
      <w:tr w:rsidR="006F021D" w:rsidRPr="006F021D" w14:paraId="4B981538" w14:textId="77777777" w:rsidTr="009E1F39">
        <w:tc>
          <w:tcPr>
            <w:tcW w:w="9062" w:type="dxa"/>
          </w:tcPr>
          <w:p w14:paraId="4CD19570" w14:textId="5D8EBD59" w:rsidR="00FE2F9A" w:rsidRPr="006F021D" w:rsidRDefault="00D73AA6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Hvem bor du sammen med?</w:t>
            </w:r>
          </w:p>
          <w:p w14:paraId="7376B4AE" w14:textId="77777777" w:rsidR="00D73AA6" w:rsidRPr="006F021D" w:rsidRDefault="00D73AA6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1F5EC5DA" w14:textId="2A62FE55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Hva bruker du fritiden din til? (musikk, idrett, spill, venner, jobb</w:t>
            </w:r>
            <w:r w:rsidR="00BD703D" w:rsidRPr="006F021D">
              <w:rPr>
                <w:rFonts w:cs="Calibri"/>
                <w:color w:val="000000" w:themeColor="text1"/>
                <w:sz w:val="24"/>
                <w:szCs w:val="24"/>
              </w:rPr>
              <w:t>, etc.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)</w:t>
            </w:r>
          </w:p>
          <w:p w14:paraId="32C3C6D7" w14:textId="1BAFF648" w:rsidR="009B529F" w:rsidRPr="006F021D" w:rsidRDefault="009B529F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79C19CEE" w14:textId="6F439ED0" w:rsidR="00694F60" w:rsidRPr="006F021D" w:rsidRDefault="009B529F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Jobber du på fritiden?</w:t>
            </w:r>
          </w:p>
          <w:p w14:paraId="70D23715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14:paraId="2472D119" w14:textId="77777777" w:rsidR="00FE2F9A" w:rsidRPr="006F021D" w:rsidRDefault="00FE2F9A" w:rsidP="00FE2F9A">
      <w:pPr>
        <w:rPr>
          <w:rFonts w:cs="Calibri"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21D" w:rsidRPr="006F021D" w14:paraId="15AA9A46" w14:textId="77777777" w:rsidTr="009B529F">
        <w:tc>
          <w:tcPr>
            <w:tcW w:w="9062" w:type="dxa"/>
          </w:tcPr>
          <w:p w14:paraId="4494A5D4" w14:textId="547ED3DF" w:rsidR="009B529F" w:rsidRPr="006F021D" w:rsidRDefault="000D50EE" w:rsidP="00FE2F9A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Orden</w:t>
            </w:r>
            <w:r w:rsidR="00FC7E11" w:rsidRPr="006F021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7248D" w:rsidRPr="006F021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atferd</w:t>
            </w:r>
            <w:r w:rsidR="00101E19" w:rsidRPr="006F021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 og fravær</w:t>
            </w:r>
          </w:p>
        </w:tc>
      </w:tr>
      <w:tr w:rsidR="006F021D" w:rsidRPr="006F021D" w14:paraId="4094ADA0" w14:textId="77777777" w:rsidTr="009B529F">
        <w:tc>
          <w:tcPr>
            <w:tcW w:w="9062" w:type="dxa"/>
          </w:tcPr>
          <w:p w14:paraId="495E9DCC" w14:textId="77777777" w:rsidR="002E342E" w:rsidRPr="006F021D" w:rsidRDefault="0053034A" w:rsidP="00101E19">
            <w:pPr>
              <w:pStyle w:val="NormalWeb"/>
              <w:rPr>
                <w:rFonts w:ascii="Calibri" w:hAnsi="Calibri" w:cs="Calibri"/>
                <w:color w:val="000000" w:themeColor="text1"/>
              </w:rPr>
            </w:pPr>
            <w:r w:rsidRPr="006F021D">
              <w:rPr>
                <w:rFonts w:ascii="Calibri" w:hAnsi="Calibri" w:cs="Calibri"/>
                <w:color w:val="000000" w:themeColor="text1"/>
              </w:rPr>
              <w:t>Hvordan var din orden og atferd på ungdomsskolen?</w:t>
            </w:r>
          </w:p>
          <w:p w14:paraId="77754072" w14:textId="77777777" w:rsidR="0053034A" w:rsidRPr="006F021D" w:rsidRDefault="0053034A" w:rsidP="0053034A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Var du mye borte fra skolen?</w:t>
            </w:r>
          </w:p>
          <w:p w14:paraId="68364FEB" w14:textId="77777777" w:rsidR="0053034A" w:rsidRPr="006F021D" w:rsidRDefault="0053034A" w:rsidP="0053034A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21E1A326" w14:textId="7D5E3298" w:rsidR="00694F60" w:rsidRPr="006F021D" w:rsidRDefault="0053034A" w:rsidP="0053034A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Hvis ja, hva var evt årsaken til fraværet ditt?</w:t>
            </w:r>
          </w:p>
          <w:p w14:paraId="4CED2441" w14:textId="3B8C0DF9" w:rsidR="0053034A" w:rsidRPr="006F021D" w:rsidRDefault="0053034A" w:rsidP="00101E19">
            <w:pPr>
              <w:pStyle w:val="NormalWeb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3CC780F" w14:textId="2F059959" w:rsidR="00FE2F9A" w:rsidRPr="006F021D" w:rsidRDefault="00FE2F9A" w:rsidP="00FE2F9A">
      <w:pPr>
        <w:rPr>
          <w:rFonts w:cs="Calibri"/>
          <w:color w:val="000000" w:themeColor="text1"/>
          <w:sz w:val="24"/>
          <w:szCs w:val="24"/>
        </w:rPr>
      </w:pPr>
      <w:r w:rsidRPr="006F021D">
        <w:rPr>
          <w:rFonts w:cs="Calibri"/>
          <w:color w:val="000000" w:themeColor="text1"/>
          <w:sz w:val="24"/>
          <w:szCs w:val="24"/>
        </w:rPr>
        <w:br w:type="page"/>
      </w:r>
    </w:p>
    <w:p w14:paraId="11FA6360" w14:textId="77777777" w:rsidR="00FC7E34" w:rsidRPr="006F021D" w:rsidRDefault="00FC7E34" w:rsidP="00FC7E34">
      <w:pPr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lastRenderedPageBreak/>
        <w:t>Pedagogisk tilrettelegging</w:t>
      </w:r>
    </w:p>
    <w:tbl>
      <w:tblPr>
        <w:tblStyle w:val="Tabellrutenett"/>
        <w:tblW w:w="89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48"/>
        <w:gridCol w:w="416"/>
        <w:gridCol w:w="414"/>
        <w:gridCol w:w="626"/>
        <w:gridCol w:w="355"/>
      </w:tblGrid>
      <w:tr w:rsidR="006F021D" w:rsidRPr="006F021D" w14:paraId="7F58DCE1" w14:textId="77777777" w:rsidTr="006A5233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4DC32421" w14:textId="00CC370E" w:rsidR="00FC7E34" w:rsidRPr="006F021D" w:rsidRDefault="00FC7E34" w:rsidP="00FC7E34">
            <w:pPr>
              <w:numPr>
                <w:ilvl w:val="0"/>
                <w:numId w:val="2"/>
              </w:num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Har du </w:t>
            </w:r>
            <w:r w:rsidR="0056179A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vært </w:t>
            </w:r>
            <w:r w:rsidR="00373D23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utredet av 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PPT eller lignende</w:t>
            </w:r>
            <w:r w:rsidR="00DF0052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tidligere</w:t>
            </w:r>
            <w:r w:rsidR="00481B32" w:rsidRPr="006F021D">
              <w:rPr>
                <w:rFonts w:cs="Calibr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E00D" w14:textId="77777777" w:rsidR="00FC7E34" w:rsidRPr="006F021D" w:rsidRDefault="00FC7E34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94D" w14:textId="77777777" w:rsidR="00FC7E34" w:rsidRPr="006F021D" w:rsidRDefault="00FC7E34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0BFF" w14:textId="77777777" w:rsidR="00FC7E34" w:rsidRPr="006F021D" w:rsidRDefault="00FC7E34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Nei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B59" w14:textId="77777777" w:rsidR="00FC7E34" w:rsidRPr="006F021D" w:rsidRDefault="00FC7E34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7825372D" w14:textId="77777777" w:rsidTr="00D07F6E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0F1EA4FE" w14:textId="77777777" w:rsidR="00FC7E34" w:rsidRPr="006F021D" w:rsidRDefault="00FC7E34" w:rsidP="00082D23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5AC647D" w14:textId="77777777" w:rsidR="00FC7E34" w:rsidRPr="006F021D" w:rsidRDefault="00FC7E34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7DC6F" w14:textId="77777777" w:rsidR="00FC7E34" w:rsidRPr="006F021D" w:rsidRDefault="00FC7E34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19F0840A" w14:textId="77777777" w:rsidR="00FC7E34" w:rsidRPr="006F021D" w:rsidRDefault="00FC7E34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634D2" w14:textId="77777777" w:rsidR="00FC7E34" w:rsidRPr="006F021D" w:rsidRDefault="00FC7E34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283EB6D8" w14:textId="77777777" w:rsidTr="00D07F6E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0FDBAC86" w14:textId="77A9CE50" w:rsidR="008C0545" w:rsidRPr="006F021D" w:rsidRDefault="00481B32" w:rsidP="0089238D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Hvis </w:t>
            </w:r>
            <w:r w:rsidRPr="006F021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ja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: </w:t>
            </w:r>
            <w:r w:rsidR="0059529D" w:rsidRPr="006F021D">
              <w:rPr>
                <w:rFonts w:cs="Calibri"/>
                <w:color w:val="000000" w:themeColor="text1"/>
                <w:sz w:val="24"/>
                <w:szCs w:val="24"/>
              </w:rPr>
              <w:t>Utløste det</w:t>
            </w:r>
            <w:r w:rsidR="0057101C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te </w:t>
            </w:r>
            <w:r w:rsidR="008C0545" w:rsidRPr="006F021D">
              <w:rPr>
                <w:rFonts w:cs="Calibri"/>
                <w:color w:val="000000" w:themeColor="text1"/>
                <w:sz w:val="24"/>
                <w:szCs w:val="24"/>
              </w:rPr>
              <w:t>ekstra støtte eller hjelp i skolen?</w:t>
            </w:r>
            <w:r w:rsidR="0057101C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="0051285E" w:rsidRPr="006F021D">
              <w:rPr>
                <w:rFonts w:cs="Calibri"/>
                <w:color w:val="000000" w:themeColor="text1"/>
                <w:sz w:val="24"/>
                <w:szCs w:val="24"/>
              </w:rPr>
              <w:t>(Spesialundervisning,</w:t>
            </w:r>
            <w:r w:rsidR="0044270C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undervisning i</w:t>
            </w:r>
            <w:r w:rsidR="0051285E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liten gruppe, lydbøker, digitale hjelpemidler, etc). </w:t>
            </w:r>
            <w:r w:rsidR="0057101C" w:rsidRPr="006F021D">
              <w:rPr>
                <w:rFonts w:cs="Calibri"/>
                <w:color w:val="000000" w:themeColor="text1"/>
                <w:sz w:val="24"/>
                <w:szCs w:val="24"/>
              </w:rPr>
              <w:t>Forklar.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97653E3" w14:textId="490CA84C" w:rsidR="008C0545" w:rsidRPr="006F021D" w:rsidRDefault="008C0545" w:rsidP="0060532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B7D290B" w14:textId="77777777" w:rsidR="008C0545" w:rsidRPr="006F021D" w:rsidRDefault="008C0545" w:rsidP="0060532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1B9C7552" w14:textId="024FC386" w:rsidR="008C0545" w:rsidRPr="006F021D" w:rsidRDefault="008C0545" w:rsidP="0060532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C4D9AF6" w14:textId="77777777" w:rsidR="008C0545" w:rsidRPr="006F021D" w:rsidRDefault="008C0545" w:rsidP="00605323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42F18244" w14:textId="77777777" w:rsidTr="00D07F6E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517C0EA0" w14:textId="77777777" w:rsidR="00EA729D" w:rsidRPr="006F021D" w:rsidRDefault="00EA729D" w:rsidP="00082D23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F49EFA9" w14:textId="77777777" w:rsidR="00EA729D" w:rsidRPr="006F021D" w:rsidRDefault="00EA729D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F092" w14:textId="77777777" w:rsidR="00EA729D" w:rsidRPr="006F021D" w:rsidRDefault="00EA729D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17C90A80" w14:textId="77777777" w:rsidR="00EA729D" w:rsidRPr="006F021D" w:rsidRDefault="00EA729D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494EA" w14:textId="77777777" w:rsidR="00EA729D" w:rsidRPr="006F021D" w:rsidRDefault="00EA729D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1B67B5" w:rsidRPr="006F021D" w14:paraId="134DFA20" w14:textId="77777777" w:rsidTr="00D07F6E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0D706B51" w14:textId="77777777" w:rsidR="001B67B5" w:rsidRPr="006F021D" w:rsidRDefault="001B67B5" w:rsidP="00082D23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CD1B4DB" w14:textId="77777777" w:rsidR="001B67B5" w:rsidRPr="006F021D" w:rsidRDefault="001B67B5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3F268" w14:textId="77777777" w:rsidR="001B67B5" w:rsidRPr="006F021D" w:rsidRDefault="001B67B5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0C471FC7" w14:textId="77777777" w:rsidR="001B67B5" w:rsidRPr="006F021D" w:rsidRDefault="001B67B5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ADE47" w14:textId="77777777" w:rsidR="001B67B5" w:rsidRPr="006F021D" w:rsidRDefault="001B67B5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73AE4863" w14:textId="77777777" w:rsidTr="00605323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641D78EE" w14:textId="1536AAB9" w:rsidR="00EA729D" w:rsidRPr="006F021D" w:rsidRDefault="005047E3" w:rsidP="00605323">
            <w:pPr>
              <w:numPr>
                <w:ilvl w:val="0"/>
                <w:numId w:val="2"/>
              </w:num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Er du k</w:t>
            </w:r>
            <w:r w:rsidR="00B76C91" w:rsidRPr="006F021D">
              <w:rPr>
                <w:rFonts w:cs="Calibri"/>
                <w:color w:val="000000" w:themeColor="text1"/>
                <w:sz w:val="24"/>
                <w:szCs w:val="24"/>
              </w:rPr>
              <w:t>jen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t</w:t>
            </w:r>
            <w:r w:rsidR="00B76C91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med at </w:t>
            </w:r>
            <w:r w:rsidR="00B76C91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du </w:t>
            </w:r>
            <w:r w:rsidR="004848E7" w:rsidRPr="006F021D">
              <w:rPr>
                <w:rFonts w:cs="Calibri"/>
                <w:color w:val="000000" w:themeColor="text1"/>
                <w:sz w:val="24"/>
                <w:szCs w:val="24"/>
              </w:rPr>
              <w:t>har</w:t>
            </w:r>
            <w:r w:rsidR="00B76C91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="008E0CE7" w:rsidRPr="006F021D">
              <w:rPr>
                <w:rFonts w:cs="Calibri"/>
                <w:color w:val="000000" w:themeColor="text1"/>
                <w:sz w:val="24"/>
                <w:szCs w:val="24"/>
              </w:rPr>
              <w:t>spesifikke lærevansker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som d</w:t>
            </w:r>
            <w:r w:rsidR="008E0CE7" w:rsidRPr="006F021D">
              <w:rPr>
                <w:rFonts w:cs="Calibri"/>
                <w:color w:val="000000" w:themeColor="text1"/>
                <w:sz w:val="24"/>
                <w:szCs w:val="24"/>
              </w:rPr>
              <w:t>ysleksi, dyskalkuli, e.l</w:t>
            </w:r>
            <w:r w:rsidR="00EA729D" w:rsidRPr="006F021D">
              <w:rPr>
                <w:rFonts w:cs="Calibri"/>
                <w:color w:val="000000" w:themeColor="text1"/>
                <w:sz w:val="24"/>
                <w:szCs w:val="24"/>
              </w:rPr>
              <w:t>?</w:t>
            </w:r>
            <w:r w:rsidR="004848E7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Spesifiser.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5218B" w14:textId="77777777" w:rsidR="00EA729D" w:rsidRPr="006F021D" w:rsidRDefault="00EA729D" w:rsidP="0060532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E98" w14:textId="77777777" w:rsidR="00EA729D" w:rsidRPr="006F021D" w:rsidRDefault="00EA729D" w:rsidP="0060532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092AD" w14:textId="77777777" w:rsidR="00EA729D" w:rsidRPr="006F021D" w:rsidRDefault="00EA729D" w:rsidP="0060532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Nei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F4C" w14:textId="77777777" w:rsidR="00EA729D" w:rsidRPr="006F021D" w:rsidRDefault="00EA729D" w:rsidP="00605323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EA729D" w:rsidRPr="006F021D" w14:paraId="7DC4C876" w14:textId="77777777" w:rsidTr="00E17B78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295C519E" w14:textId="77777777" w:rsidR="00EA729D" w:rsidRPr="006F021D" w:rsidRDefault="00EA729D" w:rsidP="00082D23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5B3D4C4" w14:textId="77777777" w:rsidR="00EA729D" w:rsidRPr="006F021D" w:rsidRDefault="00EA729D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65025" w14:textId="77777777" w:rsidR="00EA729D" w:rsidRPr="006F021D" w:rsidRDefault="00EA729D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7A6D9FB0" w14:textId="77777777" w:rsidR="00EA729D" w:rsidRPr="006F021D" w:rsidRDefault="00EA729D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413B4" w14:textId="77777777" w:rsidR="00EA729D" w:rsidRPr="006F021D" w:rsidRDefault="00EA729D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76DCB186" w14:textId="77777777" w:rsidTr="00605323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056EBEA2" w14:textId="77777777" w:rsidR="0030260F" w:rsidRPr="006F021D" w:rsidRDefault="0030260F" w:rsidP="00605323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4941310" w14:textId="77777777" w:rsidR="0030260F" w:rsidRPr="006F021D" w:rsidRDefault="0030260F" w:rsidP="0060532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C07DB" w14:textId="77777777" w:rsidR="0030260F" w:rsidRPr="006F021D" w:rsidRDefault="0030260F" w:rsidP="0060532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5B63B7E" w14:textId="77777777" w:rsidR="0030260F" w:rsidRPr="006F021D" w:rsidRDefault="0030260F" w:rsidP="0060532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52FEE" w14:textId="77777777" w:rsidR="0030260F" w:rsidRPr="006F021D" w:rsidRDefault="0030260F" w:rsidP="00605323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0B87C839" w14:textId="77777777" w:rsidTr="00E17B78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799C464F" w14:textId="2F4D0598" w:rsidR="006A5233" w:rsidRPr="006F021D" w:rsidRDefault="006A5233" w:rsidP="006A5233">
            <w:pPr>
              <w:pStyle w:val="Listeavsnitt"/>
              <w:numPr>
                <w:ilvl w:val="0"/>
                <w:numId w:val="2"/>
              </w:num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Har du hatt fritak for vurdering i fag?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23D8E" w14:textId="52762BE4" w:rsidR="006A5233" w:rsidRPr="006F021D" w:rsidRDefault="006A5233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057" w14:textId="77777777" w:rsidR="006A5233" w:rsidRPr="006F021D" w:rsidRDefault="006A5233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87E8" w14:textId="0B510D12" w:rsidR="006A5233" w:rsidRPr="006F021D" w:rsidRDefault="006A5233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Nei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200" w14:textId="77777777" w:rsidR="006A5233" w:rsidRPr="006F021D" w:rsidRDefault="006A5233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3A78A2AC" w14:textId="77777777" w:rsidTr="00E17B78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1A3DC276" w14:textId="0AFB2996" w:rsidR="006A5233" w:rsidRPr="006F021D" w:rsidRDefault="006A5233" w:rsidP="00082D23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Hvis </w:t>
            </w:r>
            <w:r w:rsidRPr="006F021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ja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: Hvilke fag?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E59D97F" w14:textId="77777777" w:rsidR="006A5233" w:rsidRPr="006F021D" w:rsidRDefault="006A5233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9B28E" w14:textId="77777777" w:rsidR="006A5233" w:rsidRPr="006F021D" w:rsidRDefault="006A5233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7143CE1F" w14:textId="77777777" w:rsidR="006A5233" w:rsidRPr="006F021D" w:rsidRDefault="006A5233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7619D" w14:textId="77777777" w:rsidR="006A5233" w:rsidRPr="006F021D" w:rsidRDefault="006A5233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2562CC0A" w14:textId="77777777" w:rsidTr="00E17B78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7D241125" w14:textId="77777777" w:rsidR="00E17B78" w:rsidRPr="006F021D" w:rsidRDefault="00E17B78" w:rsidP="00082D23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BB2A576" w14:textId="77777777" w:rsidR="00E17B78" w:rsidRPr="006F021D" w:rsidRDefault="00E17B78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284CC" w14:textId="77777777" w:rsidR="00E17B78" w:rsidRPr="006F021D" w:rsidRDefault="00E17B78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0D2D535D" w14:textId="77777777" w:rsidR="00E17B78" w:rsidRPr="006F021D" w:rsidRDefault="00E17B78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3D4AE" w14:textId="77777777" w:rsidR="00E17B78" w:rsidRPr="006F021D" w:rsidRDefault="00E17B78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1B67B5" w:rsidRPr="006F021D" w14:paraId="0F586600" w14:textId="77777777" w:rsidTr="00E17B78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4BAA4D7F" w14:textId="77777777" w:rsidR="001B67B5" w:rsidRPr="006F021D" w:rsidRDefault="001B67B5" w:rsidP="00082D23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F6BE04B" w14:textId="77777777" w:rsidR="001B67B5" w:rsidRPr="006F021D" w:rsidRDefault="001B67B5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8914F" w14:textId="77777777" w:rsidR="001B67B5" w:rsidRPr="006F021D" w:rsidRDefault="001B67B5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3A3B6B67" w14:textId="77777777" w:rsidR="001B67B5" w:rsidRPr="006F021D" w:rsidRDefault="001B67B5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410E2" w14:textId="77777777" w:rsidR="001B67B5" w:rsidRPr="006F021D" w:rsidRDefault="001B67B5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760BC8A7" w14:textId="77777777" w:rsidTr="00605323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5917D8ED" w14:textId="77777777" w:rsidR="001B67B5" w:rsidRPr="006F021D" w:rsidRDefault="001B67B5" w:rsidP="00605323">
            <w:pPr>
              <w:numPr>
                <w:ilvl w:val="0"/>
                <w:numId w:val="2"/>
              </w:num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Har du behov for ekstra støtte eller hjelp i skolehverdagen </w:t>
            </w:r>
            <w:r w:rsidRPr="006F021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nå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? (Spesialundervisning, liten gruppe, lydbøker, digitale hjelpemidler, etc). Forklar.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F350" w14:textId="77777777" w:rsidR="001B67B5" w:rsidRPr="006F021D" w:rsidRDefault="001B67B5" w:rsidP="0060532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F729" w14:textId="77777777" w:rsidR="001B67B5" w:rsidRPr="006F021D" w:rsidRDefault="001B67B5" w:rsidP="0060532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1DB74" w14:textId="77777777" w:rsidR="001B67B5" w:rsidRPr="006F021D" w:rsidRDefault="001B67B5" w:rsidP="0060532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Nei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FC7" w14:textId="77777777" w:rsidR="001B67B5" w:rsidRPr="006F021D" w:rsidRDefault="001B67B5" w:rsidP="00605323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4848E7" w:rsidRPr="006F021D" w14:paraId="7E54F58F" w14:textId="77777777" w:rsidTr="00E17B78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0F1227FF" w14:textId="77777777" w:rsidR="004848E7" w:rsidRPr="006F021D" w:rsidRDefault="004848E7" w:rsidP="00082D23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6951902" w14:textId="77777777" w:rsidR="004848E7" w:rsidRPr="006F021D" w:rsidRDefault="004848E7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D447B" w14:textId="77777777" w:rsidR="004848E7" w:rsidRPr="006F021D" w:rsidRDefault="004848E7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09690BF6" w14:textId="77777777" w:rsidR="004848E7" w:rsidRPr="006F021D" w:rsidRDefault="004848E7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C97B6" w14:textId="77777777" w:rsidR="004848E7" w:rsidRPr="006F021D" w:rsidRDefault="004848E7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4848E7" w:rsidRPr="006F021D" w14:paraId="0674B1DF" w14:textId="77777777" w:rsidTr="00E17B78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1ABB3DCB" w14:textId="77777777" w:rsidR="004848E7" w:rsidRPr="006F021D" w:rsidRDefault="004848E7" w:rsidP="00082D23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C3E41DB" w14:textId="77777777" w:rsidR="004848E7" w:rsidRPr="006F021D" w:rsidRDefault="004848E7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12F60" w14:textId="77777777" w:rsidR="004848E7" w:rsidRPr="006F021D" w:rsidRDefault="004848E7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60332DEB" w14:textId="77777777" w:rsidR="004848E7" w:rsidRPr="006F021D" w:rsidRDefault="004848E7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58B7B" w14:textId="77777777" w:rsidR="004848E7" w:rsidRPr="006F021D" w:rsidRDefault="004848E7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49B7A3A1" w14:textId="77777777" w:rsidTr="006A5233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46C29FD9" w14:textId="540304E1" w:rsidR="006A5233" w:rsidRPr="006F021D" w:rsidRDefault="006A5233" w:rsidP="006A5233">
            <w:pPr>
              <w:numPr>
                <w:ilvl w:val="0"/>
                <w:numId w:val="2"/>
              </w:num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Er det levert dokumentasjon til Rælingen videregående skole?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B3441" w14:textId="20629750" w:rsidR="006A5233" w:rsidRPr="006F021D" w:rsidRDefault="006A5233" w:rsidP="006A523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7516" w14:textId="77777777" w:rsidR="006A5233" w:rsidRPr="006F021D" w:rsidRDefault="006A5233" w:rsidP="006A523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88DCD" w14:textId="01F10733" w:rsidR="006A5233" w:rsidRPr="006F021D" w:rsidRDefault="006A5233" w:rsidP="006A5233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Nei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640" w14:textId="77777777" w:rsidR="006A5233" w:rsidRPr="006F021D" w:rsidRDefault="006A5233" w:rsidP="006A5233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0F2115B4" w14:textId="77777777" w:rsidTr="000D3D80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114AD286" w14:textId="6F7D465B" w:rsidR="00881EB8" w:rsidRPr="006F021D" w:rsidRDefault="00881EB8" w:rsidP="00082D23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Hvis </w:t>
            </w:r>
            <w:r w:rsidRPr="00E04E8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ja</w:t>
            </w:r>
            <w:r w:rsidR="004006CE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: Digitalt eller på papir? </w:t>
            </w:r>
            <w:r w:rsidR="00DF0052" w:rsidRPr="006F021D">
              <w:rPr>
                <w:rFonts w:cs="Calibri"/>
                <w:color w:val="000000" w:themeColor="text1"/>
                <w:sz w:val="24"/>
                <w:szCs w:val="24"/>
              </w:rPr>
              <w:t>Når?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E7B23AF" w14:textId="77777777" w:rsidR="00881EB8" w:rsidRPr="006F021D" w:rsidRDefault="00881EB8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4FBF1" w14:textId="77777777" w:rsidR="00881EB8" w:rsidRPr="006F021D" w:rsidRDefault="00881EB8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211220B3" w14:textId="77777777" w:rsidR="00881EB8" w:rsidRPr="006F021D" w:rsidRDefault="00881EB8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D25D4" w14:textId="77777777" w:rsidR="00881EB8" w:rsidRPr="006F021D" w:rsidRDefault="00881EB8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46F897E8" w14:textId="77777777" w:rsidTr="000D3D80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14:paraId="250D420A" w14:textId="77777777" w:rsidR="00FC7E34" w:rsidRPr="006F021D" w:rsidRDefault="00FC7E34" w:rsidP="00082D23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8AB385A" w14:textId="77777777" w:rsidR="00FC7E34" w:rsidRPr="006F021D" w:rsidRDefault="00FC7E34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B9D8972" w14:textId="77777777" w:rsidR="00FC7E34" w:rsidRPr="006F021D" w:rsidRDefault="00FC7E34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55AEAF75" w14:textId="77777777" w:rsidR="00FC7E34" w:rsidRPr="006F021D" w:rsidRDefault="00FC7E34" w:rsidP="00A64ABB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98DFB90" w14:textId="77777777" w:rsidR="00FC7E34" w:rsidRPr="006F021D" w:rsidRDefault="00FC7E34" w:rsidP="00A64ABB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14:paraId="4F292DEB" w14:textId="77777777" w:rsidR="00FC7E34" w:rsidRPr="006F021D" w:rsidRDefault="00FC7E34" w:rsidP="00FC7E34">
      <w:pPr>
        <w:rPr>
          <w:rFonts w:cs="Calibri"/>
          <w:b/>
          <w:color w:val="000000" w:themeColor="text1"/>
          <w:sz w:val="24"/>
          <w:szCs w:val="24"/>
        </w:rPr>
      </w:pPr>
    </w:p>
    <w:p w14:paraId="19E699BD" w14:textId="77777777" w:rsidR="00082D23" w:rsidRPr="006F021D" w:rsidRDefault="00082D23">
      <w:pPr>
        <w:spacing w:after="160" w:line="259" w:lineRule="auto"/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br w:type="page"/>
      </w:r>
    </w:p>
    <w:p w14:paraId="067A6967" w14:textId="10FECC0C" w:rsidR="00FE2F9A" w:rsidRPr="006F021D" w:rsidRDefault="00FE2F9A" w:rsidP="00FE2F9A">
      <w:pPr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lastRenderedPageBreak/>
        <w:t>Spise- og sovevaner: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29"/>
        <w:gridCol w:w="456"/>
        <w:gridCol w:w="283"/>
        <w:gridCol w:w="628"/>
        <w:gridCol w:w="358"/>
      </w:tblGrid>
      <w:tr w:rsidR="006F021D" w:rsidRPr="006F021D" w14:paraId="38DA7724" w14:textId="77777777" w:rsidTr="00E61A4A">
        <w:tc>
          <w:tcPr>
            <w:tcW w:w="7229" w:type="dxa"/>
          </w:tcPr>
          <w:p w14:paraId="212A43B3" w14:textId="77777777" w:rsidR="00FE2F9A" w:rsidRPr="006F021D" w:rsidRDefault="00FE2F9A" w:rsidP="0036059B">
            <w:pPr>
              <w:numPr>
                <w:ilvl w:val="0"/>
                <w:numId w:val="7"/>
              </w:num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Spiser du frokost før du går på skolen?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6D73F51A" w14:textId="784D8A80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6CD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4938FFCB" w14:textId="7F4330DC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Nei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6DD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4C8E027B" w14:textId="77777777" w:rsidTr="00E61A4A">
        <w:tc>
          <w:tcPr>
            <w:tcW w:w="7229" w:type="dxa"/>
          </w:tcPr>
          <w:p w14:paraId="3019652A" w14:textId="77777777" w:rsidR="00FE2F9A" w:rsidRPr="006F021D" w:rsidRDefault="00FE2F9A" w:rsidP="0036059B">
            <w:pPr>
              <w:pStyle w:val="Listeavsnitt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4AC1DD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3FC31AD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</w:tcPr>
          <w:p w14:paraId="1D0A6D07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34055B58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2E8B46B6" w14:textId="77777777" w:rsidTr="00E61A4A">
        <w:tc>
          <w:tcPr>
            <w:tcW w:w="7229" w:type="dxa"/>
          </w:tcPr>
          <w:p w14:paraId="7F01F568" w14:textId="77777777" w:rsidR="00FE2F9A" w:rsidRPr="006F021D" w:rsidRDefault="00FE2F9A" w:rsidP="0036059B">
            <w:pPr>
              <w:numPr>
                <w:ilvl w:val="0"/>
                <w:numId w:val="7"/>
              </w:num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Spiser du lunsj hver dag?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093096FD" w14:textId="182A2826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34C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7E7A049A" w14:textId="0402ECCD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Nei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86A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2975D8B3" w14:textId="77777777" w:rsidTr="00E61A4A">
        <w:tc>
          <w:tcPr>
            <w:tcW w:w="7229" w:type="dxa"/>
          </w:tcPr>
          <w:p w14:paraId="3024838B" w14:textId="77777777" w:rsidR="00FE2F9A" w:rsidRPr="006F021D" w:rsidRDefault="00FE2F9A" w:rsidP="0036059B">
            <w:pPr>
              <w:pStyle w:val="Listeavsnitt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14:paraId="03D733A8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1E5646F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084ADD34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3B14D681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094EC9DB" w14:textId="77777777" w:rsidTr="0036059B">
        <w:tc>
          <w:tcPr>
            <w:tcW w:w="7229" w:type="dxa"/>
          </w:tcPr>
          <w:p w14:paraId="29070998" w14:textId="77777777" w:rsidR="0036059B" w:rsidRPr="006F021D" w:rsidRDefault="0036059B" w:rsidP="0036059B">
            <w:pPr>
              <w:numPr>
                <w:ilvl w:val="0"/>
                <w:numId w:val="7"/>
              </w:num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Når legger du deg vanligvis til å sove om kvelden?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0E07D966" w14:textId="245306E8" w:rsidR="0036059B" w:rsidRPr="006F021D" w:rsidRDefault="0036059B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Kl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C96" w14:textId="77777777" w:rsidR="0036059B" w:rsidRPr="006F021D" w:rsidRDefault="0036059B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36A3D236" w14:textId="77777777" w:rsidTr="00E61A4A">
        <w:tc>
          <w:tcPr>
            <w:tcW w:w="7229" w:type="dxa"/>
          </w:tcPr>
          <w:p w14:paraId="2EA2955A" w14:textId="77777777" w:rsidR="00FE2F9A" w:rsidRPr="006F021D" w:rsidRDefault="00FE2F9A" w:rsidP="0036059B">
            <w:pPr>
              <w:pStyle w:val="Listeavsnitt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14:paraId="2E48596A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89B086F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5E9F4464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1F0FA7C4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7B89988E" w14:textId="77777777" w:rsidTr="00E61A4A">
        <w:tc>
          <w:tcPr>
            <w:tcW w:w="7229" w:type="dxa"/>
          </w:tcPr>
          <w:p w14:paraId="45C42A73" w14:textId="77777777" w:rsidR="00FE2F9A" w:rsidRPr="006F021D" w:rsidRDefault="00FE2F9A" w:rsidP="0036059B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Våkner du uthvilt om morgenen?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119D4689" w14:textId="60DE4F18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78E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1239AEDC" w14:textId="4B8D3A50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Nei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374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0BAD9DFC" w14:textId="77777777" w:rsidTr="00E61A4A">
        <w:tc>
          <w:tcPr>
            <w:tcW w:w="7229" w:type="dxa"/>
          </w:tcPr>
          <w:p w14:paraId="68AE839C" w14:textId="77777777" w:rsidR="00FE2F9A" w:rsidRPr="006F021D" w:rsidRDefault="00FE2F9A" w:rsidP="0036059B">
            <w:pPr>
              <w:pStyle w:val="Listeavsnitt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14:paraId="09FBD39D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CF1DCA5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</w:tcPr>
          <w:p w14:paraId="05AA58AC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731870D5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07DDFB8A" w14:textId="77777777" w:rsidTr="00E61A4A">
        <w:tc>
          <w:tcPr>
            <w:tcW w:w="7229" w:type="dxa"/>
          </w:tcPr>
          <w:p w14:paraId="1E9270BD" w14:textId="77777777" w:rsidR="00FE2F9A" w:rsidRPr="006F021D" w:rsidRDefault="00FE2F9A" w:rsidP="0036059B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Kommer du presis til skolen hver dag?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72FBD23B" w14:textId="757938C1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DE4" w14:textId="77777777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0F30826E" w14:textId="4FB6778F" w:rsidR="00FE2F9A" w:rsidRPr="006F021D" w:rsidRDefault="00FE2F9A" w:rsidP="003B5DA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Nei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7E31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14:paraId="6A079986" w14:textId="77777777" w:rsidR="00FE2F9A" w:rsidRPr="006F021D" w:rsidRDefault="00FE2F9A" w:rsidP="00FE2F9A">
      <w:pPr>
        <w:rPr>
          <w:rFonts w:cs="Calibri"/>
          <w:b/>
          <w:color w:val="000000" w:themeColor="text1"/>
          <w:sz w:val="24"/>
          <w:szCs w:val="24"/>
        </w:rPr>
      </w:pPr>
    </w:p>
    <w:p w14:paraId="6C6675DD" w14:textId="77777777" w:rsidR="00FE2F9A" w:rsidRPr="006F021D" w:rsidRDefault="00FE2F9A" w:rsidP="00FE2F9A">
      <w:pPr>
        <w:rPr>
          <w:rFonts w:cs="Calibri"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t>Din helsetilstand</w:t>
      </w:r>
      <w:r w:rsidRPr="006F021D">
        <w:rPr>
          <w:rFonts w:cs="Calibri"/>
          <w:color w:val="000000" w:themeColor="text1"/>
          <w:sz w:val="24"/>
          <w:szCs w:val="24"/>
        </w:rPr>
        <w:t xml:space="preserve"> 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54"/>
        <w:gridCol w:w="408"/>
        <w:gridCol w:w="415"/>
        <w:gridCol w:w="628"/>
        <w:gridCol w:w="354"/>
      </w:tblGrid>
      <w:tr w:rsidR="006F021D" w:rsidRPr="006F021D" w14:paraId="7DE6977C" w14:textId="77777777" w:rsidTr="00E04E8A">
        <w:tc>
          <w:tcPr>
            <w:tcW w:w="7154" w:type="dxa"/>
          </w:tcPr>
          <w:p w14:paraId="31C48411" w14:textId="577B7DB0" w:rsidR="00FE2F9A" w:rsidRPr="006F021D" w:rsidRDefault="00FE2F9A" w:rsidP="00FE2F9A">
            <w:pPr>
              <w:numPr>
                <w:ilvl w:val="0"/>
                <w:numId w:val="3"/>
              </w:num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Har du helse</w:t>
            </w:r>
            <w:r w:rsidR="002C5AD8" w:rsidRPr="006F021D">
              <w:rPr>
                <w:rFonts w:cs="Calibri"/>
                <w:color w:val="000000" w:themeColor="text1"/>
                <w:sz w:val="24"/>
                <w:szCs w:val="24"/>
              </w:rPr>
              <w:t>utfordringer</w:t>
            </w:r>
            <w:r w:rsidR="00D124BD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(sykdommer</w:t>
            </w:r>
            <w:r w:rsidR="002C5AD8" w:rsidRPr="006F021D">
              <w:rPr>
                <w:rFonts w:cs="Calibri"/>
                <w:color w:val="000000" w:themeColor="text1"/>
                <w:sz w:val="24"/>
                <w:szCs w:val="24"/>
              </w:rPr>
              <w:t>, lidelser</w:t>
            </w:r>
            <w:r w:rsidR="00D124BD" w:rsidRPr="006F021D">
              <w:rPr>
                <w:rFonts w:cs="Calibri"/>
                <w:color w:val="000000" w:themeColor="text1"/>
                <w:sz w:val="24"/>
                <w:szCs w:val="24"/>
              </w:rPr>
              <w:t>, skader, etc)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som forstyrrer skolegangen din?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5B0B3F7D" w14:textId="38B4B586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AE8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72D0C0B8" w14:textId="3D5AE909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Nei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5E6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17871D5A" w14:textId="77777777" w:rsidTr="00E04E8A">
        <w:tc>
          <w:tcPr>
            <w:tcW w:w="7154" w:type="dxa"/>
          </w:tcPr>
          <w:p w14:paraId="124E7592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</w:tcPr>
          <w:p w14:paraId="67012FE3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3970D1A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</w:tcPr>
          <w:p w14:paraId="44DE7F07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26BC0E8E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60515D79" w14:textId="77777777" w:rsidTr="00E04E8A">
        <w:tc>
          <w:tcPr>
            <w:tcW w:w="7154" w:type="dxa"/>
          </w:tcPr>
          <w:p w14:paraId="3D0D4EC8" w14:textId="4FA300CE" w:rsidR="00496B07" w:rsidRPr="006F021D" w:rsidRDefault="00A61975" w:rsidP="00A61975">
            <w:pPr>
              <w:spacing w:after="0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Hvis </w:t>
            </w:r>
            <w:r w:rsidRPr="00E04E8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ja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: </w:t>
            </w:r>
            <w:r w:rsidR="00496B07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Trenger du ekstra </w:t>
            </w:r>
            <w:r w:rsidR="00B4354E" w:rsidRPr="006F021D">
              <w:rPr>
                <w:rFonts w:cs="Calibri"/>
                <w:color w:val="000000" w:themeColor="text1"/>
                <w:sz w:val="24"/>
                <w:szCs w:val="24"/>
              </w:rPr>
              <w:t>støtte/hjelp/</w:t>
            </w:r>
            <w:r w:rsidR="00496B07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tilrettelegging på grunn av </w:t>
            </w:r>
            <w:r w:rsidR="00004457" w:rsidRPr="006F021D">
              <w:rPr>
                <w:rFonts w:cs="Calibri"/>
                <w:color w:val="000000" w:themeColor="text1"/>
                <w:sz w:val="24"/>
                <w:szCs w:val="24"/>
              </w:rPr>
              <w:t>dette</w:t>
            </w:r>
            <w:r w:rsidR="00496B07" w:rsidRPr="006F021D">
              <w:rPr>
                <w:rFonts w:cs="Calibri"/>
                <w:color w:val="000000" w:themeColor="text1"/>
                <w:sz w:val="24"/>
                <w:szCs w:val="24"/>
              </w:rPr>
              <w:t>?</w:t>
            </w:r>
            <w:r w:rsidR="00FF4761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="00E04E8A">
              <w:rPr>
                <w:rFonts w:cs="Calibri"/>
                <w:color w:val="000000" w:themeColor="text1"/>
                <w:sz w:val="24"/>
                <w:szCs w:val="24"/>
              </w:rPr>
              <w:t>Forklar</w:t>
            </w:r>
            <w:r w:rsidR="00FF4761" w:rsidRPr="006F021D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14:paraId="357DCF47" w14:textId="1F2E4A2E" w:rsidR="00496B07" w:rsidRPr="006F021D" w:rsidRDefault="00496B07" w:rsidP="00496B07">
            <w:p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</w:tcPr>
          <w:p w14:paraId="36859882" w14:textId="77777777" w:rsidR="00496B07" w:rsidRPr="006F021D" w:rsidRDefault="00496B07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</w:tcPr>
          <w:p w14:paraId="3E38722B" w14:textId="48690058" w:rsidR="00496B07" w:rsidRPr="006F021D" w:rsidRDefault="00496B07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dxa"/>
          </w:tcPr>
          <w:p w14:paraId="1680A547" w14:textId="77777777" w:rsidR="00496B07" w:rsidRPr="006F021D" w:rsidRDefault="00496B07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3A567B40" w14:textId="77777777" w:rsidTr="00E04E8A">
        <w:tc>
          <w:tcPr>
            <w:tcW w:w="7154" w:type="dxa"/>
          </w:tcPr>
          <w:p w14:paraId="3275A026" w14:textId="77777777" w:rsidR="00004457" w:rsidRPr="006F021D" w:rsidRDefault="00004457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</w:tcPr>
          <w:p w14:paraId="658D8FFE" w14:textId="77777777" w:rsidR="00004457" w:rsidRPr="006F021D" w:rsidRDefault="00004457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</w:tcPr>
          <w:p w14:paraId="02D9FA57" w14:textId="77777777" w:rsidR="00004457" w:rsidRPr="006F021D" w:rsidRDefault="00004457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</w:tcPr>
          <w:p w14:paraId="7F6580C4" w14:textId="77777777" w:rsidR="00004457" w:rsidRPr="006F021D" w:rsidRDefault="00004457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dxa"/>
          </w:tcPr>
          <w:p w14:paraId="7409E300" w14:textId="77777777" w:rsidR="00004457" w:rsidRPr="006F021D" w:rsidRDefault="00004457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364492C5" w14:textId="77777777" w:rsidTr="00E04E8A">
        <w:tc>
          <w:tcPr>
            <w:tcW w:w="7154" w:type="dxa"/>
          </w:tcPr>
          <w:p w14:paraId="2C7BCC24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</w:tcPr>
          <w:p w14:paraId="24534B1C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A753655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</w:tcPr>
          <w:p w14:paraId="6DB22774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6A07F67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F021D" w:rsidRPr="006F021D" w14:paraId="77FDC42C" w14:textId="77777777" w:rsidTr="00E04E8A">
        <w:tc>
          <w:tcPr>
            <w:tcW w:w="7154" w:type="dxa"/>
          </w:tcPr>
          <w:p w14:paraId="7FBF6F2C" w14:textId="77777777" w:rsidR="00FE2F9A" w:rsidRPr="006F021D" w:rsidRDefault="00FE2F9A" w:rsidP="00FE2F9A">
            <w:pPr>
              <w:numPr>
                <w:ilvl w:val="0"/>
                <w:numId w:val="3"/>
              </w:num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Bruker du medisiner jevnlig?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6E18E27E" w14:textId="56B3CADD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F130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1DF28A31" w14:textId="2A57312F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Nei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45C6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14:paraId="5D5BC6F1" w14:textId="0A897E29" w:rsidR="00FE2F9A" w:rsidRPr="006F021D" w:rsidRDefault="00FE2F9A" w:rsidP="00FE2F9A">
      <w:pPr>
        <w:rPr>
          <w:rFonts w:cs="Calibri"/>
          <w:b/>
          <w:color w:val="000000" w:themeColor="text1"/>
          <w:sz w:val="24"/>
          <w:szCs w:val="24"/>
        </w:rPr>
      </w:pPr>
    </w:p>
    <w:p w14:paraId="57B99D65" w14:textId="77777777" w:rsidR="000A7846" w:rsidRPr="006F021D" w:rsidRDefault="000A7846" w:rsidP="00FE2F9A">
      <w:pPr>
        <w:rPr>
          <w:rFonts w:cs="Calibri"/>
          <w:b/>
          <w:color w:val="000000" w:themeColor="text1"/>
          <w:sz w:val="24"/>
          <w:szCs w:val="24"/>
        </w:rPr>
      </w:pPr>
    </w:p>
    <w:p w14:paraId="5002AFBE" w14:textId="168679D1" w:rsidR="008F34E1" w:rsidRPr="006F021D" w:rsidRDefault="00424E68" w:rsidP="00FE2F9A">
      <w:pPr>
        <w:rPr>
          <w:rFonts w:cs="Calibri"/>
          <w:color w:val="000000" w:themeColor="text1"/>
          <w:sz w:val="24"/>
          <w:szCs w:val="24"/>
        </w:rPr>
      </w:pPr>
      <w:r w:rsidRPr="006F021D">
        <w:rPr>
          <w:rFonts w:cs="Calibri"/>
          <w:color w:val="000000" w:themeColor="text1"/>
          <w:sz w:val="24"/>
          <w:szCs w:val="24"/>
        </w:rPr>
        <w:t xml:space="preserve">I tillegg til at kontaktlærer vil være din hovedkontakt på </w:t>
      </w:r>
      <w:r w:rsidR="000E2CD3" w:rsidRPr="006F021D">
        <w:rPr>
          <w:rFonts w:cs="Calibri"/>
          <w:color w:val="000000" w:themeColor="text1"/>
          <w:sz w:val="24"/>
          <w:szCs w:val="24"/>
        </w:rPr>
        <w:t>Rælingen</w:t>
      </w:r>
      <w:r w:rsidRPr="006F021D">
        <w:rPr>
          <w:rFonts w:cs="Calibri"/>
          <w:color w:val="000000" w:themeColor="text1"/>
          <w:sz w:val="24"/>
          <w:szCs w:val="24"/>
        </w:rPr>
        <w:t>, har vi rådgivere, helsesøster</w:t>
      </w:r>
      <w:r w:rsidR="000E2CD3" w:rsidRPr="006F021D">
        <w:rPr>
          <w:rFonts w:cs="Calibri"/>
          <w:color w:val="000000" w:themeColor="text1"/>
          <w:sz w:val="24"/>
          <w:szCs w:val="24"/>
        </w:rPr>
        <w:t>, miljøarbeidere</w:t>
      </w:r>
      <w:r w:rsidR="000A7846" w:rsidRPr="006F021D">
        <w:rPr>
          <w:rFonts w:cs="Calibri"/>
          <w:color w:val="000000" w:themeColor="text1"/>
          <w:sz w:val="24"/>
          <w:szCs w:val="24"/>
        </w:rPr>
        <w:t xml:space="preserve"> og minoritetsrådgiver på skolen</w:t>
      </w:r>
      <w:r w:rsidRPr="006F021D">
        <w:rPr>
          <w:rFonts w:cs="Calibri"/>
          <w:color w:val="000000" w:themeColor="text1"/>
          <w:sz w:val="24"/>
          <w:szCs w:val="24"/>
        </w:rPr>
        <w:t>. Disse vil presentere seg i klasserommene i løpet av de første ukene etter skolestart, men dersom det er noen av disse du spesielt ønsker kontakt med, kan vi gjerne formidle kontakt.</w:t>
      </w:r>
    </w:p>
    <w:p w14:paraId="798E623F" w14:textId="77777777" w:rsidR="008F34E1" w:rsidRPr="006F021D" w:rsidRDefault="008F34E1" w:rsidP="00FE2F9A">
      <w:pPr>
        <w:rPr>
          <w:rFonts w:cs="Calibri"/>
          <w:b/>
          <w:color w:val="000000" w:themeColor="text1"/>
          <w:sz w:val="24"/>
          <w:szCs w:val="24"/>
        </w:rPr>
      </w:pPr>
    </w:p>
    <w:p w14:paraId="7376343B" w14:textId="77777777" w:rsidR="00FE2F9A" w:rsidRPr="006F021D" w:rsidRDefault="00FE2F9A" w:rsidP="00FE2F9A">
      <w:pPr>
        <w:rPr>
          <w:rFonts w:cs="Calibri"/>
          <w:color w:val="000000" w:themeColor="text1"/>
          <w:sz w:val="24"/>
          <w:szCs w:val="24"/>
        </w:rPr>
      </w:pPr>
    </w:p>
    <w:p w14:paraId="18BEBE43" w14:textId="77777777" w:rsidR="00FE2F9A" w:rsidRPr="006F021D" w:rsidRDefault="00FE2F9A" w:rsidP="00FE2F9A">
      <w:pPr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br w:type="page"/>
      </w:r>
    </w:p>
    <w:p w14:paraId="6895C982" w14:textId="77777777" w:rsidR="00FE2F9A" w:rsidRDefault="00FE2F9A" w:rsidP="00FE2F9A">
      <w:pPr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lastRenderedPageBreak/>
        <w:t>Kun for minoritetsspråklige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C57674" w14:paraId="468A503C" w14:textId="77777777" w:rsidTr="003C1E09">
        <w:trPr>
          <w:trHeight w:val="511"/>
        </w:trPr>
        <w:tc>
          <w:tcPr>
            <w:tcW w:w="6516" w:type="dxa"/>
          </w:tcPr>
          <w:p w14:paraId="3DCBD543" w14:textId="7A8BD245" w:rsidR="00C57674" w:rsidRDefault="004B0575" w:rsidP="00605323">
            <w:pPr>
              <w:pStyle w:val="Bunntekst"/>
            </w:pPr>
            <w:r>
              <w:t xml:space="preserve">ELEVENS </w:t>
            </w:r>
            <w:r w:rsidR="00C57674">
              <w:t>NAVN</w:t>
            </w:r>
            <w:r w:rsidR="00C57674">
              <w:t>:</w:t>
            </w:r>
          </w:p>
        </w:tc>
        <w:tc>
          <w:tcPr>
            <w:tcW w:w="2546" w:type="dxa"/>
          </w:tcPr>
          <w:p w14:paraId="4FC15297" w14:textId="53270D47" w:rsidR="00C57674" w:rsidRDefault="00C57674" w:rsidP="00605323">
            <w:pPr>
              <w:pStyle w:val="Bunntekst"/>
            </w:pPr>
            <w:r>
              <w:t>KLASSE</w:t>
            </w:r>
            <w:r>
              <w:t>:</w:t>
            </w:r>
          </w:p>
        </w:tc>
      </w:tr>
    </w:tbl>
    <w:p w14:paraId="73A73F2C" w14:textId="77777777" w:rsidR="00C57674" w:rsidRPr="006F021D" w:rsidRDefault="00C57674" w:rsidP="00FE2F9A">
      <w:pPr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21D" w:rsidRPr="006F021D" w14:paraId="6FD308A9" w14:textId="77777777" w:rsidTr="000D5924">
        <w:tc>
          <w:tcPr>
            <w:tcW w:w="9212" w:type="dxa"/>
          </w:tcPr>
          <w:p w14:paraId="556070C5" w14:textId="77777777" w:rsidR="00FE2F9A" w:rsidRPr="006F021D" w:rsidRDefault="00FE2F9A" w:rsidP="000D5924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b/>
                <w:color w:val="000000" w:themeColor="text1"/>
                <w:sz w:val="24"/>
                <w:szCs w:val="24"/>
              </w:rPr>
              <w:t>Botid i Norge</w:t>
            </w:r>
          </w:p>
        </w:tc>
      </w:tr>
      <w:tr w:rsidR="00FE2F9A" w:rsidRPr="006F021D" w14:paraId="79BC9F74" w14:textId="77777777" w:rsidTr="000D5924">
        <w:tc>
          <w:tcPr>
            <w:tcW w:w="9212" w:type="dxa"/>
          </w:tcPr>
          <w:p w14:paraId="0E002619" w14:textId="50043B7A" w:rsidR="00FE2F9A" w:rsidRPr="006F021D" w:rsidRDefault="00BA254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Når kom du til Norge</w:t>
            </w:r>
            <w:r w:rsidR="00ED2256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(</w:t>
            </w:r>
            <w:r w:rsidR="00336CE2"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dato / evt </w:t>
            </w:r>
            <w:r w:rsidR="00ED2256" w:rsidRPr="006F021D">
              <w:rPr>
                <w:rFonts w:cs="Calibri"/>
                <w:color w:val="000000" w:themeColor="text1"/>
                <w:sz w:val="24"/>
                <w:szCs w:val="24"/>
              </w:rPr>
              <w:t>måned og år)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?</w:t>
            </w:r>
          </w:p>
          <w:p w14:paraId="53399662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634B0365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Hvilket morsmål har du?</w:t>
            </w:r>
          </w:p>
          <w:p w14:paraId="4FCE12B5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2FB07B81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Hvilket språk snakker du hjemme?</w:t>
            </w:r>
          </w:p>
          <w:p w14:paraId="207EBDDC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39466B07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Har foresatte behov for tolk og samtaler?</w:t>
            </w:r>
          </w:p>
          <w:p w14:paraId="5D84B7AB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22952ED4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Hvilket språk skal det tolkes på?</w:t>
            </w:r>
          </w:p>
          <w:p w14:paraId="50325168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3BBCD4DA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Har du søsken som går på norsk skole?</w:t>
            </w:r>
          </w:p>
          <w:p w14:paraId="563E928D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57BF520E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Har du hatt full engelskopplæring i norsk skole?</w:t>
            </w:r>
          </w:p>
          <w:p w14:paraId="61BBBA87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79EFA5E8" w14:textId="77777777" w:rsidR="00FE2F9A" w:rsidRPr="006F021D" w:rsidRDefault="00FE2F9A" w:rsidP="000D5924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14:paraId="543E0DD1" w14:textId="11C8C929" w:rsidR="003060E6" w:rsidRPr="006F021D" w:rsidRDefault="003060E6" w:rsidP="00FE2F9A">
      <w:pPr>
        <w:rPr>
          <w:rFonts w:cs="Calibri"/>
          <w:b/>
          <w:color w:val="000000" w:themeColor="text1"/>
          <w:sz w:val="24"/>
          <w:szCs w:val="24"/>
        </w:rPr>
      </w:pPr>
    </w:p>
    <w:p w14:paraId="7A84CD09" w14:textId="77777777" w:rsidR="003C1E09" w:rsidRDefault="003C1E09">
      <w:pPr>
        <w:spacing w:after="160" w:line="259" w:lineRule="auto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br w:type="page"/>
      </w:r>
    </w:p>
    <w:p w14:paraId="5ED9F3EC" w14:textId="07DA8FA0" w:rsidR="009B61FB" w:rsidRDefault="00507955" w:rsidP="00FE2F9A">
      <w:pPr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lastRenderedPageBreak/>
        <w:t>Kun f</w:t>
      </w:r>
      <w:r w:rsidR="009B61FB" w:rsidRPr="006F021D">
        <w:rPr>
          <w:rFonts w:cs="Calibri"/>
          <w:b/>
          <w:color w:val="000000" w:themeColor="text1"/>
          <w:sz w:val="24"/>
          <w:szCs w:val="24"/>
        </w:rPr>
        <w:t xml:space="preserve">or elever på Idrett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507955" w14:paraId="7E6FAE51" w14:textId="77777777" w:rsidTr="00605323">
        <w:trPr>
          <w:trHeight w:val="511"/>
        </w:trPr>
        <w:tc>
          <w:tcPr>
            <w:tcW w:w="6516" w:type="dxa"/>
          </w:tcPr>
          <w:p w14:paraId="263B9B9C" w14:textId="77777777" w:rsidR="00507955" w:rsidRDefault="00507955" w:rsidP="00605323">
            <w:pPr>
              <w:pStyle w:val="Bunntekst"/>
            </w:pPr>
            <w:r>
              <w:t>ELEVENS NAVN:</w:t>
            </w:r>
          </w:p>
        </w:tc>
        <w:tc>
          <w:tcPr>
            <w:tcW w:w="2546" w:type="dxa"/>
          </w:tcPr>
          <w:p w14:paraId="57CD6A31" w14:textId="77777777" w:rsidR="00507955" w:rsidRDefault="00507955" w:rsidP="00605323">
            <w:pPr>
              <w:pStyle w:val="Bunntekst"/>
            </w:pPr>
            <w:r>
              <w:t>KLASSE:</w:t>
            </w:r>
          </w:p>
        </w:tc>
      </w:tr>
    </w:tbl>
    <w:p w14:paraId="4C8BB215" w14:textId="77777777" w:rsidR="00507955" w:rsidRPr="006F021D" w:rsidRDefault="00507955" w:rsidP="00FE2F9A">
      <w:pPr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21D" w:rsidRPr="006F021D" w14:paraId="165BD9CE" w14:textId="77777777" w:rsidTr="00D86867">
        <w:tc>
          <w:tcPr>
            <w:tcW w:w="9212" w:type="dxa"/>
          </w:tcPr>
          <w:p w14:paraId="3619C9B4" w14:textId="383172D8" w:rsidR="009B61FB" w:rsidRPr="006F021D" w:rsidRDefault="009B61FB" w:rsidP="00D86867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b/>
                <w:color w:val="000000" w:themeColor="text1"/>
                <w:sz w:val="24"/>
                <w:szCs w:val="24"/>
              </w:rPr>
              <w:t>Ønske om valgfritt programfag</w:t>
            </w:r>
          </w:p>
        </w:tc>
      </w:tr>
      <w:tr w:rsidR="009B61FB" w:rsidRPr="006F021D" w14:paraId="49D1D442" w14:textId="77777777" w:rsidTr="00D86867">
        <w:tc>
          <w:tcPr>
            <w:tcW w:w="9212" w:type="dxa"/>
          </w:tcPr>
          <w:p w14:paraId="5CBF7E63" w14:textId="77777777" w:rsidR="009B61FB" w:rsidRPr="006F021D" w:rsidRDefault="009B61FB" w:rsidP="00D86867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4D61635C" w14:textId="7E3E1303" w:rsidR="009B61FB" w:rsidRPr="006F021D" w:rsidRDefault="009B61FB" w:rsidP="00D86867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Ønsker du å ha </w:t>
            </w:r>
            <w:r w:rsidRPr="007202B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Breddeidrett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 eller </w:t>
            </w:r>
            <w:r w:rsidRPr="007202B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Toppidrett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?</w:t>
            </w:r>
          </w:p>
          <w:p w14:paraId="2C2D9757" w14:textId="77777777" w:rsidR="009B61FB" w:rsidRPr="006F021D" w:rsidRDefault="009B61FB" w:rsidP="00D86867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58DBE32B" w14:textId="2295DE64" w:rsidR="009B61FB" w:rsidRPr="006F021D" w:rsidRDefault="00C07E0C" w:rsidP="00D86867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 xml:space="preserve">Om du ønsker </w:t>
            </w:r>
            <w:r w:rsidRPr="007202B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Toppidrett</w:t>
            </w:r>
            <w:r w:rsidRPr="006F021D">
              <w:rPr>
                <w:rFonts w:cs="Calibri"/>
                <w:color w:val="000000" w:themeColor="text1"/>
                <w:sz w:val="24"/>
                <w:szCs w:val="24"/>
              </w:rPr>
              <w:t>: Hvilken idrett konkurrerer du i?</w:t>
            </w:r>
          </w:p>
          <w:p w14:paraId="06A6D8A5" w14:textId="77777777" w:rsidR="009B61FB" w:rsidRPr="006F021D" w:rsidRDefault="009B61FB" w:rsidP="00D86867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14:paraId="76D13D3C" w14:textId="1B08D193" w:rsidR="003060E6" w:rsidRPr="006F021D" w:rsidRDefault="003060E6">
      <w:pPr>
        <w:spacing w:after="160" w:line="259" w:lineRule="auto"/>
        <w:rPr>
          <w:rFonts w:cs="Calibri"/>
          <w:b/>
          <w:color w:val="000000" w:themeColor="text1"/>
          <w:sz w:val="24"/>
          <w:szCs w:val="24"/>
        </w:rPr>
      </w:pPr>
    </w:p>
    <w:p w14:paraId="7368EAE9" w14:textId="77777777" w:rsidR="005F676A" w:rsidRPr="006F021D" w:rsidRDefault="005F676A">
      <w:pPr>
        <w:spacing w:after="160" w:line="259" w:lineRule="auto"/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br w:type="page"/>
      </w:r>
    </w:p>
    <w:p w14:paraId="6E93C815" w14:textId="2EC5C024" w:rsidR="00FE2F9A" w:rsidRPr="006F021D" w:rsidRDefault="003060E6" w:rsidP="00FE2F9A">
      <w:pPr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lastRenderedPageBreak/>
        <w:t>Kontaktinformasjon foreldre/foresatte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3C1E09" w14:paraId="4ABA240B" w14:textId="77777777" w:rsidTr="00605323">
        <w:trPr>
          <w:trHeight w:val="511"/>
        </w:trPr>
        <w:tc>
          <w:tcPr>
            <w:tcW w:w="6516" w:type="dxa"/>
          </w:tcPr>
          <w:p w14:paraId="07597EFA" w14:textId="13099C5C" w:rsidR="003C1E09" w:rsidRDefault="004B0575" w:rsidP="00605323">
            <w:pPr>
              <w:pStyle w:val="Bunntekst"/>
            </w:pPr>
            <w:r>
              <w:t xml:space="preserve">ELEVENS </w:t>
            </w:r>
            <w:r w:rsidR="003C1E09">
              <w:t>NAVN:</w:t>
            </w:r>
          </w:p>
        </w:tc>
        <w:tc>
          <w:tcPr>
            <w:tcW w:w="2546" w:type="dxa"/>
          </w:tcPr>
          <w:p w14:paraId="0F69038E" w14:textId="77777777" w:rsidR="003C1E09" w:rsidRDefault="003C1E09" w:rsidP="00605323">
            <w:pPr>
              <w:pStyle w:val="Bunntekst"/>
            </w:pPr>
            <w:r>
              <w:t>KLASSE:</w:t>
            </w:r>
          </w:p>
        </w:tc>
      </w:tr>
    </w:tbl>
    <w:p w14:paraId="6EE69837" w14:textId="1F6A58E3" w:rsidR="00A10F25" w:rsidRDefault="00A10F25" w:rsidP="00FE2F9A">
      <w:pPr>
        <w:rPr>
          <w:rFonts w:cs="Calibri"/>
          <w:b/>
          <w:color w:val="000000" w:themeColor="text1"/>
          <w:sz w:val="24"/>
          <w:szCs w:val="24"/>
        </w:rPr>
      </w:pPr>
    </w:p>
    <w:p w14:paraId="3EC0D934" w14:textId="77777777" w:rsidR="003C1E09" w:rsidRPr="006F021D" w:rsidRDefault="003C1E09" w:rsidP="00FE2F9A">
      <w:pPr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6F021D" w:rsidRPr="006F021D" w14:paraId="3A0AD882" w14:textId="77777777" w:rsidTr="00946479">
        <w:tc>
          <w:tcPr>
            <w:tcW w:w="1129" w:type="dxa"/>
          </w:tcPr>
          <w:p w14:paraId="3BB62BA0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56B47536" w14:textId="4297C0DD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  <w:r w:rsidRPr="00BA6AE0">
              <w:rPr>
                <w:rFonts w:cs="Calibri"/>
                <w:b/>
                <w:color w:val="000000" w:themeColor="text1"/>
              </w:rPr>
              <w:t>Foresatt 1</w:t>
            </w:r>
          </w:p>
        </w:tc>
        <w:tc>
          <w:tcPr>
            <w:tcW w:w="3969" w:type="dxa"/>
          </w:tcPr>
          <w:p w14:paraId="64017B85" w14:textId="1BF4C37F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  <w:r w:rsidRPr="00BA6AE0">
              <w:rPr>
                <w:rFonts w:cs="Calibri"/>
                <w:b/>
                <w:color w:val="000000" w:themeColor="text1"/>
              </w:rPr>
              <w:t>Foresatt 2</w:t>
            </w:r>
          </w:p>
        </w:tc>
      </w:tr>
      <w:tr w:rsidR="006F021D" w:rsidRPr="006F021D" w14:paraId="724C4791" w14:textId="77777777" w:rsidTr="00946479">
        <w:tc>
          <w:tcPr>
            <w:tcW w:w="1129" w:type="dxa"/>
          </w:tcPr>
          <w:p w14:paraId="3B7408DE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  <w:r w:rsidRPr="00BA6AE0">
              <w:rPr>
                <w:rFonts w:cs="Calibri"/>
                <w:b/>
                <w:color w:val="000000" w:themeColor="text1"/>
              </w:rPr>
              <w:t>Navn</w:t>
            </w:r>
          </w:p>
          <w:p w14:paraId="6F58D5D8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  <w:p w14:paraId="4D20C86B" w14:textId="14DFF8CF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7DB59EDD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3B9C7700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</w:tr>
      <w:tr w:rsidR="006F021D" w:rsidRPr="006F021D" w14:paraId="010D317E" w14:textId="77777777" w:rsidTr="00946479">
        <w:tc>
          <w:tcPr>
            <w:tcW w:w="1129" w:type="dxa"/>
          </w:tcPr>
          <w:p w14:paraId="239E97DA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  <w:r w:rsidRPr="00BA6AE0">
              <w:rPr>
                <w:rFonts w:cs="Calibri"/>
                <w:b/>
                <w:color w:val="000000" w:themeColor="text1"/>
              </w:rPr>
              <w:t>Adresse</w:t>
            </w:r>
          </w:p>
          <w:p w14:paraId="1808638E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  <w:p w14:paraId="73627F95" w14:textId="232D32F3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24C5655A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43CDE8AA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</w:tr>
      <w:tr w:rsidR="006F021D" w:rsidRPr="006F021D" w14:paraId="2B11E361" w14:textId="77777777" w:rsidTr="00946479">
        <w:tc>
          <w:tcPr>
            <w:tcW w:w="1129" w:type="dxa"/>
          </w:tcPr>
          <w:p w14:paraId="6E55B8FB" w14:textId="74EA761E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  <w:r w:rsidRPr="00BA6AE0">
              <w:rPr>
                <w:rFonts w:cs="Calibri"/>
                <w:b/>
                <w:color w:val="000000" w:themeColor="text1"/>
              </w:rPr>
              <w:t>Telefon</w:t>
            </w:r>
          </w:p>
          <w:p w14:paraId="1FADA83D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  <w:p w14:paraId="723055BC" w14:textId="3E10A599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4355F885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542BE8FF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</w:tr>
      <w:tr w:rsidR="00946479" w:rsidRPr="006F021D" w14:paraId="60EF9D9D" w14:textId="77777777" w:rsidTr="00946479">
        <w:tc>
          <w:tcPr>
            <w:tcW w:w="1129" w:type="dxa"/>
          </w:tcPr>
          <w:p w14:paraId="2D859BAB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  <w:r w:rsidRPr="00BA6AE0">
              <w:rPr>
                <w:rFonts w:cs="Calibri"/>
                <w:b/>
                <w:color w:val="000000" w:themeColor="text1"/>
              </w:rPr>
              <w:t>Epost</w:t>
            </w:r>
          </w:p>
          <w:p w14:paraId="1F8CBD4A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  <w:p w14:paraId="684CD44E" w14:textId="641BF4D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6679ACE5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64EAB0FE" w14:textId="77777777" w:rsidR="004D6563" w:rsidRPr="00BA6AE0" w:rsidRDefault="004D6563" w:rsidP="00FE2F9A">
            <w:pPr>
              <w:rPr>
                <w:rFonts w:cs="Calibri"/>
                <w:b/>
                <w:color w:val="000000" w:themeColor="text1"/>
              </w:rPr>
            </w:pPr>
          </w:p>
        </w:tc>
      </w:tr>
    </w:tbl>
    <w:p w14:paraId="4DE0CD50" w14:textId="44314F87" w:rsidR="00A10F25" w:rsidRPr="006F021D" w:rsidRDefault="00A10F25" w:rsidP="00FE2F9A">
      <w:pPr>
        <w:rPr>
          <w:rFonts w:cs="Calibri"/>
          <w:b/>
          <w:color w:val="000000" w:themeColor="text1"/>
          <w:sz w:val="24"/>
          <w:szCs w:val="24"/>
        </w:rPr>
      </w:pPr>
    </w:p>
    <w:p w14:paraId="41B34354" w14:textId="65D80D56" w:rsidR="00A10F25" w:rsidRPr="006F021D" w:rsidRDefault="00EC545C" w:rsidP="00FE2F9A">
      <w:pPr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t>Vi samtykker til at kontaktinformasjon lagres.</w:t>
      </w:r>
    </w:p>
    <w:p w14:paraId="24D5A3BE" w14:textId="32F76FB7" w:rsidR="00A10F25" w:rsidRPr="006F021D" w:rsidRDefault="00A10F25" w:rsidP="00FE2F9A">
      <w:pPr>
        <w:rPr>
          <w:rFonts w:cs="Calibri"/>
          <w:b/>
          <w:color w:val="000000" w:themeColor="text1"/>
          <w:sz w:val="24"/>
          <w:szCs w:val="24"/>
        </w:rPr>
      </w:pPr>
    </w:p>
    <w:p w14:paraId="59858217" w14:textId="71DC988D" w:rsidR="00A10F25" w:rsidRPr="006F021D" w:rsidRDefault="00A10F25" w:rsidP="00FE2F9A">
      <w:pPr>
        <w:rPr>
          <w:rFonts w:cs="Calibri"/>
          <w:b/>
          <w:color w:val="000000" w:themeColor="text1"/>
          <w:sz w:val="24"/>
          <w:szCs w:val="24"/>
        </w:rPr>
      </w:pPr>
    </w:p>
    <w:p w14:paraId="36D53E27" w14:textId="77777777" w:rsidR="00A10F25" w:rsidRPr="006F021D" w:rsidRDefault="00A10F25" w:rsidP="00FE2F9A">
      <w:pPr>
        <w:rPr>
          <w:rFonts w:cs="Calibri"/>
          <w:b/>
          <w:color w:val="000000" w:themeColor="text1"/>
          <w:sz w:val="24"/>
          <w:szCs w:val="24"/>
        </w:rPr>
      </w:pPr>
    </w:p>
    <w:p w14:paraId="6BA4DB52" w14:textId="71AF5E3D" w:rsidR="00FE2F9A" w:rsidRPr="006F021D" w:rsidRDefault="00FE2F9A" w:rsidP="00FE2F9A">
      <w:pPr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t>…………</w:t>
      </w:r>
      <w:r w:rsidR="00B14B02">
        <w:rPr>
          <w:rFonts w:cs="Calibri"/>
          <w:b/>
          <w:color w:val="000000" w:themeColor="text1"/>
          <w:sz w:val="24"/>
          <w:szCs w:val="24"/>
        </w:rPr>
        <w:t>..</w:t>
      </w:r>
      <w:r w:rsidRPr="006F021D">
        <w:rPr>
          <w:rFonts w:cs="Calibri"/>
          <w:b/>
          <w:color w:val="000000" w:themeColor="text1"/>
          <w:sz w:val="24"/>
          <w:szCs w:val="24"/>
        </w:rPr>
        <w:t>…</w:t>
      </w:r>
      <w:r w:rsidRPr="006F021D">
        <w:rPr>
          <w:rFonts w:cs="Calibri"/>
          <w:b/>
          <w:color w:val="000000" w:themeColor="text1"/>
          <w:sz w:val="24"/>
          <w:szCs w:val="24"/>
        </w:rPr>
        <w:tab/>
      </w:r>
      <w:r w:rsidRPr="006F021D">
        <w:rPr>
          <w:rFonts w:cs="Calibri"/>
          <w:b/>
          <w:color w:val="000000" w:themeColor="text1"/>
          <w:sz w:val="24"/>
          <w:szCs w:val="24"/>
        </w:rPr>
        <w:tab/>
        <w:t>…………………………...……….</w:t>
      </w:r>
      <w:r w:rsidR="00141E45" w:rsidRPr="006F021D">
        <w:rPr>
          <w:rFonts w:cs="Calibri"/>
          <w:b/>
          <w:color w:val="000000" w:themeColor="text1"/>
          <w:sz w:val="24"/>
          <w:szCs w:val="24"/>
        </w:rPr>
        <w:tab/>
      </w:r>
      <w:r w:rsidR="00B14B02">
        <w:rPr>
          <w:rFonts w:cs="Calibri"/>
          <w:b/>
          <w:color w:val="000000" w:themeColor="text1"/>
          <w:sz w:val="24"/>
          <w:szCs w:val="24"/>
        </w:rPr>
        <w:tab/>
      </w:r>
      <w:r w:rsidR="00B14B02" w:rsidRPr="006F021D">
        <w:rPr>
          <w:rFonts w:cs="Calibri"/>
          <w:b/>
          <w:color w:val="000000" w:themeColor="text1"/>
          <w:sz w:val="24"/>
          <w:szCs w:val="24"/>
        </w:rPr>
        <w:t>…………………………...……….</w:t>
      </w:r>
    </w:p>
    <w:p w14:paraId="2E7ED52C" w14:textId="6428EE3A" w:rsidR="00FE2F9A" w:rsidRPr="006F021D" w:rsidRDefault="0085273D" w:rsidP="00FE2F9A">
      <w:pPr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color w:val="000000" w:themeColor="text1"/>
          <w:sz w:val="24"/>
          <w:szCs w:val="24"/>
        </w:rPr>
        <w:t>Dato</w:t>
      </w:r>
      <w:r w:rsidRPr="006F021D">
        <w:rPr>
          <w:rFonts w:cs="Calibri"/>
          <w:color w:val="000000" w:themeColor="text1"/>
          <w:sz w:val="24"/>
          <w:szCs w:val="24"/>
        </w:rPr>
        <w:tab/>
      </w:r>
      <w:r w:rsidR="00FE2F9A" w:rsidRPr="006F021D">
        <w:rPr>
          <w:rFonts w:cs="Calibri"/>
          <w:color w:val="000000" w:themeColor="text1"/>
          <w:sz w:val="24"/>
          <w:szCs w:val="24"/>
        </w:rPr>
        <w:tab/>
      </w:r>
      <w:r w:rsidR="00FE2F9A" w:rsidRPr="006F021D">
        <w:rPr>
          <w:rFonts w:cs="Calibri"/>
          <w:color w:val="000000" w:themeColor="text1"/>
          <w:sz w:val="24"/>
          <w:szCs w:val="24"/>
        </w:rPr>
        <w:tab/>
        <w:t>Underskrift elev</w:t>
      </w:r>
      <w:r w:rsidR="00FE2F9A" w:rsidRPr="006F021D">
        <w:rPr>
          <w:rFonts w:cs="Calibri"/>
          <w:color w:val="000000" w:themeColor="text1"/>
          <w:sz w:val="24"/>
          <w:szCs w:val="24"/>
        </w:rPr>
        <w:tab/>
      </w:r>
      <w:r w:rsidR="00FE2F9A" w:rsidRPr="006F021D">
        <w:rPr>
          <w:rFonts w:cs="Calibri"/>
          <w:color w:val="000000" w:themeColor="text1"/>
          <w:sz w:val="24"/>
          <w:szCs w:val="24"/>
        </w:rPr>
        <w:tab/>
      </w:r>
      <w:r w:rsidR="00FE2F9A" w:rsidRPr="006F021D">
        <w:rPr>
          <w:rFonts w:cs="Calibri"/>
          <w:color w:val="000000" w:themeColor="text1"/>
          <w:sz w:val="24"/>
          <w:szCs w:val="24"/>
        </w:rPr>
        <w:tab/>
        <w:t xml:space="preserve">Underskrift </w:t>
      </w:r>
      <w:r w:rsidR="00B14B02">
        <w:rPr>
          <w:rFonts w:cs="Calibri"/>
          <w:color w:val="000000" w:themeColor="text1"/>
          <w:sz w:val="24"/>
          <w:szCs w:val="24"/>
        </w:rPr>
        <w:t>foreldre/</w:t>
      </w:r>
      <w:r w:rsidR="00FE2F9A" w:rsidRPr="006F021D">
        <w:rPr>
          <w:rFonts w:cs="Calibri"/>
          <w:color w:val="000000" w:themeColor="text1"/>
          <w:sz w:val="24"/>
          <w:szCs w:val="24"/>
        </w:rPr>
        <w:t>foresatt</w:t>
      </w:r>
      <w:r w:rsidR="00516087">
        <w:rPr>
          <w:rFonts w:cs="Calibri"/>
          <w:color w:val="000000" w:themeColor="text1"/>
          <w:sz w:val="24"/>
          <w:szCs w:val="24"/>
        </w:rPr>
        <w:t>e</w:t>
      </w:r>
    </w:p>
    <w:p w14:paraId="52C4C08A" w14:textId="77777777" w:rsidR="00FE2F9A" w:rsidRPr="006F021D" w:rsidRDefault="00FE2F9A" w:rsidP="00FE2F9A">
      <w:pPr>
        <w:rPr>
          <w:rFonts w:cs="Calibri"/>
          <w:b/>
          <w:color w:val="000000" w:themeColor="text1"/>
          <w:sz w:val="24"/>
          <w:szCs w:val="24"/>
        </w:rPr>
      </w:pPr>
    </w:p>
    <w:p w14:paraId="611B59E1" w14:textId="1413F778" w:rsidR="00FE2F9A" w:rsidRPr="006F021D" w:rsidRDefault="007F0A37" w:rsidP="00FE2F9A">
      <w:pPr>
        <w:rPr>
          <w:rFonts w:cs="Calibri"/>
          <w:b/>
          <w:color w:val="000000" w:themeColor="text1"/>
          <w:sz w:val="24"/>
          <w:szCs w:val="24"/>
        </w:rPr>
      </w:pPr>
      <w:r w:rsidRPr="006F021D">
        <w:rPr>
          <w:rFonts w:cs="Calibri"/>
          <w:b/>
          <w:color w:val="000000" w:themeColor="text1"/>
          <w:sz w:val="24"/>
          <w:szCs w:val="24"/>
        </w:rPr>
        <w:t>……………</w:t>
      </w:r>
      <w:r w:rsidR="00522A9F" w:rsidRPr="006F021D">
        <w:rPr>
          <w:rFonts w:cs="Calibri"/>
          <w:b/>
          <w:color w:val="000000" w:themeColor="text1"/>
          <w:sz w:val="24"/>
          <w:szCs w:val="24"/>
        </w:rPr>
        <w:tab/>
      </w:r>
      <w:r w:rsidR="00FE2F9A" w:rsidRPr="006F021D">
        <w:rPr>
          <w:rFonts w:cs="Calibri"/>
          <w:b/>
          <w:color w:val="000000" w:themeColor="text1"/>
          <w:sz w:val="24"/>
          <w:szCs w:val="24"/>
        </w:rPr>
        <w:tab/>
      </w:r>
      <w:r w:rsidR="00B14B02" w:rsidRPr="006F021D">
        <w:rPr>
          <w:rFonts w:cs="Calibri"/>
          <w:b/>
          <w:color w:val="000000" w:themeColor="text1"/>
          <w:sz w:val="24"/>
          <w:szCs w:val="24"/>
        </w:rPr>
        <w:t>…………………………...……….</w:t>
      </w:r>
    </w:p>
    <w:p w14:paraId="1E6A0BED" w14:textId="3D71BBCD" w:rsidR="009B7194" w:rsidRPr="006F021D" w:rsidRDefault="00FE2F9A">
      <w:pPr>
        <w:rPr>
          <w:rFonts w:cs="Calibri"/>
          <w:color w:val="000000" w:themeColor="text1"/>
          <w:sz w:val="24"/>
          <w:szCs w:val="24"/>
        </w:rPr>
      </w:pPr>
      <w:r w:rsidRPr="006F021D">
        <w:rPr>
          <w:rFonts w:cs="Calibri"/>
          <w:color w:val="000000" w:themeColor="text1"/>
          <w:sz w:val="24"/>
          <w:szCs w:val="24"/>
        </w:rPr>
        <w:t>Dato</w:t>
      </w:r>
      <w:r w:rsidRPr="006F021D">
        <w:rPr>
          <w:rFonts w:cs="Calibri"/>
          <w:color w:val="000000" w:themeColor="text1"/>
          <w:sz w:val="24"/>
          <w:szCs w:val="24"/>
        </w:rPr>
        <w:tab/>
      </w:r>
      <w:r w:rsidRPr="006F021D">
        <w:rPr>
          <w:rFonts w:cs="Calibri"/>
          <w:color w:val="000000" w:themeColor="text1"/>
          <w:sz w:val="24"/>
          <w:szCs w:val="24"/>
        </w:rPr>
        <w:tab/>
      </w:r>
      <w:r w:rsidRPr="006F021D">
        <w:rPr>
          <w:rFonts w:cs="Calibri"/>
          <w:color w:val="000000" w:themeColor="text1"/>
          <w:sz w:val="24"/>
          <w:szCs w:val="24"/>
        </w:rPr>
        <w:tab/>
        <w:t>Kontaktlærer</w:t>
      </w:r>
    </w:p>
    <w:sectPr w:rsidR="009B7194" w:rsidRPr="006F021D" w:rsidSect="00546658"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7431" w14:textId="77777777" w:rsidR="0057472F" w:rsidRDefault="0057472F" w:rsidP="00FE2F9A">
      <w:pPr>
        <w:spacing w:after="0"/>
      </w:pPr>
      <w:r>
        <w:separator/>
      </w:r>
    </w:p>
  </w:endnote>
  <w:endnote w:type="continuationSeparator" w:id="0">
    <w:p w14:paraId="31F11583" w14:textId="77777777" w:rsidR="0057472F" w:rsidRDefault="0057472F" w:rsidP="00FE2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2972"/>
      <w:gridCol w:w="6090"/>
    </w:tblGrid>
    <w:tr w:rsidR="001C73A7" w14:paraId="02228596" w14:textId="77777777" w:rsidTr="001D6D9A">
      <w:trPr>
        <w:trHeight w:val="274"/>
      </w:trPr>
      <w:tc>
        <w:tcPr>
          <w:tcW w:w="906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D0EF6E5" w14:textId="78CBCF28" w:rsidR="001C73A7" w:rsidRPr="001D6D9A" w:rsidRDefault="001C73A7">
          <w:pPr>
            <w:pStyle w:val="Bunntekst"/>
            <w:rPr>
              <w:b/>
              <w:bCs/>
            </w:rPr>
          </w:pPr>
          <w:r w:rsidRPr="001D6D9A">
            <w:rPr>
              <w:b/>
              <w:bCs/>
            </w:rPr>
            <w:t>FYLLES UT AV KONTAKTLÆRER</w:t>
          </w:r>
          <w:r w:rsidR="007202B5">
            <w:rPr>
              <w:b/>
              <w:bCs/>
            </w:rPr>
            <w:t>:</w:t>
          </w:r>
        </w:p>
      </w:tc>
    </w:tr>
    <w:tr w:rsidR="00FB6C54" w14:paraId="57F1B494" w14:textId="77777777" w:rsidTr="001D6D9A">
      <w:trPr>
        <w:trHeight w:val="511"/>
      </w:trPr>
      <w:tc>
        <w:tcPr>
          <w:tcW w:w="2972" w:type="dxa"/>
          <w:tcBorders>
            <w:top w:val="single" w:sz="4" w:space="0" w:color="auto"/>
          </w:tcBorders>
        </w:tcPr>
        <w:p w14:paraId="7B33F20F" w14:textId="186752C8" w:rsidR="00FB6C54" w:rsidRDefault="00FB6C54">
          <w:pPr>
            <w:pStyle w:val="Bunntekst"/>
          </w:pPr>
          <w:r>
            <w:t>KLASSE:</w:t>
          </w:r>
        </w:p>
      </w:tc>
      <w:tc>
        <w:tcPr>
          <w:tcW w:w="6090" w:type="dxa"/>
          <w:tcBorders>
            <w:top w:val="single" w:sz="4" w:space="0" w:color="auto"/>
          </w:tcBorders>
        </w:tcPr>
        <w:p w14:paraId="12DA3360" w14:textId="60534920" w:rsidR="00FB6C54" w:rsidRDefault="00FB6C54">
          <w:pPr>
            <w:pStyle w:val="Bunntekst"/>
          </w:pPr>
          <w:r>
            <w:t>KONTAKTLÆRER:</w:t>
          </w:r>
        </w:p>
      </w:tc>
    </w:tr>
    <w:tr w:rsidR="007E54A0" w14:paraId="2CE80B6E" w14:textId="77777777" w:rsidTr="007E54A0">
      <w:trPr>
        <w:trHeight w:val="511"/>
      </w:trPr>
      <w:tc>
        <w:tcPr>
          <w:tcW w:w="9062" w:type="dxa"/>
          <w:gridSpan w:val="2"/>
        </w:tcPr>
        <w:p w14:paraId="02CDD16E" w14:textId="703196B3" w:rsidR="007E54A0" w:rsidRDefault="007E54A0">
          <w:pPr>
            <w:pStyle w:val="Bunntekst"/>
          </w:pPr>
          <w:r>
            <w:t>TIL STEDE I SAMTALEN:</w:t>
          </w:r>
        </w:p>
      </w:tc>
    </w:tr>
  </w:tbl>
  <w:p w14:paraId="757D8868" w14:textId="27048E4E" w:rsidR="00546658" w:rsidRDefault="00546658" w:rsidP="00FB6C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6CC8" w14:textId="77777777" w:rsidR="0057472F" w:rsidRDefault="0057472F" w:rsidP="00FE2F9A">
      <w:pPr>
        <w:spacing w:after="0"/>
      </w:pPr>
      <w:r>
        <w:separator/>
      </w:r>
    </w:p>
  </w:footnote>
  <w:footnote w:type="continuationSeparator" w:id="0">
    <w:p w14:paraId="20E07360" w14:textId="77777777" w:rsidR="0057472F" w:rsidRDefault="0057472F" w:rsidP="00FE2F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BF29" w14:textId="12053C17" w:rsidR="00C55AF2" w:rsidRDefault="00C55AF2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EE7A3" wp14:editId="28CB4DCC">
          <wp:simplePos x="0" y="0"/>
          <wp:positionH relativeFrom="column">
            <wp:posOffset>4514850</wp:posOffset>
          </wp:positionH>
          <wp:positionV relativeFrom="paragraph">
            <wp:posOffset>-219710</wp:posOffset>
          </wp:positionV>
          <wp:extent cx="1790700" cy="523240"/>
          <wp:effectExtent l="0" t="0" r="0" b="0"/>
          <wp:wrapTight wrapText="bothSides">
            <wp:wrapPolygon edited="0">
              <wp:start x="0" y="0"/>
              <wp:lineTo x="0" y="20447"/>
              <wp:lineTo x="21370" y="20447"/>
              <wp:lineTo x="2137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019"/>
    <w:multiLevelType w:val="hybridMultilevel"/>
    <w:tmpl w:val="4176AC60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B1FF5"/>
    <w:multiLevelType w:val="hybridMultilevel"/>
    <w:tmpl w:val="80EE896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62B73"/>
    <w:multiLevelType w:val="hybridMultilevel"/>
    <w:tmpl w:val="379A8D4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96BF3"/>
    <w:multiLevelType w:val="hybridMultilevel"/>
    <w:tmpl w:val="2DEAC7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36251"/>
    <w:multiLevelType w:val="hybridMultilevel"/>
    <w:tmpl w:val="94B45C1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43201"/>
    <w:multiLevelType w:val="hybridMultilevel"/>
    <w:tmpl w:val="339EC02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4E57AB"/>
    <w:multiLevelType w:val="hybridMultilevel"/>
    <w:tmpl w:val="07B887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6076912">
    <w:abstractNumId w:val="4"/>
  </w:num>
  <w:num w:numId="2" w16cid:durableId="624970717">
    <w:abstractNumId w:val="1"/>
  </w:num>
  <w:num w:numId="3" w16cid:durableId="465270925">
    <w:abstractNumId w:val="2"/>
  </w:num>
  <w:num w:numId="4" w16cid:durableId="2053337055">
    <w:abstractNumId w:val="0"/>
  </w:num>
  <w:num w:numId="5" w16cid:durableId="898133596">
    <w:abstractNumId w:val="3"/>
  </w:num>
  <w:num w:numId="6" w16cid:durableId="1762607166">
    <w:abstractNumId w:val="5"/>
  </w:num>
  <w:num w:numId="7" w16cid:durableId="1195773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A"/>
    <w:rsid w:val="00004457"/>
    <w:rsid w:val="000046C0"/>
    <w:rsid w:val="00014E06"/>
    <w:rsid w:val="000349D9"/>
    <w:rsid w:val="00070BB8"/>
    <w:rsid w:val="00077AEA"/>
    <w:rsid w:val="00082D23"/>
    <w:rsid w:val="00090740"/>
    <w:rsid w:val="000A343F"/>
    <w:rsid w:val="000A7846"/>
    <w:rsid w:val="000C410A"/>
    <w:rsid w:val="000D3D80"/>
    <w:rsid w:val="000D50EE"/>
    <w:rsid w:val="000E2C43"/>
    <w:rsid w:val="000E2CD3"/>
    <w:rsid w:val="00101E19"/>
    <w:rsid w:val="001403DA"/>
    <w:rsid w:val="00141E45"/>
    <w:rsid w:val="00143EFA"/>
    <w:rsid w:val="0016650A"/>
    <w:rsid w:val="001B67B5"/>
    <w:rsid w:val="001C73A7"/>
    <w:rsid w:val="001D6D9A"/>
    <w:rsid w:val="00200173"/>
    <w:rsid w:val="00222DDD"/>
    <w:rsid w:val="00226C55"/>
    <w:rsid w:val="00254DCE"/>
    <w:rsid w:val="00260258"/>
    <w:rsid w:val="002615FF"/>
    <w:rsid w:val="0027248D"/>
    <w:rsid w:val="00274C56"/>
    <w:rsid w:val="00284C4E"/>
    <w:rsid w:val="00290782"/>
    <w:rsid w:val="002933BA"/>
    <w:rsid w:val="002C5AD8"/>
    <w:rsid w:val="002C7012"/>
    <w:rsid w:val="002E342E"/>
    <w:rsid w:val="002F4C70"/>
    <w:rsid w:val="0030260F"/>
    <w:rsid w:val="003060E6"/>
    <w:rsid w:val="0033290A"/>
    <w:rsid w:val="0033382F"/>
    <w:rsid w:val="00336CE2"/>
    <w:rsid w:val="0034473D"/>
    <w:rsid w:val="00351163"/>
    <w:rsid w:val="0035433F"/>
    <w:rsid w:val="003553E0"/>
    <w:rsid w:val="0036059B"/>
    <w:rsid w:val="003630F4"/>
    <w:rsid w:val="00373D23"/>
    <w:rsid w:val="003B5DA2"/>
    <w:rsid w:val="003C1E09"/>
    <w:rsid w:val="003D2355"/>
    <w:rsid w:val="004006CE"/>
    <w:rsid w:val="00424799"/>
    <w:rsid w:val="00424E68"/>
    <w:rsid w:val="0044270C"/>
    <w:rsid w:val="00447847"/>
    <w:rsid w:val="00464A2E"/>
    <w:rsid w:val="00481B32"/>
    <w:rsid w:val="004848E7"/>
    <w:rsid w:val="00496B07"/>
    <w:rsid w:val="004B0575"/>
    <w:rsid w:val="004B74A9"/>
    <w:rsid w:val="004D6371"/>
    <w:rsid w:val="004D6563"/>
    <w:rsid w:val="004E299D"/>
    <w:rsid w:val="004F21F5"/>
    <w:rsid w:val="005047E3"/>
    <w:rsid w:val="00507955"/>
    <w:rsid w:val="0051285E"/>
    <w:rsid w:val="00516087"/>
    <w:rsid w:val="00522A9F"/>
    <w:rsid w:val="0053034A"/>
    <w:rsid w:val="00531567"/>
    <w:rsid w:val="00546658"/>
    <w:rsid w:val="0056179A"/>
    <w:rsid w:val="0057101C"/>
    <w:rsid w:val="0057472F"/>
    <w:rsid w:val="00583CED"/>
    <w:rsid w:val="00584B6C"/>
    <w:rsid w:val="0059529D"/>
    <w:rsid w:val="005A286D"/>
    <w:rsid w:val="005D4CA7"/>
    <w:rsid w:val="005F676A"/>
    <w:rsid w:val="00637204"/>
    <w:rsid w:val="00647B7D"/>
    <w:rsid w:val="00663474"/>
    <w:rsid w:val="00663E35"/>
    <w:rsid w:val="00691AF6"/>
    <w:rsid w:val="00694F60"/>
    <w:rsid w:val="0069552D"/>
    <w:rsid w:val="006A5233"/>
    <w:rsid w:val="006E2D2A"/>
    <w:rsid w:val="006E69ED"/>
    <w:rsid w:val="006F021D"/>
    <w:rsid w:val="007202B5"/>
    <w:rsid w:val="00747305"/>
    <w:rsid w:val="00782DAA"/>
    <w:rsid w:val="007931B1"/>
    <w:rsid w:val="007C6FD8"/>
    <w:rsid w:val="007E54A0"/>
    <w:rsid w:val="007F0A37"/>
    <w:rsid w:val="007F6C34"/>
    <w:rsid w:val="008060CF"/>
    <w:rsid w:val="00817C4E"/>
    <w:rsid w:val="00823702"/>
    <w:rsid w:val="00835E8D"/>
    <w:rsid w:val="0084631A"/>
    <w:rsid w:val="0085273D"/>
    <w:rsid w:val="00881EB8"/>
    <w:rsid w:val="0089238D"/>
    <w:rsid w:val="008C0545"/>
    <w:rsid w:val="008E0CE7"/>
    <w:rsid w:val="008F34E1"/>
    <w:rsid w:val="00946479"/>
    <w:rsid w:val="00953D31"/>
    <w:rsid w:val="009623F6"/>
    <w:rsid w:val="0096352A"/>
    <w:rsid w:val="0096384A"/>
    <w:rsid w:val="00980B14"/>
    <w:rsid w:val="009B529F"/>
    <w:rsid w:val="009B61FB"/>
    <w:rsid w:val="009B7194"/>
    <w:rsid w:val="009C3A0B"/>
    <w:rsid w:val="009D78AD"/>
    <w:rsid w:val="009E1F39"/>
    <w:rsid w:val="009E4385"/>
    <w:rsid w:val="00A01E56"/>
    <w:rsid w:val="00A10F25"/>
    <w:rsid w:val="00A25A33"/>
    <w:rsid w:val="00A61975"/>
    <w:rsid w:val="00A90310"/>
    <w:rsid w:val="00A94183"/>
    <w:rsid w:val="00AB0BDF"/>
    <w:rsid w:val="00AD3BDC"/>
    <w:rsid w:val="00AD6616"/>
    <w:rsid w:val="00B0640A"/>
    <w:rsid w:val="00B14B02"/>
    <w:rsid w:val="00B163DD"/>
    <w:rsid w:val="00B22446"/>
    <w:rsid w:val="00B3438F"/>
    <w:rsid w:val="00B4117B"/>
    <w:rsid w:val="00B4354E"/>
    <w:rsid w:val="00B43E51"/>
    <w:rsid w:val="00B76C91"/>
    <w:rsid w:val="00B7725D"/>
    <w:rsid w:val="00B97301"/>
    <w:rsid w:val="00BA254A"/>
    <w:rsid w:val="00BA6AE0"/>
    <w:rsid w:val="00BA7E16"/>
    <w:rsid w:val="00BC59DD"/>
    <w:rsid w:val="00BD0B56"/>
    <w:rsid w:val="00BD3D7A"/>
    <w:rsid w:val="00BD703D"/>
    <w:rsid w:val="00BF3DEC"/>
    <w:rsid w:val="00C07E0C"/>
    <w:rsid w:val="00C13F99"/>
    <w:rsid w:val="00C216D9"/>
    <w:rsid w:val="00C335FF"/>
    <w:rsid w:val="00C50CC8"/>
    <w:rsid w:val="00C51409"/>
    <w:rsid w:val="00C55AF2"/>
    <w:rsid w:val="00C57674"/>
    <w:rsid w:val="00C61D37"/>
    <w:rsid w:val="00C75D33"/>
    <w:rsid w:val="00CB7F87"/>
    <w:rsid w:val="00CD2693"/>
    <w:rsid w:val="00D07F6E"/>
    <w:rsid w:val="00D12325"/>
    <w:rsid w:val="00D124BD"/>
    <w:rsid w:val="00D45577"/>
    <w:rsid w:val="00D72359"/>
    <w:rsid w:val="00D73AA6"/>
    <w:rsid w:val="00D82D17"/>
    <w:rsid w:val="00DF0052"/>
    <w:rsid w:val="00E04E8A"/>
    <w:rsid w:val="00E17B78"/>
    <w:rsid w:val="00E37E7C"/>
    <w:rsid w:val="00E61A4A"/>
    <w:rsid w:val="00E722DA"/>
    <w:rsid w:val="00EA729D"/>
    <w:rsid w:val="00EB60E5"/>
    <w:rsid w:val="00EC545C"/>
    <w:rsid w:val="00ED2256"/>
    <w:rsid w:val="00EF4DB9"/>
    <w:rsid w:val="00F05CC6"/>
    <w:rsid w:val="00F1298D"/>
    <w:rsid w:val="00F259DE"/>
    <w:rsid w:val="00F64826"/>
    <w:rsid w:val="00F668C7"/>
    <w:rsid w:val="00F8589C"/>
    <w:rsid w:val="00FB6C54"/>
    <w:rsid w:val="00FC3D0B"/>
    <w:rsid w:val="00FC7E11"/>
    <w:rsid w:val="00FC7E34"/>
    <w:rsid w:val="00FE2F9A"/>
    <w:rsid w:val="00FE30F1"/>
    <w:rsid w:val="00FF4761"/>
    <w:rsid w:val="1E1DD4C1"/>
    <w:rsid w:val="4B390DA7"/>
    <w:rsid w:val="691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F69C8"/>
  <w15:chartTrackingRefBased/>
  <w15:docId w15:val="{6DD9555F-2177-4FBA-A70A-2F8FE20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A2"/>
    <w:pPr>
      <w:spacing w:after="20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1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59"/>
    <w:rsid w:val="00FE2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55AF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55AF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55AF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55AF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473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051D3C595914C8B7B619BA064DE0A" ma:contentTypeVersion="2" ma:contentTypeDescription="Opprett et nytt dokument." ma:contentTypeScope="" ma:versionID="6c48b194e3f74b17ab08ce731255e1e0">
  <xsd:schema xmlns:xsd="http://www.w3.org/2001/XMLSchema" xmlns:xs="http://www.w3.org/2001/XMLSchema" xmlns:p="http://schemas.microsoft.com/office/2006/metadata/properties" xmlns:ns2="c7ab4dc7-5360-48bc-b65c-452c0ceaec35" targetNamespace="http://schemas.microsoft.com/office/2006/metadata/properties" ma:root="true" ma:fieldsID="8ec8c490cf7903e1ad2b277333be1bba" ns2:_="">
    <xsd:import namespace="c7ab4dc7-5360-48bc-b65c-452c0ceae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4dc7-5360-48bc-b65c-452c0ceae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1EE09-6035-4749-B652-2757F5490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3AC2B-CDF6-4B3D-9B08-2B1ACB804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D9E0A-D79A-45AA-ACBA-8A6448D63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4dc7-5360-48bc-b65c-452c0ceae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723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Viken fylkeskommune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Vidar Jonassen</dc:creator>
  <cp:keywords/>
  <dc:description/>
  <cp:lastModifiedBy>Grethe Larmo Blankenborg</cp:lastModifiedBy>
  <cp:revision>112</cp:revision>
  <dcterms:created xsi:type="dcterms:W3CDTF">2022-06-27T06:54:00Z</dcterms:created>
  <dcterms:modified xsi:type="dcterms:W3CDTF">2023-06-28T10:29:00Z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2020-08-14T10:41:15Z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38d91b21-cf7d-4da3-9299-3083e9c66d9f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0x010100A7F051D3C595914C8B7B619BA064DE0A</vt:lpwstr>
  </property>
</Properties>
</file>