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FF37" w14:textId="77777777" w:rsidR="00811578" w:rsidRPr="00F651BD" w:rsidRDefault="00A54318" w:rsidP="00A54318">
      <w:pPr>
        <w:jc w:val="center"/>
        <w:rPr>
          <w:rFonts w:cs="Times New Roman"/>
          <w:b/>
          <w:sz w:val="32"/>
          <w:szCs w:val="32"/>
        </w:rPr>
      </w:pPr>
      <w:r w:rsidRPr="00F651BD">
        <w:rPr>
          <w:rFonts w:cs="Times New Roman"/>
          <w:b/>
          <w:sz w:val="32"/>
          <w:szCs w:val="32"/>
        </w:rPr>
        <w:t>RÆLINGEN VIDEREGÅENDE SKOLE</w:t>
      </w:r>
    </w:p>
    <w:p w14:paraId="2781D472" w14:textId="645A11DF" w:rsidR="00A54318" w:rsidRPr="00961871" w:rsidRDefault="00961871" w:rsidP="367FEA28">
      <w:pPr>
        <w:jc w:val="center"/>
        <w:rPr>
          <w:b/>
          <w:bCs/>
          <w:sz w:val="28"/>
          <w:szCs w:val="28"/>
        </w:rPr>
      </w:pPr>
      <w:r w:rsidRPr="367FEA28">
        <w:rPr>
          <w:b/>
          <w:bCs/>
          <w:sz w:val="28"/>
          <w:szCs w:val="28"/>
        </w:rPr>
        <w:t>Invitasjon til vitnemålsutdeling</w:t>
      </w:r>
    </w:p>
    <w:p w14:paraId="3ABFEFCF" w14:textId="77777777" w:rsidR="00961871" w:rsidRPr="00961871" w:rsidRDefault="00961871" w:rsidP="00961871">
      <w:pPr>
        <w:jc w:val="center"/>
        <w:rPr>
          <w:sz w:val="28"/>
          <w:szCs w:val="28"/>
        </w:rPr>
      </w:pPr>
    </w:p>
    <w:p w14:paraId="705F9C3B" w14:textId="77777777" w:rsidR="00A54318" w:rsidRDefault="00E87D1B" w:rsidP="00DE0FEF">
      <w:pPr>
        <w:jc w:val="center"/>
      </w:pPr>
      <w:r>
        <w:rPr>
          <w:noProof/>
          <w:lang w:eastAsia="nb-NO"/>
        </w:rPr>
        <w:drawing>
          <wp:inline distT="0" distB="0" distL="0" distR="0" wp14:anchorId="41467185" wp14:editId="467DC6C5">
            <wp:extent cx="4876800" cy="2573329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omst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664" cy="259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980F1" w14:textId="77777777" w:rsidR="00A54318" w:rsidRDefault="00A54318"/>
    <w:p w14:paraId="64D45A9E" w14:textId="7CF908C9" w:rsidR="007E37A0" w:rsidRPr="005561DB" w:rsidRDefault="00E848A4" w:rsidP="007E37A0">
      <w:pPr>
        <w:jc w:val="center"/>
        <w:rPr>
          <w:b/>
          <w:bCs/>
          <w:sz w:val="24"/>
          <w:szCs w:val="24"/>
        </w:rPr>
      </w:pPr>
      <w:r w:rsidRPr="005561DB">
        <w:rPr>
          <w:b/>
          <w:bCs/>
          <w:sz w:val="24"/>
          <w:szCs w:val="24"/>
        </w:rPr>
        <w:t>Torsdag</w:t>
      </w:r>
      <w:r w:rsidR="00E87D1B" w:rsidRPr="005561DB">
        <w:rPr>
          <w:b/>
          <w:bCs/>
          <w:sz w:val="24"/>
          <w:szCs w:val="24"/>
        </w:rPr>
        <w:t xml:space="preserve"> 1</w:t>
      </w:r>
      <w:r w:rsidR="003C689B">
        <w:rPr>
          <w:b/>
          <w:bCs/>
          <w:sz w:val="24"/>
          <w:szCs w:val="24"/>
        </w:rPr>
        <w:t>8</w:t>
      </w:r>
      <w:r w:rsidR="001613D1" w:rsidRPr="005561DB">
        <w:rPr>
          <w:b/>
          <w:bCs/>
          <w:sz w:val="24"/>
          <w:szCs w:val="24"/>
        </w:rPr>
        <w:t xml:space="preserve">. juni </w:t>
      </w:r>
      <w:r w:rsidR="00A7679D">
        <w:rPr>
          <w:b/>
          <w:bCs/>
          <w:sz w:val="24"/>
          <w:szCs w:val="24"/>
        </w:rPr>
        <w:t>202</w:t>
      </w:r>
      <w:r w:rsidR="003C689B">
        <w:rPr>
          <w:b/>
          <w:bCs/>
          <w:sz w:val="24"/>
          <w:szCs w:val="24"/>
        </w:rPr>
        <w:t>6</w:t>
      </w:r>
      <w:r w:rsidR="00A7679D">
        <w:rPr>
          <w:b/>
          <w:bCs/>
          <w:sz w:val="24"/>
          <w:szCs w:val="24"/>
        </w:rPr>
        <w:t xml:space="preserve"> </w:t>
      </w:r>
      <w:r w:rsidR="00495E00" w:rsidRPr="005561DB">
        <w:rPr>
          <w:b/>
          <w:bCs/>
          <w:sz w:val="24"/>
          <w:szCs w:val="24"/>
        </w:rPr>
        <w:t>kl. 18</w:t>
      </w:r>
      <w:r w:rsidR="005022F5">
        <w:rPr>
          <w:b/>
          <w:bCs/>
          <w:sz w:val="24"/>
          <w:szCs w:val="24"/>
        </w:rPr>
        <w:t>:00</w:t>
      </w:r>
      <w:r w:rsidR="00961871" w:rsidRPr="005561DB">
        <w:rPr>
          <w:b/>
          <w:bCs/>
          <w:sz w:val="24"/>
          <w:szCs w:val="24"/>
        </w:rPr>
        <w:t xml:space="preserve"> </w:t>
      </w:r>
    </w:p>
    <w:p w14:paraId="41A53AA9" w14:textId="0F7B7297" w:rsidR="007E37A0" w:rsidRDefault="007E37A0" w:rsidP="007E37A0">
      <w:pPr>
        <w:jc w:val="center"/>
        <w:rPr>
          <w:sz w:val="24"/>
          <w:szCs w:val="24"/>
        </w:rPr>
      </w:pPr>
      <w:r w:rsidRPr="367FEA28">
        <w:rPr>
          <w:sz w:val="24"/>
          <w:szCs w:val="24"/>
        </w:rPr>
        <w:t>inviterer vi ti</w:t>
      </w:r>
      <w:r w:rsidR="00961871" w:rsidRPr="367FEA28">
        <w:rPr>
          <w:sz w:val="24"/>
          <w:szCs w:val="24"/>
        </w:rPr>
        <w:t>l avslutning for skolens avgangselever.</w:t>
      </w:r>
    </w:p>
    <w:p w14:paraId="7AC8485F" w14:textId="52F0ADE2" w:rsidR="00B372A0" w:rsidRDefault="00961871" w:rsidP="007E37A0">
      <w:pPr>
        <w:jc w:val="center"/>
        <w:rPr>
          <w:sz w:val="24"/>
          <w:szCs w:val="24"/>
        </w:rPr>
      </w:pPr>
      <w:r w:rsidRPr="76642D93">
        <w:rPr>
          <w:sz w:val="24"/>
          <w:szCs w:val="24"/>
        </w:rPr>
        <w:t>Arrangementet er en høyti</w:t>
      </w:r>
      <w:r w:rsidR="00EB10E5" w:rsidRPr="76642D93">
        <w:rPr>
          <w:sz w:val="24"/>
          <w:szCs w:val="24"/>
        </w:rPr>
        <w:t xml:space="preserve">delig markering av </w:t>
      </w:r>
      <w:r w:rsidRPr="76642D93">
        <w:rPr>
          <w:sz w:val="24"/>
          <w:szCs w:val="24"/>
        </w:rPr>
        <w:t xml:space="preserve">3 og 4 års </w:t>
      </w:r>
      <w:r w:rsidR="00EB10E5" w:rsidRPr="76642D93">
        <w:rPr>
          <w:sz w:val="24"/>
          <w:szCs w:val="24"/>
        </w:rPr>
        <w:t xml:space="preserve">endt </w:t>
      </w:r>
      <w:r w:rsidRPr="76642D93">
        <w:rPr>
          <w:sz w:val="24"/>
          <w:szCs w:val="24"/>
        </w:rPr>
        <w:t xml:space="preserve">skolegang og avsluttes med utdeling av vitnemål. </w:t>
      </w:r>
    </w:p>
    <w:p w14:paraId="708D62B0" w14:textId="77777777" w:rsidR="007E37A0" w:rsidRDefault="007E37A0" w:rsidP="007E37A0">
      <w:pPr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961871">
        <w:rPr>
          <w:sz w:val="24"/>
          <w:szCs w:val="24"/>
        </w:rPr>
        <w:t>oresatte</w:t>
      </w:r>
      <w:r w:rsidR="008237D1">
        <w:rPr>
          <w:sz w:val="24"/>
          <w:szCs w:val="24"/>
        </w:rPr>
        <w:t xml:space="preserve"> og annen familie er</w:t>
      </w:r>
      <w:r w:rsidR="00961871">
        <w:rPr>
          <w:sz w:val="24"/>
          <w:szCs w:val="24"/>
        </w:rPr>
        <w:t xml:space="preserve"> </w:t>
      </w:r>
      <w:r>
        <w:rPr>
          <w:sz w:val="24"/>
          <w:szCs w:val="24"/>
        </w:rPr>
        <w:t>hjertelig velkomne.</w:t>
      </w:r>
    </w:p>
    <w:p w14:paraId="7B0FF5A4" w14:textId="77A6A6C6" w:rsidR="00226031" w:rsidRPr="00226031" w:rsidRDefault="000F4916" w:rsidP="007E37A0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="00226031" w:rsidRPr="00226031">
        <w:rPr>
          <w:sz w:val="24"/>
          <w:szCs w:val="24"/>
        </w:rPr>
        <w:t xml:space="preserve">Med </w:t>
      </w:r>
      <w:r w:rsidR="002657E0">
        <w:rPr>
          <w:sz w:val="24"/>
          <w:szCs w:val="24"/>
        </w:rPr>
        <w:t xml:space="preserve">vennlig </w:t>
      </w:r>
      <w:r w:rsidR="00226031" w:rsidRPr="00226031">
        <w:rPr>
          <w:sz w:val="24"/>
          <w:szCs w:val="24"/>
        </w:rPr>
        <w:t>hilsen</w:t>
      </w:r>
    </w:p>
    <w:p w14:paraId="2E4F9096" w14:textId="77777777" w:rsidR="00226031" w:rsidRPr="00226031" w:rsidRDefault="00226031" w:rsidP="007E37A0">
      <w:pPr>
        <w:jc w:val="center"/>
        <w:rPr>
          <w:sz w:val="24"/>
          <w:szCs w:val="24"/>
        </w:rPr>
      </w:pPr>
    </w:p>
    <w:p w14:paraId="3D6A95A5" w14:textId="34F73DD6" w:rsidR="00226031" w:rsidRDefault="00226031" w:rsidP="007E37A0">
      <w:pPr>
        <w:jc w:val="center"/>
        <w:rPr>
          <w:sz w:val="24"/>
          <w:szCs w:val="24"/>
        </w:rPr>
      </w:pPr>
      <w:r>
        <w:t>Mari Helene Tønsberg</w:t>
      </w:r>
      <w:r>
        <w:br/>
      </w:r>
      <w:r w:rsidRPr="4BF343F1">
        <w:rPr>
          <w:sz w:val="24"/>
          <w:szCs w:val="24"/>
        </w:rPr>
        <w:t>rektor</w:t>
      </w:r>
    </w:p>
    <w:p w14:paraId="2064420B" w14:textId="486EC8BC" w:rsidR="000F4916" w:rsidRPr="00226031" w:rsidRDefault="000F4916" w:rsidP="000F4916">
      <w:pPr>
        <w:rPr>
          <w:sz w:val="24"/>
          <w:szCs w:val="24"/>
        </w:rPr>
      </w:pPr>
    </w:p>
    <w:sectPr w:rsidR="000F4916" w:rsidRPr="0022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18"/>
    <w:rsid w:val="000F4916"/>
    <w:rsid w:val="001613D1"/>
    <w:rsid w:val="001F73C8"/>
    <w:rsid w:val="002239F3"/>
    <w:rsid w:val="00226031"/>
    <w:rsid w:val="002545A9"/>
    <w:rsid w:val="002657E0"/>
    <w:rsid w:val="00295EB1"/>
    <w:rsid w:val="0034421F"/>
    <w:rsid w:val="003C689B"/>
    <w:rsid w:val="003E00FF"/>
    <w:rsid w:val="00495E00"/>
    <w:rsid w:val="005022F5"/>
    <w:rsid w:val="005561DB"/>
    <w:rsid w:val="007D7024"/>
    <w:rsid w:val="007E37A0"/>
    <w:rsid w:val="00811578"/>
    <w:rsid w:val="00820393"/>
    <w:rsid w:val="008237D1"/>
    <w:rsid w:val="008E2522"/>
    <w:rsid w:val="00961871"/>
    <w:rsid w:val="00A54318"/>
    <w:rsid w:val="00A741B3"/>
    <w:rsid w:val="00A7679D"/>
    <w:rsid w:val="00AD0CCF"/>
    <w:rsid w:val="00B372A0"/>
    <w:rsid w:val="00BA6FCB"/>
    <w:rsid w:val="00C348AD"/>
    <w:rsid w:val="00D94444"/>
    <w:rsid w:val="00DE0FEF"/>
    <w:rsid w:val="00DF6BB4"/>
    <w:rsid w:val="00E848A4"/>
    <w:rsid w:val="00E85487"/>
    <w:rsid w:val="00E87D1B"/>
    <w:rsid w:val="00E93E80"/>
    <w:rsid w:val="00EB10E5"/>
    <w:rsid w:val="00EE7661"/>
    <w:rsid w:val="00F578EB"/>
    <w:rsid w:val="00F651BD"/>
    <w:rsid w:val="10BE3094"/>
    <w:rsid w:val="22BDA0AC"/>
    <w:rsid w:val="311E3440"/>
    <w:rsid w:val="367FEA28"/>
    <w:rsid w:val="460F6B2F"/>
    <w:rsid w:val="4BE7F398"/>
    <w:rsid w:val="4BF343F1"/>
    <w:rsid w:val="54704A47"/>
    <w:rsid w:val="7664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0646"/>
  <w15:chartTrackingRefBased/>
  <w15:docId w15:val="{91B539D0-7EC1-4565-AA79-16A771DA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6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5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306</Characters>
  <Application>Microsoft Office Word</Application>
  <DocSecurity>0</DocSecurity>
  <Lines>2</Lines>
  <Paragraphs>1</Paragraphs>
  <ScaleCrop>false</ScaleCrop>
  <Company>Akershus fylkeskommune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Solvår Kristiansen Lenes</dc:creator>
  <cp:keywords/>
  <dc:description/>
  <cp:lastModifiedBy>Mari Helene Tønsberg</cp:lastModifiedBy>
  <cp:revision>3</cp:revision>
  <cp:lastPrinted>2017-05-15T12:16:00Z</cp:lastPrinted>
  <dcterms:created xsi:type="dcterms:W3CDTF">2026-06-02T13:59:00Z</dcterms:created>
  <dcterms:modified xsi:type="dcterms:W3CDTF">2026-06-02T13:59:00Z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54d3ee-9524-466d-8da3-bc11b010a5ee_Enabled">
    <vt:lpwstr>true</vt:lpwstr>
  </property>
  <property fmtid="{D5CDD505-2E9C-101B-9397-08002B2CF9AE}" pid="3" name="MSIP_Label_fa54d3ee-9524-466d-8da3-bc11b010a5ee_SetDate">
    <vt:lpwstr>2024-03-04T12:49:33Z</vt:lpwstr>
  </property>
  <property fmtid="{D5CDD505-2E9C-101B-9397-08002B2CF9AE}" pid="4" name="MSIP_Label_fa54d3ee-9524-466d-8da3-bc11b010a5ee_Method">
    <vt:lpwstr>Privileged</vt:lpwstr>
  </property>
  <property fmtid="{D5CDD505-2E9C-101B-9397-08002B2CF9AE}" pid="5" name="MSIP_Label_fa54d3ee-9524-466d-8da3-bc11b010a5ee_Name">
    <vt:lpwstr>Åpen</vt:lpwstr>
  </property>
  <property fmtid="{D5CDD505-2E9C-101B-9397-08002B2CF9AE}" pid="6" name="MSIP_Label_fa54d3ee-9524-466d-8da3-bc11b010a5ee_SiteId">
    <vt:lpwstr>4d6d8a90-10fd-4f78-8fc1-5e28844e0292</vt:lpwstr>
  </property>
  <property fmtid="{D5CDD505-2E9C-101B-9397-08002B2CF9AE}" pid="7" name="MSIP_Label_fa54d3ee-9524-466d-8da3-bc11b010a5ee_ActionId">
    <vt:lpwstr>95d41a47-0f22-4e8d-bfa3-d278e2a5b074</vt:lpwstr>
  </property>
  <property fmtid="{D5CDD505-2E9C-101B-9397-08002B2CF9AE}" pid="8" name="MSIP_Label_fa54d3ee-9524-466d-8da3-bc11b010a5ee_ContentBits">
    <vt:lpwstr>0</vt:lpwstr>
  </property>
</Properties>
</file>