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785CE" w14:textId="224C1A7D" w:rsidR="00396D8E" w:rsidRPr="00C12C1D" w:rsidRDefault="00396D8E" w:rsidP="003E4F52">
      <w:pPr>
        <w:spacing w:line="240" w:lineRule="auto"/>
        <w:rPr>
          <w:b/>
          <w:bCs/>
          <w:sz w:val="24"/>
          <w:szCs w:val="24"/>
        </w:rPr>
      </w:pPr>
      <w:r w:rsidRPr="00C12C1D">
        <w:rPr>
          <w:b/>
          <w:bCs/>
          <w:sz w:val="24"/>
          <w:szCs w:val="24"/>
        </w:rPr>
        <w:t>Klasse:</w:t>
      </w:r>
    </w:p>
    <w:p w14:paraId="7F814F3C" w14:textId="05225E07" w:rsidR="00205029" w:rsidRPr="00C12C1D" w:rsidRDefault="009B6CFF" w:rsidP="003E4F52">
      <w:pPr>
        <w:spacing w:line="240" w:lineRule="auto"/>
        <w:rPr>
          <w:b/>
          <w:bCs/>
          <w:sz w:val="24"/>
          <w:szCs w:val="24"/>
        </w:rPr>
      </w:pPr>
      <w:r w:rsidRPr="00C12C1D">
        <w:rPr>
          <w:b/>
          <w:bCs/>
          <w:sz w:val="24"/>
          <w:szCs w:val="24"/>
        </w:rPr>
        <w:t>Navn (blokkbokstaver):</w:t>
      </w:r>
    </w:p>
    <w:p w14:paraId="2D004E6F" w14:textId="23B20A26" w:rsidR="00861D49" w:rsidRPr="00C12C1D" w:rsidRDefault="00B7730F" w:rsidP="003E4F5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</w:t>
      </w:r>
      <w:r w:rsidR="00E924DF">
        <w:rPr>
          <w:rFonts w:ascii="Calibri" w:hAnsi="Calibri" w:cs="Calibri"/>
          <w:sz w:val="22"/>
          <w:szCs w:val="22"/>
        </w:rPr>
        <w:t>/jeg</w:t>
      </w:r>
      <w:r>
        <w:rPr>
          <w:rFonts w:ascii="Calibri" w:hAnsi="Calibri" w:cs="Calibri"/>
          <w:sz w:val="22"/>
          <w:szCs w:val="22"/>
        </w:rPr>
        <w:t xml:space="preserve"> samtykker til at mitt barn</w:t>
      </w:r>
      <w:r w:rsidR="00E924DF">
        <w:rPr>
          <w:rFonts w:ascii="Calibri" w:hAnsi="Calibri" w:cs="Calibri"/>
          <w:sz w:val="22"/>
          <w:szCs w:val="22"/>
        </w:rPr>
        <w:t>/jeg</w:t>
      </w:r>
      <w:r>
        <w:rPr>
          <w:rFonts w:ascii="Calibri" w:hAnsi="Calibri" w:cs="Calibri"/>
          <w:sz w:val="22"/>
          <w:szCs w:val="22"/>
        </w:rPr>
        <w:t xml:space="preserve"> kan få utlevert jod-tabletter </w:t>
      </w:r>
      <w:r w:rsidR="00771977">
        <w:rPr>
          <w:rFonts w:ascii="Calibri" w:hAnsi="Calibri" w:cs="Calibri"/>
          <w:sz w:val="22"/>
          <w:szCs w:val="22"/>
        </w:rPr>
        <w:t xml:space="preserve">av skolen </w:t>
      </w:r>
      <w:r w:rsidR="00E924DF">
        <w:rPr>
          <w:rFonts w:ascii="Calibri" w:hAnsi="Calibri" w:cs="Calibri"/>
          <w:sz w:val="22"/>
          <w:szCs w:val="22"/>
        </w:rPr>
        <w:t>etter anbefaling fra</w:t>
      </w:r>
      <w:r w:rsidR="00771977">
        <w:rPr>
          <w:rFonts w:ascii="Calibri" w:hAnsi="Calibri" w:cs="Calibri"/>
          <w:sz w:val="22"/>
          <w:szCs w:val="22"/>
        </w:rPr>
        <w:t xml:space="preserve"> </w:t>
      </w:r>
      <w:r w:rsidR="00E924DF">
        <w:rPr>
          <w:rFonts w:ascii="Calibri" w:hAnsi="Calibri" w:cs="Calibri"/>
          <w:sz w:val="22"/>
          <w:szCs w:val="22"/>
        </w:rPr>
        <w:t>Kriseutvalget for atomberedskap.</w:t>
      </w:r>
    </w:p>
    <w:p w14:paraId="1EA60528" w14:textId="77777777" w:rsidR="00205029" w:rsidRPr="00C12C1D" w:rsidRDefault="00205029" w:rsidP="003E4F52">
      <w:pPr>
        <w:spacing w:line="240" w:lineRule="auto"/>
        <w:rPr>
          <w:b/>
          <w:sz w:val="24"/>
          <w:szCs w:val="24"/>
        </w:rPr>
      </w:pPr>
    </w:p>
    <w:p w14:paraId="481B24DC" w14:textId="001EFAAE" w:rsidR="00D84343" w:rsidRPr="00C12C1D" w:rsidRDefault="00D84343" w:rsidP="003E4F52">
      <w:pPr>
        <w:spacing w:line="240" w:lineRule="auto"/>
      </w:pPr>
      <w:r w:rsidRPr="00C12C1D">
        <w:t xml:space="preserve">Jeg samtykker til </w:t>
      </w:r>
      <w:r w:rsidR="00771977">
        <w:t xml:space="preserve">utlevering av jod-tabletter: </w:t>
      </w:r>
    </w:p>
    <w:bookmarkStart w:id="0" w:name="_Hlk97896299"/>
    <w:p w14:paraId="2FE540A7" w14:textId="75BF179A" w:rsidR="00771977" w:rsidRDefault="00676F93" w:rsidP="00771977">
      <w:pPr>
        <w:spacing w:line="240" w:lineRule="auto"/>
      </w:pPr>
      <w:r w:rsidRPr="00C12C1D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980EBFB" wp14:editId="51E9B487">
                <wp:simplePos x="0" y="0"/>
                <wp:positionH relativeFrom="column">
                  <wp:posOffset>-6350</wp:posOffset>
                </wp:positionH>
                <wp:positionV relativeFrom="paragraph">
                  <wp:posOffset>13335</wp:posOffset>
                </wp:positionV>
                <wp:extent cx="257175" cy="171450"/>
                <wp:effectExtent l="0" t="0" r="28575" b="1905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37550C" id="Rektangel 5" o:spid="_x0000_s1026" style="position:absolute;margin-left:-.5pt;margin-top:1.05pt;width:20.25pt;height:13.5pt;z-index: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" filled="f" strokecolor="black [3213]"/>
            </w:pict>
          </mc:Fallback>
        </mc:AlternateContent>
      </w:r>
      <w:r w:rsidRPr="00C12C1D">
        <w:tab/>
      </w:r>
      <w:r w:rsidR="00771977">
        <w:t>Jeg har lest informasjon om jod-tabletter og forsiktighetsregler</w:t>
      </w:r>
      <w:bookmarkEnd w:id="0"/>
      <w:r w:rsidR="00771977" w:rsidRPr="00C12C1D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E2083" wp14:editId="3261ECE6">
                <wp:simplePos x="0" y="0"/>
                <wp:positionH relativeFrom="column">
                  <wp:posOffset>-6350</wp:posOffset>
                </wp:positionH>
                <wp:positionV relativeFrom="paragraph">
                  <wp:posOffset>13335</wp:posOffset>
                </wp:positionV>
                <wp:extent cx="257175" cy="171450"/>
                <wp:effectExtent l="0" t="0" r="28575" b="1905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06C73" id="Rektangel 1" o:spid="_x0000_s1026" style="position:absolute;margin-left:-.5pt;margin-top:1.05pt;width:20.25pt;height:1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" filled="f" strokecolor="windowText"/>
            </w:pict>
          </mc:Fallback>
        </mc:AlternateContent>
      </w:r>
      <w:r w:rsidR="00E924DF">
        <w:t xml:space="preserve"> på skolens hjemmeside.</w:t>
      </w:r>
    </w:p>
    <w:p w14:paraId="37DE5A18" w14:textId="77777777" w:rsidR="00771977" w:rsidRPr="00C12C1D" w:rsidRDefault="00771977" w:rsidP="003E4F52">
      <w:pPr>
        <w:spacing w:line="240" w:lineRule="auto"/>
      </w:pPr>
    </w:p>
    <w:p w14:paraId="2742F947" w14:textId="22708290" w:rsidR="008342B2" w:rsidRPr="002356DD" w:rsidRDefault="00676F93" w:rsidP="003E4F52">
      <w:pPr>
        <w:spacing w:line="240" w:lineRule="auto"/>
      </w:pPr>
      <w:r w:rsidRPr="00C12C1D">
        <w:t>Samtykke</w:t>
      </w:r>
      <w:r w:rsidR="00926FA9" w:rsidRPr="00C12C1D">
        <w:t>t</w:t>
      </w:r>
      <w:r w:rsidRPr="00C12C1D">
        <w:t xml:space="preserve"> </w:t>
      </w:r>
      <w:r w:rsidR="00771977">
        <w:t xml:space="preserve">oppbevares på skolen. </w:t>
      </w:r>
    </w:p>
    <w:p w14:paraId="45FC4F2D" w14:textId="77777777" w:rsidR="00E924DF" w:rsidRDefault="00E924DF" w:rsidP="003E4F52">
      <w:pPr>
        <w:spacing w:line="240" w:lineRule="auto"/>
        <w:rPr>
          <w:b/>
          <w:bCs/>
          <w:sz w:val="24"/>
          <w:szCs w:val="24"/>
        </w:rPr>
      </w:pPr>
    </w:p>
    <w:p w14:paraId="16EDD67E" w14:textId="06354DF4" w:rsidR="00016A2E" w:rsidRPr="00C12C1D" w:rsidRDefault="00016A2E" w:rsidP="003E4F52">
      <w:pPr>
        <w:spacing w:line="240" w:lineRule="auto"/>
        <w:rPr>
          <w:b/>
          <w:bCs/>
          <w:sz w:val="24"/>
          <w:szCs w:val="24"/>
        </w:rPr>
      </w:pPr>
      <w:r w:rsidRPr="00C12C1D">
        <w:rPr>
          <w:b/>
          <w:bCs/>
          <w:sz w:val="24"/>
          <w:szCs w:val="24"/>
        </w:rPr>
        <w:t>Tilbaketrekking av samtykke</w:t>
      </w:r>
    </w:p>
    <w:p w14:paraId="743BA6E2" w14:textId="4B7B1C82" w:rsidR="00C71BFB" w:rsidRPr="00771977" w:rsidRDefault="003E6DA8" w:rsidP="003E4F52">
      <w:pPr>
        <w:spacing w:line="240" w:lineRule="auto"/>
      </w:pPr>
      <w:r w:rsidRPr="00C12C1D">
        <w:t>Samtykket er frivillig og kan når som helst trekkes tilbake ved å kontakte skolens administrasjon</w:t>
      </w:r>
      <w:r w:rsidR="00AF0726" w:rsidRPr="00C12C1D">
        <w:t xml:space="preserve"> </w:t>
      </w:r>
      <w:r w:rsidRPr="00C12C1D">
        <w:t>og</w:t>
      </w:r>
      <w:r w:rsidR="00AF0726" w:rsidRPr="00C12C1D">
        <w:t xml:space="preserve"> </w:t>
      </w:r>
      <w:r w:rsidR="00FB1A5B" w:rsidRPr="00C12C1D">
        <w:t>fylle ut skjema for tilbaketrekking av samtykke.</w:t>
      </w:r>
      <w:r w:rsidRPr="00C12C1D">
        <w:t xml:space="preserve"> </w:t>
      </w:r>
    </w:p>
    <w:p w14:paraId="54412A33" w14:textId="271BE562" w:rsidR="00016A2E" w:rsidRPr="00C12C1D" w:rsidRDefault="00292698" w:rsidP="003E4F52">
      <w:pPr>
        <w:spacing w:line="240" w:lineRule="auto"/>
        <w:rPr>
          <w:b/>
          <w:bCs/>
          <w:sz w:val="24"/>
          <w:szCs w:val="24"/>
        </w:rPr>
      </w:pPr>
      <w:r w:rsidRPr="00C12C1D">
        <w:rPr>
          <w:b/>
          <w:bCs/>
          <w:sz w:val="24"/>
          <w:szCs w:val="24"/>
        </w:rPr>
        <w:t>Rektors ansvar</w:t>
      </w:r>
    </w:p>
    <w:p w14:paraId="7CFFE861" w14:textId="2AA598E1" w:rsidR="00676F93" w:rsidRDefault="00771977" w:rsidP="003E4F52">
      <w:pPr>
        <w:spacing w:line="240" w:lineRule="auto"/>
      </w:pPr>
      <w:r>
        <w:t xml:space="preserve">Skolen distribuerer jod-tabletter etter nasjonale myndigheters råd. </w:t>
      </w:r>
    </w:p>
    <w:p w14:paraId="2DE6B187" w14:textId="77777777" w:rsidR="00E924DF" w:rsidRPr="00C12C1D" w:rsidRDefault="00E924DF" w:rsidP="003E4F52">
      <w:pPr>
        <w:spacing w:line="240" w:lineRule="auto"/>
      </w:pPr>
    </w:p>
    <w:p w14:paraId="0082C801" w14:textId="77777777" w:rsidR="00676F93" w:rsidRPr="00C12C1D" w:rsidRDefault="006A6F17" w:rsidP="003E4F52">
      <w:pPr>
        <w:spacing w:line="240" w:lineRule="auto"/>
        <w:rPr>
          <w:b/>
          <w:bCs/>
        </w:rPr>
      </w:pPr>
      <w:r w:rsidRPr="00C12C1D">
        <w:rPr>
          <w:b/>
          <w:bCs/>
        </w:rPr>
        <w:t>Dato:</w:t>
      </w:r>
    </w:p>
    <w:p w14:paraId="6DE14ECF" w14:textId="77777777" w:rsidR="006A6F17" w:rsidRPr="00C12C1D" w:rsidRDefault="006A6F17" w:rsidP="003E4F52">
      <w:pPr>
        <w:spacing w:line="240" w:lineRule="auto"/>
      </w:pPr>
    </w:p>
    <w:p w14:paraId="779954F4" w14:textId="691133EF" w:rsidR="006A6F17" w:rsidRPr="00C12C1D" w:rsidRDefault="005B480A" w:rsidP="003E4F52">
      <w:pPr>
        <w:spacing w:line="240" w:lineRule="auto"/>
        <w:rPr>
          <w:b/>
          <w:bCs/>
        </w:rPr>
      </w:pPr>
      <w:r w:rsidRPr="00C12C1D">
        <w:rPr>
          <w:b/>
          <w:bCs/>
        </w:rPr>
        <w:t>Signatur elev</w:t>
      </w:r>
      <w:r w:rsidR="006A6F17" w:rsidRPr="00C12C1D">
        <w:rPr>
          <w:b/>
          <w:bCs/>
        </w:rPr>
        <w:tab/>
      </w:r>
      <w:r w:rsidR="006A6F17" w:rsidRPr="00C12C1D">
        <w:rPr>
          <w:b/>
          <w:bCs/>
        </w:rPr>
        <w:tab/>
      </w:r>
      <w:r w:rsidRPr="00C12C1D">
        <w:rPr>
          <w:b/>
          <w:bCs/>
        </w:rPr>
        <w:tab/>
      </w:r>
      <w:r w:rsidRPr="00C12C1D">
        <w:rPr>
          <w:b/>
          <w:bCs/>
        </w:rPr>
        <w:tab/>
      </w:r>
      <w:r w:rsidRPr="00C12C1D">
        <w:rPr>
          <w:b/>
          <w:bCs/>
        </w:rPr>
        <w:tab/>
      </w:r>
      <w:r w:rsidR="006A6F17" w:rsidRPr="00C12C1D">
        <w:rPr>
          <w:b/>
          <w:bCs/>
        </w:rPr>
        <w:t xml:space="preserve">Signatur foresatt </w:t>
      </w:r>
      <w:r w:rsidRPr="00C12C1D">
        <w:rPr>
          <w:b/>
          <w:bCs/>
        </w:rPr>
        <w:t>(</w:t>
      </w:r>
      <w:r w:rsidR="006A6F17" w:rsidRPr="00C12C1D">
        <w:rPr>
          <w:b/>
          <w:bCs/>
        </w:rPr>
        <w:t>hvis elev er under 16 år)</w:t>
      </w:r>
    </w:p>
    <w:sectPr w:rsidR="006A6F17" w:rsidRPr="00C12C1D" w:rsidSect="00E35ABE">
      <w:headerReference w:type="default" r:id="rId9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BC549" w14:textId="77777777" w:rsidR="007C1B9F" w:rsidRDefault="007C1B9F" w:rsidP="00D84343">
      <w:pPr>
        <w:spacing w:after="0" w:line="240" w:lineRule="auto"/>
      </w:pPr>
      <w:r>
        <w:separator/>
      </w:r>
    </w:p>
  </w:endnote>
  <w:endnote w:type="continuationSeparator" w:id="0">
    <w:p w14:paraId="658D31DA" w14:textId="77777777" w:rsidR="007C1B9F" w:rsidRDefault="007C1B9F" w:rsidP="00D84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47808" w14:textId="77777777" w:rsidR="007C1B9F" w:rsidRDefault="007C1B9F" w:rsidP="00D84343">
      <w:pPr>
        <w:spacing w:after="0" w:line="240" w:lineRule="auto"/>
      </w:pPr>
      <w:r>
        <w:separator/>
      </w:r>
    </w:p>
  </w:footnote>
  <w:footnote w:type="continuationSeparator" w:id="0">
    <w:p w14:paraId="1085F482" w14:textId="77777777" w:rsidR="007C1B9F" w:rsidRDefault="007C1B9F" w:rsidP="00D84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966DB" w14:textId="77777777" w:rsidR="00E924DF" w:rsidRDefault="00C20058">
    <w:pPr>
      <w:pStyle w:val="Topptekst"/>
      <w:rPr>
        <w:b/>
        <w:bCs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3693D0F" wp14:editId="45DCB7A8">
          <wp:simplePos x="0" y="0"/>
          <wp:positionH relativeFrom="margin">
            <wp:posOffset>-680410</wp:posOffset>
          </wp:positionH>
          <wp:positionV relativeFrom="paragraph">
            <wp:posOffset>-151765</wp:posOffset>
          </wp:positionV>
          <wp:extent cx="1695450" cy="590550"/>
          <wp:effectExtent l="0" t="0" r="0" b="0"/>
          <wp:wrapNone/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4343" w:rsidRPr="00EC6D7A">
      <w:rPr>
        <w:b/>
        <w:bCs/>
        <w:sz w:val="36"/>
        <w:szCs w:val="36"/>
      </w:rPr>
      <w:t xml:space="preserve">  </w:t>
    </w:r>
    <w:r w:rsidR="00D10A57">
      <w:rPr>
        <w:b/>
        <w:bCs/>
        <w:sz w:val="36"/>
        <w:szCs w:val="36"/>
      </w:rPr>
      <w:tab/>
      <w:t xml:space="preserve">              </w:t>
    </w:r>
  </w:p>
  <w:p w14:paraId="121CF83C" w14:textId="77777777" w:rsidR="00E924DF" w:rsidRDefault="00E924DF">
    <w:pPr>
      <w:pStyle w:val="Topptekst"/>
      <w:rPr>
        <w:b/>
        <w:bCs/>
        <w:sz w:val="36"/>
        <w:szCs w:val="36"/>
      </w:rPr>
    </w:pPr>
  </w:p>
  <w:p w14:paraId="5128F0AA" w14:textId="77777777" w:rsidR="00E924DF" w:rsidRDefault="00E924DF">
    <w:pPr>
      <w:pStyle w:val="Topptekst"/>
      <w:rPr>
        <w:b/>
        <w:bCs/>
        <w:sz w:val="36"/>
        <w:szCs w:val="36"/>
      </w:rPr>
    </w:pPr>
  </w:p>
  <w:p w14:paraId="1EECA919" w14:textId="7C6BDDCD" w:rsidR="00D84343" w:rsidRPr="00EC6D7A" w:rsidRDefault="00D84343">
    <w:pPr>
      <w:pStyle w:val="Topptekst"/>
      <w:rPr>
        <w:b/>
        <w:bCs/>
        <w:sz w:val="36"/>
        <w:szCs w:val="36"/>
      </w:rPr>
    </w:pPr>
    <w:r w:rsidRPr="00EC6D7A">
      <w:rPr>
        <w:b/>
        <w:bCs/>
        <w:sz w:val="36"/>
        <w:szCs w:val="36"/>
      </w:rPr>
      <w:t xml:space="preserve">Samtykkeerklæring for </w:t>
    </w:r>
    <w:r w:rsidR="00FA2150">
      <w:rPr>
        <w:b/>
        <w:bCs/>
        <w:sz w:val="36"/>
        <w:szCs w:val="36"/>
      </w:rPr>
      <w:t>utdeling av jod-tabletter</w:t>
    </w:r>
    <w:r w:rsidRPr="00EC6D7A">
      <w:rPr>
        <w:b/>
        <w:bCs/>
        <w:sz w:val="36"/>
        <w:szCs w:val="36"/>
      </w:rPr>
      <w:t xml:space="preserve"> </w:t>
    </w:r>
  </w:p>
  <w:p w14:paraId="781FD4EF" w14:textId="77777777" w:rsidR="00D84343" w:rsidRDefault="00D8434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3"/>
    <w:rsid w:val="0001237D"/>
    <w:rsid w:val="00016A2E"/>
    <w:rsid w:val="00073F1B"/>
    <w:rsid w:val="000A5757"/>
    <w:rsid w:val="000B7D91"/>
    <w:rsid w:val="00122786"/>
    <w:rsid w:val="00125015"/>
    <w:rsid w:val="00185D93"/>
    <w:rsid w:val="001861B5"/>
    <w:rsid w:val="001D4644"/>
    <w:rsid w:val="00200C15"/>
    <w:rsid w:val="00205029"/>
    <w:rsid w:val="002356DD"/>
    <w:rsid w:val="002458BA"/>
    <w:rsid w:val="00266C94"/>
    <w:rsid w:val="00292698"/>
    <w:rsid w:val="002D7E99"/>
    <w:rsid w:val="002E198F"/>
    <w:rsid w:val="00305332"/>
    <w:rsid w:val="00305880"/>
    <w:rsid w:val="00327BBF"/>
    <w:rsid w:val="00335D50"/>
    <w:rsid w:val="0035709A"/>
    <w:rsid w:val="0036784E"/>
    <w:rsid w:val="00383210"/>
    <w:rsid w:val="0039321C"/>
    <w:rsid w:val="00395FD1"/>
    <w:rsid w:val="00396D8E"/>
    <w:rsid w:val="003A3797"/>
    <w:rsid w:val="003B046F"/>
    <w:rsid w:val="003D0BA7"/>
    <w:rsid w:val="003E4F52"/>
    <w:rsid w:val="003E6DA8"/>
    <w:rsid w:val="00403976"/>
    <w:rsid w:val="004401C4"/>
    <w:rsid w:val="0045306E"/>
    <w:rsid w:val="004E1DD1"/>
    <w:rsid w:val="004F3A0D"/>
    <w:rsid w:val="004F3C13"/>
    <w:rsid w:val="004F577C"/>
    <w:rsid w:val="005276CD"/>
    <w:rsid w:val="0053704C"/>
    <w:rsid w:val="005A2050"/>
    <w:rsid w:val="005B480A"/>
    <w:rsid w:val="005E7E8B"/>
    <w:rsid w:val="00622DFD"/>
    <w:rsid w:val="0065544C"/>
    <w:rsid w:val="00676F93"/>
    <w:rsid w:val="00690051"/>
    <w:rsid w:val="006A6F17"/>
    <w:rsid w:val="0072395E"/>
    <w:rsid w:val="00771977"/>
    <w:rsid w:val="007A2D05"/>
    <w:rsid w:val="007B15B0"/>
    <w:rsid w:val="007C1B9F"/>
    <w:rsid w:val="007E519E"/>
    <w:rsid w:val="007E51B2"/>
    <w:rsid w:val="008342B2"/>
    <w:rsid w:val="00844F21"/>
    <w:rsid w:val="00861D49"/>
    <w:rsid w:val="00865F04"/>
    <w:rsid w:val="0088596B"/>
    <w:rsid w:val="008C7B1C"/>
    <w:rsid w:val="00912B45"/>
    <w:rsid w:val="00926FA9"/>
    <w:rsid w:val="00934398"/>
    <w:rsid w:val="009448C5"/>
    <w:rsid w:val="00967867"/>
    <w:rsid w:val="00975D65"/>
    <w:rsid w:val="009A2783"/>
    <w:rsid w:val="009A6925"/>
    <w:rsid w:val="009B6CFF"/>
    <w:rsid w:val="00A3426E"/>
    <w:rsid w:val="00A44C7F"/>
    <w:rsid w:val="00AC1F28"/>
    <w:rsid w:val="00AD6A89"/>
    <w:rsid w:val="00AF0726"/>
    <w:rsid w:val="00B40B58"/>
    <w:rsid w:val="00B7730F"/>
    <w:rsid w:val="00B774B7"/>
    <w:rsid w:val="00B8100D"/>
    <w:rsid w:val="00C12C1D"/>
    <w:rsid w:val="00C20058"/>
    <w:rsid w:val="00C6035E"/>
    <w:rsid w:val="00C6398D"/>
    <w:rsid w:val="00C71BFB"/>
    <w:rsid w:val="00CF1DA8"/>
    <w:rsid w:val="00D10A57"/>
    <w:rsid w:val="00D371CE"/>
    <w:rsid w:val="00D53C87"/>
    <w:rsid w:val="00D84343"/>
    <w:rsid w:val="00DA34C5"/>
    <w:rsid w:val="00DC5B06"/>
    <w:rsid w:val="00E11735"/>
    <w:rsid w:val="00E35ABE"/>
    <w:rsid w:val="00E924DF"/>
    <w:rsid w:val="00EC6D7A"/>
    <w:rsid w:val="00F05A54"/>
    <w:rsid w:val="00F22FC4"/>
    <w:rsid w:val="00F36B0A"/>
    <w:rsid w:val="00F47A41"/>
    <w:rsid w:val="00F751B6"/>
    <w:rsid w:val="00F80512"/>
    <w:rsid w:val="00F87B44"/>
    <w:rsid w:val="00FA2150"/>
    <w:rsid w:val="00FB1A5B"/>
    <w:rsid w:val="00FD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1CEEE"/>
  <w15:chartTrackingRefBased/>
  <w15:docId w15:val="{E11BDBE3-833B-42E7-BF58-D7582843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84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84343"/>
  </w:style>
  <w:style w:type="paragraph" w:styleId="Bunntekst">
    <w:name w:val="footer"/>
    <w:basedOn w:val="Normal"/>
    <w:link w:val="BunntekstTegn"/>
    <w:uiPriority w:val="99"/>
    <w:unhideWhenUsed/>
    <w:rsid w:val="00D84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84343"/>
  </w:style>
  <w:style w:type="paragraph" w:customStyle="1" w:styleId="paragraph">
    <w:name w:val="paragraph"/>
    <w:basedOn w:val="Normal"/>
    <w:rsid w:val="00C63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C6398D"/>
  </w:style>
  <w:style w:type="character" w:customStyle="1" w:styleId="eop">
    <w:name w:val="eop"/>
    <w:basedOn w:val="Standardskriftforavsnitt"/>
    <w:rsid w:val="00C6398D"/>
  </w:style>
  <w:style w:type="character" w:customStyle="1" w:styleId="spellingerror">
    <w:name w:val="spellingerror"/>
    <w:basedOn w:val="Standardskriftforavsnitt"/>
    <w:rsid w:val="00655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A500498AD3884DADCE871603232B8A" ma:contentTypeVersion="4" ma:contentTypeDescription="Opprett et nytt dokument." ma:contentTypeScope="" ma:versionID="b79479566f401527488bc19c73e97da5">
  <xsd:schema xmlns:xsd="http://www.w3.org/2001/XMLSchema" xmlns:xs="http://www.w3.org/2001/XMLSchema" xmlns:p="http://schemas.microsoft.com/office/2006/metadata/properties" xmlns:ns2="091d928d-9c25-4efa-90b0-cf1dee3188e5" xmlns:ns3="9c961803-f5b2-4726-b561-85d4931b9776" targetNamespace="http://schemas.microsoft.com/office/2006/metadata/properties" ma:root="true" ma:fieldsID="dce71114212e68df306cab1c3879a84a" ns2:_="" ns3:_="">
    <xsd:import namespace="091d928d-9c25-4efa-90b0-cf1dee3188e5"/>
    <xsd:import namespace="9c961803-f5b2-4726-b561-85d4931b97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d928d-9c25-4efa-90b0-cf1dee318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61803-f5b2-4726-b561-85d4931b97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c961803-f5b2-4726-b561-85d4931b9776">
      <UserInfo>
        <DisplayName>Ledergruppa Askim vgs - VGASKI-medlemmer</DisplayName>
        <AccountId>277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B3885E1-778B-4959-BE17-6755AFC83D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190C13-08FD-41B3-B331-EBAF5411D2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1d928d-9c25-4efa-90b0-cf1dee3188e5"/>
    <ds:schemaRef ds:uri="9c961803-f5b2-4726-b561-85d4931b97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31F06B-B2FC-4713-831B-1588B197CF2D}">
  <ds:schemaRefs>
    <ds:schemaRef ds:uri="http://schemas.microsoft.com/office/2006/metadata/properties"/>
    <ds:schemaRef ds:uri="http://schemas.microsoft.com/office/infopath/2007/PartnerControls"/>
    <ds:schemaRef ds:uri="9c961803-f5b2-4726-b561-85d4931b97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566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Holm</dc:creator>
  <cp:keywords/>
  <dc:description/>
  <cp:lastModifiedBy>Catherine Elizabeth Rugaard Alvarez</cp:lastModifiedBy>
  <cp:revision>2</cp:revision>
  <dcterms:created xsi:type="dcterms:W3CDTF">2022-03-15T13:07:00Z</dcterms:created>
  <dcterms:modified xsi:type="dcterms:W3CDTF">2022-03-15T13:07:00Z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31f9ef8-9444-4aee-b673-282240bf708b_Enabled">
    <vt:lpwstr>true</vt:lpwstr>
  </property>
  <property fmtid="{D5CDD505-2E9C-101B-9397-08002B2CF9AE}" pid="3" name="MSIP_Label_531f9ef8-9444-4aee-b673-282240bf708b_SetDate">
    <vt:lpwstr>2021-08-09T10:26:00Z</vt:lpwstr>
  </property>
  <property fmtid="{D5CDD505-2E9C-101B-9397-08002B2CF9AE}" pid="4" name="MSIP_Label_531f9ef8-9444-4aee-b673-282240bf708b_Method">
    <vt:lpwstr>Privileged</vt:lpwstr>
  </property>
  <property fmtid="{D5CDD505-2E9C-101B-9397-08002B2CF9AE}" pid="5" name="MSIP_Label_531f9ef8-9444-4aee-b673-282240bf708b_Name">
    <vt:lpwstr>Åpen - PROD</vt:lpwstr>
  </property>
  <property fmtid="{D5CDD505-2E9C-101B-9397-08002B2CF9AE}" pid="6" name="MSIP_Label_531f9ef8-9444-4aee-b673-282240bf708b_SiteId">
    <vt:lpwstr>3d50ddd4-00a1-4ab7-9788-decf14a8728f</vt:lpwstr>
  </property>
  <property fmtid="{D5CDD505-2E9C-101B-9397-08002B2CF9AE}" pid="7" name="MSIP_Label_531f9ef8-9444-4aee-b673-282240bf708b_ActionId">
    <vt:lpwstr>ebeec75b-5b96-4651-809e-08c4f166113a</vt:lpwstr>
  </property>
  <property fmtid="{D5CDD505-2E9C-101B-9397-08002B2CF9AE}" pid="8" name="MSIP_Label_531f9ef8-9444-4aee-b673-282240bf708b_ContentBits">
    <vt:lpwstr>0</vt:lpwstr>
  </property>
  <property fmtid="{D5CDD505-2E9C-101B-9397-08002B2CF9AE}" pid="9" name="ContentTypeId">
    <vt:lpwstr>0x01010008A500498AD3884DADCE871603232B8A</vt:lpwstr>
  </property>
</Properties>
</file>