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C02B" w14:textId="77777777" w:rsidR="006416A2" w:rsidRDefault="00F76D62">
      <w:pPr>
        <w:spacing w:after="314"/>
      </w:pPr>
      <w:r>
        <w:t xml:space="preserve"> </w:t>
      </w:r>
    </w:p>
    <w:p w14:paraId="5DB7162D" w14:textId="77777777" w:rsidR="006416A2" w:rsidRDefault="00F76D62">
      <w:pPr>
        <w:spacing w:after="0"/>
      </w:pPr>
      <w:r>
        <w:rPr>
          <w:sz w:val="32"/>
        </w:rPr>
        <w:t xml:space="preserve">Møteinnkalling </w:t>
      </w:r>
    </w:p>
    <w:p w14:paraId="53DAA40C" w14:textId="77777777" w:rsidR="006416A2" w:rsidRDefault="00F76D62">
      <w:pPr>
        <w:spacing w:after="610" w:line="265" w:lineRule="auto"/>
        <w:ind w:left="-5" w:hanging="10"/>
      </w:pPr>
      <w:r>
        <w:rPr>
          <w:sz w:val="24"/>
        </w:rPr>
        <w:t xml:space="preserve">Skoleutvalget ved Ski videregående skole </w:t>
      </w:r>
    </w:p>
    <w:p w14:paraId="05D44930" w14:textId="77777777" w:rsidR="006416A2" w:rsidRDefault="00F76D62">
      <w:pPr>
        <w:spacing w:after="0"/>
        <w:ind w:left="-5" w:hanging="10"/>
      </w:pPr>
      <w:r>
        <w:rPr>
          <w:sz w:val="25"/>
        </w:rPr>
        <w:t xml:space="preserve">Tid og sted </w:t>
      </w:r>
    </w:p>
    <w:tbl>
      <w:tblPr>
        <w:tblStyle w:val="TableGrid"/>
        <w:tblW w:w="9062" w:type="dxa"/>
        <w:tblInd w:w="0" w:type="dxa"/>
        <w:tblCellMar>
          <w:top w:w="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69"/>
        <w:gridCol w:w="1843"/>
        <w:gridCol w:w="1550"/>
      </w:tblGrid>
      <w:tr w:rsidR="006416A2" w14:paraId="1B8A9923" w14:textId="77777777">
        <w:trPr>
          <w:trHeight w:val="394"/>
        </w:trPr>
        <w:tc>
          <w:tcPr>
            <w:tcW w:w="5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86E56" w14:textId="77777777" w:rsidR="006416A2" w:rsidRDefault="00F76D62">
            <w:pPr>
              <w:spacing w:after="0"/>
            </w:pPr>
            <w:r>
              <w:rPr>
                <w:sz w:val="24"/>
              </w:rPr>
              <w:t xml:space="preserve">Møtested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DA00D" w14:textId="77777777" w:rsidR="006416A2" w:rsidRDefault="00F76D62">
            <w:pPr>
              <w:spacing w:after="0"/>
            </w:pPr>
            <w:r>
              <w:t xml:space="preserve">Møtedato  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71DF27" w14:textId="77777777" w:rsidR="006416A2" w:rsidRDefault="00F76D62">
            <w:pPr>
              <w:spacing w:after="0"/>
            </w:pPr>
            <w:r>
              <w:t xml:space="preserve">Tidspunkt </w:t>
            </w:r>
          </w:p>
        </w:tc>
      </w:tr>
      <w:tr w:rsidR="006416A2" w14:paraId="1AECEE11" w14:textId="77777777">
        <w:trPr>
          <w:trHeight w:val="274"/>
        </w:trPr>
        <w:tc>
          <w:tcPr>
            <w:tcW w:w="56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F218F82" w14:textId="77777777" w:rsidR="006416A2" w:rsidRDefault="00F76D62">
            <w:pPr>
              <w:spacing w:after="0"/>
            </w:pPr>
            <w:r>
              <w:t xml:space="preserve">A039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B461E" w14:textId="77777777" w:rsidR="006416A2" w:rsidRDefault="00F76D62">
            <w:pPr>
              <w:spacing w:after="0"/>
            </w:pPr>
            <w:r>
              <w:t xml:space="preserve">08.11.2023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B0DC936" w14:textId="77777777" w:rsidR="006416A2" w:rsidRDefault="00F76D62">
            <w:pPr>
              <w:spacing w:after="0"/>
            </w:pPr>
            <w:r>
              <w:t xml:space="preserve">11.30-12.15 </w:t>
            </w:r>
          </w:p>
        </w:tc>
      </w:tr>
    </w:tbl>
    <w:p w14:paraId="0E75C6AA" w14:textId="77777777" w:rsidR="006416A2" w:rsidRDefault="00F76D62">
      <w:pPr>
        <w:spacing w:after="636"/>
      </w:pPr>
      <w:r>
        <w:t xml:space="preserve"> </w:t>
      </w:r>
    </w:p>
    <w:p w14:paraId="57531BFB" w14:textId="77777777" w:rsidR="006416A2" w:rsidRDefault="00F76D62">
      <w:pPr>
        <w:spacing w:after="0"/>
        <w:ind w:left="-5" w:hanging="10"/>
      </w:pPr>
      <w:r>
        <w:rPr>
          <w:sz w:val="25"/>
        </w:rPr>
        <w:t xml:space="preserve">Saksliste: </w:t>
      </w:r>
    </w:p>
    <w:p w14:paraId="2A655D2D" w14:textId="77777777" w:rsidR="006416A2" w:rsidRDefault="00F76D62">
      <w:pPr>
        <w:spacing w:after="0"/>
      </w:pPr>
      <w:r>
        <w:t xml:space="preserve"> </w:t>
      </w:r>
    </w:p>
    <w:tbl>
      <w:tblPr>
        <w:tblStyle w:val="TableGrid"/>
        <w:tblW w:w="9077" w:type="dxa"/>
        <w:tblInd w:w="-14" w:type="dxa"/>
        <w:tblCellMar>
          <w:top w:w="2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1142"/>
        <w:gridCol w:w="7090"/>
        <w:gridCol w:w="845"/>
      </w:tblGrid>
      <w:tr w:rsidR="006416A2" w14:paraId="5012D89E" w14:textId="77777777">
        <w:trPr>
          <w:trHeight w:val="274"/>
        </w:trPr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B45DE5" w14:textId="77777777" w:rsidR="006416A2" w:rsidRDefault="00F76D62">
            <w:pPr>
              <w:spacing w:after="0"/>
              <w:ind w:left="14"/>
            </w:pPr>
            <w:r>
              <w:rPr>
                <w:color w:val="FF0000"/>
              </w:rPr>
              <w:t xml:space="preserve"> </w:t>
            </w:r>
            <w:r>
              <w:t xml:space="preserve">Sak nr.: </w:t>
            </w:r>
          </w:p>
        </w:tc>
        <w:tc>
          <w:tcPr>
            <w:tcW w:w="7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C5CC" w14:textId="77777777" w:rsidR="006416A2" w:rsidRDefault="00F76D62">
            <w:pPr>
              <w:spacing w:after="0"/>
            </w:pPr>
            <w:r>
              <w:t xml:space="preserve">Tittel: 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EB185F" w14:textId="77777777" w:rsidR="006416A2" w:rsidRDefault="00F76D62">
            <w:pPr>
              <w:spacing w:after="0"/>
            </w:pPr>
            <w:r>
              <w:t xml:space="preserve">U. off.  </w:t>
            </w:r>
          </w:p>
        </w:tc>
      </w:tr>
      <w:tr w:rsidR="006416A2" w14:paraId="05083DBB" w14:textId="77777777">
        <w:trPr>
          <w:trHeight w:val="278"/>
        </w:trPr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0CF2A5" w14:textId="77777777" w:rsidR="006416A2" w:rsidRDefault="00F76D62">
            <w:pPr>
              <w:spacing w:after="0"/>
              <w:ind w:left="14"/>
            </w:pPr>
            <w:r>
              <w:t xml:space="preserve">1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AE8F" w14:textId="77777777" w:rsidR="006416A2" w:rsidRDefault="00F76D62">
            <w:pPr>
              <w:spacing w:after="0"/>
            </w:pPr>
            <w:r>
              <w:t xml:space="preserve">Inntak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67F24" w14:textId="77777777" w:rsidR="006416A2" w:rsidRDefault="00F76D62">
            <w:pPr>
              <w:spacing w:after="0"/>
            </w:pPr>
            <w:r>
              <w:t xml:space="preserve"> </w:t>
            </w:r>
          </w:p>
        </w:tc>
      </w:tr>
      <w:tr w:rsidR="006416A2" w14:paraId="54FB7554" w14:textId="77777777">
        <w:trPr>
          <w:trHeight w:val="278"/>
        </w:trPr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34E482" w14:textId="77777777" w:rsidR="006416A2" w:rsidRDefault="00F76D62">
            <w:pPr>
              <w:spacing w:after="0"/>
              <w:ind w:left="14"/>
            </w:pPr>
            <w:r>
              <w:t xml:space="preserve">2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2433" w14:textId="77777777" w:rsidR="006416A2" w:rsidRDefault="00F76D62">
            <w:pPr>
              <w:spacing w:after="0"/>
            </w:pPr>
            <w:proofErr w:type="spellStart"/>
            <w:r>
              <w:t>Slora</w:t>
            </w:r>
            <w:proofErr w:type="spellEnd"/>
            <w:r>
              <w:t xml:space="preserve"> gård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C6B40" w14:textId="77777777" w:rsidR="006416A2" w:rsidRDefault="00F76D62">
            <w:pPr>
              <w:spacing w:after="0"/>
            </w:pPr>
            <w:r>
              <w:t xml:space="preserve"> </w:t>
            </w:r>
          </w:p>
        </w:tc>
      </w:tr>
      <w:tr w:rsidR="006416A2" w14:paraId="335C10DE" w14:textId="77777777">
        <w:trPr>
          <w:trHeight w:val="278"/>
        </w:trPr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D0F3C0" w14:textId="77777777" w:rsidR="006416A2" w:rsidRDefault="00F76D62">
            <w:pPr>
              <w:spacing w:after="0"/>
              <w:ind w:left="14"/>
            </w:pPr>
            <w:r>
              <w:t xml:space="preserve">3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FD97" w14:textId="77777777" w:rsidR="006416A2" w:rsidRDefault="00F76D62">
            <w:pPr>
              <w:spacing w:after="0"/>
            </w:pPr>
            <w:r>
              <w:t xml:space="preserve">Forrige skoleårs resultater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478D3" w14:textId="77777777" w:rsidR="006416A2" w:rsidRDefault="00F76D62">
            <w:pPr>
              <w:spacing w:after="0"/>
            </w:pPr>
            <w:r>
              <w:t xml:space="preserve"> </w:t>
            </w:r>
          </w:p>
        </w:tc>
      </w:tr>
      <w:tr w:rsidR="006416A2" w14:paraId="5904AC69" w14:textId="77777777">
        <w:trPr>
          <w:trHeight w:val="278"/>
        </w:trPr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FFE2CC" w14:textId="77777777" w:rsidR="006416A2" w:rsidRDefault="00F76D62">
            <w:pPr>
              <w:spacing w:after="0"/>
              <w:ind w:left="14"/>
            </w:pPr>
            <w:r>
              <w:t xml:space="preserve">4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9743" w14:textId="77777777" w:rsidR="006416A2" w:rsidRDefault="00F76D62">
            <w:pPr>
              <w:spacing w:after="0"/>
            </w:pPr>
            <w:r>
              <w:t xml:space="preserve">Eventuelt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38F13" w14:textId="77777777" w:rsidR="006416A2" w:rsidRDefault="00F76D62">
            <w:pPr>
              <w:spacing w:after="0"/>
            </w:pPr>
            <w:r>
              <w:t xml:space="preserve"> </w:t>
            </w:r>
          </w:p>
        </w:tc>
      </w:tr>
      <w:tr w:rsidR="006416A2" w14:paraId="6079F0A7" w14:textId="77777777">
        <w:trPr>
          <w:trHeight w:val="278"/>
        </w:trPr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71030" w14:textId="77777777" w:rsidR="006416A2" w:rsidRDefault="00F76D62">
            <w:pPr>
              <w:spacing w:after="0"/>
              <w:ind w:left="14"/>
            </w:pPr>
            <w:r>
              <w:t xml:space="preserve">5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C552" w14:textId="77777777" w:rsidR="006416A2" w:rsidRDefault="00F76D62">
            <w:pPr>
              <w:spacing w:after="0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2CA5B" w14:textId="77777777" w:rsidR="006416A2" w:rsidRDefault="00F76D62">
            <w:pPr>
              <w:spacing w:after="0"/>
            </w:pPr>
            <w:r>
              <w:t xml:space="preserve"> </w:t>
            </w:r>
          </w:p>
        </w:tc>
      </w:tr>
      <w:tr w:rsidR="006416A2" w14:paraId="6F2934FF" w14:textId="77777777">
        <w:trPr>
          <w:trHeight w:val="283"/>
        </w:trPr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123094" w14:textId="77777777" w:rsidR="006416A2" w:rsidRDefault="00F76D62">
            <w:pPr>
              <w:spacing w:after="0"/>
              <w:ind w:left="14"/>
            </w:pPr>
            <w:r>
              <w:t xml:space="preserve">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658B" w14:textId="77777777" w:rsidR="006416A2" w:rsidRDefault="00F76D62">
            <w:pPr>
              <w:spacing w:after="0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A8625" w14:textId="77777777" w:rsidR="006416A2" w:rsidRDefault="00F76D62">
            <w:pPr>
              <w:spacing w:after="0"/>
            </w:pPr>
            <w:r>
              <w:t xml:space="preserve"> </w:t>
            </w:r>
          </w:p>
        </w:tc>
      </w:tr>
    </w:tbl>
    <w:p w14:paraId="1AE308B5" w14:textId="77777777" w:rsidR="006416A2" w:rsidRDefault="00F76D62">
      <w:pPr>
        <w:spacing w:after="0"/>
      </w:pPr>
      <w:r>
        <w:t xml:space="preserve"> </w:t>
      </w:r>
    </w:p>
    <w:p w14:paraId="12D1DB27" w14:textId="77777777" w:rsidR="006416A2" w:rsidRDefault="00F76D62">
      <w:pPr>
        <w:spacing w:after="292"/>
      </w:pPr>
      <w:r>
        <w:t xml:space="preserve"> </w:t>
      </w:r>
    </w:p>
    <w:p w14:paraId="17D12104" w14:textId="77777777" w:rsidR="006416A2" w:rsidRDefault="00F76D62">
      <w:pPr>
        <w:spacing w:after="0" w:line="265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67BD261" wp14:editId="7742A8A7">
            <wp:simplePos x="0" y="0"/>
            <wp:positionH relativeFrom="page">
              <wp:posOffset>584200</wp:posOffset>
            </wp:positionH>
            <wp:positionV relativeFrom="page">
              <wp:posOffset>609601</wp:posOffset>
            </wp:positionV>
            <wp:extent cx="1386840" cy="441960"/>
            <wp:effectExtent l="0" t="0" r="0" b="0"/>
            <wp:wrapTopAndBottom/>
            <wp:docPr id="2098" name="Picture 2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" name="Picture 20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Sak</w:t>
      </w:r>
      <w:r>
        <w:rPr>
          <w:sz w:val="28"/>
        </w:rPr>
        <w:t xml:space="preserve"> </w:t>
      </w:r>
      <w:r>
        <w:rPr>
          <w:sz w:val="24"/>
        </w:rPr>
        <w:t xml:space="preserve">Fyll inn </w:t>
      </w:r>
      <w:proofErr w:type="spellStart"/>
      <w:r>
        <w:rPr>
          <w:sz w:val="24"/>
        </w:rPr>
        <w:t>saksnr</w:t>
      </w:r>
      <w:proofErr w:type="spellEnd"/>
      <w:r>
        <w:rPr>
          <w:sz w:val="24"/>
        </w:rPr>
        <w:t xml:space="preserve"> fyll inn navn på sak </w:t>
      </w:r>
    </w:p>
    <w:p w14:paraId="4CEC529F" w14:textId="77777777" w:rsidR="006416A2" w:rsidRDefault="00F76D62">
      <w:pPr>
        <w:spacing w:after="164" w:line="256" w:lineRule="auto"/>
        <w:ind w:left="-5" w:right="6737" w:hanging="10"/>
      </w:pPr>
      <w:r>
        <w:rPr>
          <w:i/>
        </w:rPr>
        <w:t xml:space="preserve">Forslag til avgjørelse: </w:t>
      </w:r>
      <w:r>
        <w:t xml:space="preserve">Skriv her </w:t>
      </w:r>
    </w:p>
    <w:p w14:paraId="212A7222" w14:textId="77777777" w:rsidR="006416A2" w:rsidRDefault="00F76D62">
      <w:pPr>
        <w:spacing w:after="3" w:line="256" w:lineRule="auto"/>
        <w:ind w:left="-5" w:right="6737" w:hanging="10"/>
      </w:pPr>
      <w:r>
        <w:rPr>
          <w:i/>
        </w:rPr>
        <w:t xml:space="preserve">Kommentarer:  </w:t>
      </w:r>
    </w:p>
    <w:p w14:paraId="74694A0E" w14:textId="77777777" w:rsidR="006416A2" w:rsidRDefault="00F76D62">
      <w:pPr>
        <w:spacing w:after="3"/>
        <w:ind w:left="-5" w:hanging="10"/>
      </w:pPr>
      <w:r>
        <w:t xml:space="preserve">Skriv her </w:t>
      </w:r>
    </w:p>
    <w:p w14:paraId="064AF4C6" w14:textId="77777777" w:rsidR="006416A2" w:rsidRDefault="00F76D62">
      <w:pPr>
        <w:spacing w:after="297"/>
      </w:pPr>
      <w:r>
        <w:t xml:space="preserve"> </w:t>
      </w:r>
    </w:p>
    <w:p w14:paraId="049D02CF" w14:textId="77777777" w:rsidR="006416A2" w:rsidRDefault="00F76D62">
      <w:pPr>
        <w:spacing w:after="0" w:line="265" w:lineRule="auto"/>
        <w:ind w:left="-5" w:hanging="10"/>
      </w:pPr>
      <w:r>
        <w:rPr>
          <w:sz w:val="24"/>
        </w:rPr>
        <w:t>Sak</w:t>
      </w:r>
      <w:r>
        <w:rPr>
          <w:sz w:val="28"/>
        </w:rPr>
        <w:t xml:space="preserve"> </w:t>
      </w:r>
      <w:r>
        <w:rPr>
          <w:sz w:val="24"/>
        </w:rPr>
        <w:t xml:space="preserve">Fyll inn </w:t>
      </w:r>
      <w:proofErr w:type="spellStart"/>
      <w:r>
        <w:rPr>
          <w:sz w:val="24"/>
        </w:rPr>
        <w:t>saksnr</w:t>
      </w:r>
      <w:proofErr w:type="spellEnd"/>
      <w:r>
        <w:rPr>
          <w:sz w:val="24"/>
        </w:rPr>
        <w:t xml:space="preserve"> fyll inn navn på sak </w:t>
      </w:r>
    </w:p>
    <w:p w14:paraId="16817F7E" w14:textId="77777777" w:rsidR="006416A2" w:rsidRDefault="00F76D62">
      <w:pPr>
        <w:spacing w:after="165" w:line="256" w:lineRule="auto"/>
        <w:ind w:left="-5" w:right="6737" w:hanging="10"/>
      </w:pPr>
      <w:r>
        <w:rPr>
          <w:i/>
        </w:rPr>
        <w:t xml:space="preserve">Forslag til avgjørelse: </w:t>
      </w:r>
      <w:r>
        <w:t xml:space="preserve">Skriv her </w:t>
      </w:r>
    </w:p>
    <w:p w14:paraId="0104B269" w14:textId="77777777" w:rsidR="006416A2" w:rsidRDefault="00F76D62">
      <w:pPr>
        <w:spacing w:after="3" w:line="256" w:lineRule="auto"/>
        <w:ind w:left="-5" w:right="6737" w:hanging="10"/>
      </w:pPr>
      <w:r>
        <w:rPr>
          <w:i/>
        </w:rPr>
        <w:t xml:space="preserve">Kommentarer:  </w:t>
      </w:r>
    </w:p>
    <w:p w14:paraId="2C3D0B03" w14:textId="77777777" w:rsidR="006416A2" w:rsidRDefault="00F76D62">
      <w:pPr>
        <w:spacing w:after="297"/>
        <w:ind w:left="-5" w:hanging="10"/>
      </w:pPr>
      <w:r>
        <w:t xml:space="preserve">Skriv her </w:t>
      </w:r>
    </w:p>
    <w:p w14:paraId="3CDC33A7" w14:textId="77777777" w:rsidR="006416A2" w:rsidRDefault="00F76D62">
      <w:pPr>
        <w:spacing w:after="0" w:line="265" w:lineRule="auto"/>
        <w:ind w:left="-5" w:hanging="10"/>
      </w:pPr>
      <w:r>
        <w:rPr>
          <w:sz w:val="24"/>
        </w:rPr>
        <w:t>Sak</w:t>
      </w:r>
      <w:r>
        <w:rPr>
          <w:sz w:val="28"/>
        </w:rPr>
        <w:t xml:space="preserve"> </w:t>
      </w:r>
      <w:r>
        <w:rPr>
          <w:sz w:val="24"/>
        </w:rPr>
        <w:t xml:space="preserve">Fyll inn </w:t>
      </w:r>
      <w:proofErr w:type="spellStart"/>
      <w:r>
        <w:rPr>
          <w:sz w:val="24"/>
        </w:rPr>
        <w:t>saksnr</w:t>
      </w:r>
      <w:proofErr w:type="spellEnd"/>
      <w:r>
        <w:rPr>
          <w:sz w:val="24"/>
        </w:rPr>
        <w:t xml:space="preserve"> fyll inn navn på sak </w:t>
      </w:r>
    </w:p>
    <w:p w14:paraId="66B67089" w14:textId="77777777" w:rsidR="006416A2" w:rsidRDefault="00F76D62">
      <w:pPr>
        <w:spacing w:after="165" w:line="256" w:lineRule="auto"/>
        <w:ind w:left="-5" w:right="6737" w:hanging="10"/>
      </w:pPr>
      <w:r>
        <w:rPr>
          <w:i/>
        </w:rPr>
        <w:t xml:space="preserve">Forslag til avgjørelse: </w:t>
      </w:r>
      <w:r>
        <w:t xml:space="preserve">Skriv her </w:t>
      </w:r>
    </w:p>
    <w:p w14:paraId="0008185B" w14:textId="77777777" w:rsidR="006416A2" w:rsidRDefault="00F76D62">
      <w:pPr>
        <w:spacing w:after="3" w:line="256" w:lineRule="auto"/>
        <w:ind w:left="-5" w:right="6737" w:hanging="10"/>
      </w:pPr>
      <w:r>
        <w:rPr>
          <w:i/>
        </w:rPr>
        <w:t xml:space="preserve">Kommentarer:  </w:t>
      </w:r>
    </w:p>
    <w:p w14:paraId="519B13B4" w14:textId="77777777" w:rsidR="006416A2" w:rsidRDefault="00F76D62">
      <w:pPr>
        <w:spacing w:after="3"/>
        <w:ind w:left="-5" w:hanging="10"/>
      </w:pPr>
      <w:r>
        <w:t xml:space="preserve">Skriv her </w:t>
      </w:r>
    </w:p>
    <w:p w14:paraId="454FC685" w14:textId="77777777" w:rsidR="006416A2" w:rsidRDefault="00F76D62">
      <w:pPr>
        <w:spacing w:after="0"/>
      </w:pPr>
      <w:r>
        <w:t xml:space="preserve"> </w:t>
      </w:r>
    </w:p>
    <w:p w14:paraId="207FB389" w14:textId="77777777" w:rsidR="006416A2" w:rsidRDefault="00F76D62">
      <w:pPr>
        <w:spacing w:after="651"/>
      </w:pPr>
      <w:r>
        <w:t xml:space="preserve"> </w:t>
      </w:r>
    </w:p>
    <w:p w14:paraId="5E1752BA" w14:textId="77777777" w:rsidR="006416A2" w:rsidRDefault="00F76D62">
      <w:pPr>
        <w:spacing w:after="3" w:line="256" w:lineRule="auto"/>
        <w:ind w:left="-5" w:hanging="10"/>
      </w:pPr>
      <w:r>
        <w:lastRenderedPageBreak/>
        <w:t xml:space="preserve"> </w:t>
      </w:r>
      <w:r>
        <w:tab/>
        <w:t xml:space="preserve">1 </w:t>
      </w:r>
      <w:r>
        <w:rPr>
          <w:i/>
        </w:rPr>
        <w:t xml:space="preserve">Annet:  </w:t>
      </w:r>
    </w:p>
    <w:p w14:paraId="3FCDA01B" w14:textId="77777777" w:rsidR="006416A2" w:rsidRDefault="00F76D62">
      <w:pPr>
        <w:spacing w:after="3"/>
        <w:ind w:left="-5" w:hanging="10"/>
      </w:pPr>
      <w:r>
        <w:t xml:space="preserve">Fyll inn </w:t>
      </w:r>
    </w:p>
    <w:p w14:paraId="4E841349" w14:textId="77777777" w:rsidR="006416A2" w:rsidRDefault="00F76D62">
      <w:pPr>
        <w:spacing w:after="2"/>
      </w:pPr>
      <w:r>
        <w:t xml:space="preserve"> </w:t>
      </w:r>
    </w:p>
    <w:p w14:paraId="3BE4AB71" w14:textId="77777777" w:rsidR="006416A2" w:rsidRDefault="00F76D62">
      <w:pPr>
        <w:spacing w:after="0"/>
      </w:pPr>
      <w:r>
        <w:t xml:space="preserve"> </w:t>
      </w:r>
    </w:p>
    <w:p w14:paraId="4E91D24F" w14:textId="77777777" w:rsidR="006416A2" w:rsidRDefault="00F76D62">
      <w:pPr>
        <w:spacing w:after="1216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34D1191" wp14:editId="4EA7CE1A">
            <wp:simplePos x="0" y="0"/>
            <wp:positionH relativeFrom="page">
              <wp:posOffset>584200</wp:posOffset>
            </wp:positionH>
            <wp:positionV relativeFrom="page">
              <wp:posOffset>609601</wp:posOffset>
            </wp:positionV>
            <wp:extent cx="1386840" cy="441960"/>
            <wp:effectExtent l="0" t="0" r="0" b="0"/>
            <wp:wrapTopAndBottom/>
            <wp:docPr id="2099" name="Picture 2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" name="Picture 20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4B3E0CBF" w14:textId="77777777" w:rsidR="006416A2" w:rsidRDefault="00F76D62">
      <w:pPr>
        <w:tabs>
          <w:tab w:val="right" w:pos="9074"/>
        </w:tabs>
        <w:spacing w:after="3"/>
        <w:ind w:left="-15"/>
      </w:pPr>
      <w:r>
        <w:t xml:space="preserve"> </w:t>
      </w:r>
      <w:r>
        <w:tab/>
        <w:t xml:space="preserve">2 </w:t>
      </w:r>
    </w:p>
    <w:sectPr w:rsidR="006416A2">
      <w:pgSz w:w="11904" w:h="16838"/>
      <w:pgMar w:top="1652" w:right="1414" w:bottom="70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A2"/>
    <w:rsid w:val="000338DC"/>
    <w:rsid w:val="006416A2"/>
    <w:rsid w:val="00F7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6F25"/>
  <w15:docId w15:val="{393B6E1A-3801-B446-B13D-68197709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E0A1F7CD9DBF459EA70C5FBA39AED1" ma:contentTypeVersion="3" ma:contentTypeDescription="Opprett et nytt dokument." ma:contentTypeScope="" ma:versionID="6edffddf674ab7a0f1a5bc50ba71583b">
  <xsd:schema xmlns:xsd="http://www.w3.org/2001/XMLSchema" xmlns:xs="http://www.w3.org/2001/XMLSchema" xmlns:p="http://schemas.microsoft.com/office/2006/metadata/properties" xmlns:ns2="2d46e3f4-3e75-4c27-aa54-1b066c5fe524" targetNamespace="http://schemas.microsoft.com/office/2006/metadata/properties" ma:root="true" ma:fieldsID="9eed3a77cdb9a3cbb9046b801b9f7a1e" ns2:_="">
    <xsd:import namespace="2d46e3f4-3e75-4c27-aa54-1b066c5fe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6e3f4-3e75-4c27-aa54-1b066c5fe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B27B1-D068-4E60-B849-1EDFB28F9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2F224-E5DB-4350-BB40-902A001C6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6e3f4-3e75-4c27-aa54-1b066c5fe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538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Torhild Aakra Indahl (Elev)</dc:creator>
  <cp:keywords/>
  <cp:lastModifiedBy>Catherine Elizabeth Rugaard Alvarez</cp:lastModifiedBy>
  <cp:revision>2</cp:revision>
  <dcterms:created xsi:type="dcterms:W3CDTF">2023-11-07T11:52:00Z</dcterms:created>
  <dcterms:modified xsi:type="dcterms:W3CDTF">2023-11-07T11:52:00Z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2023-11-03T14:58:36Z</vt:lpwstr>
  </property>
  <property fmtid="{D5CDD505-2E9C-101B-9397-08002B2CF9AE}" pid="4" name="MSIP_Label_06768ce0-ceaf-4778-8ab1-e65d26fe9939_Method">
    <vt:lpwstr>Privileged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525377d9-67dc-4211-87d8-7d74020c487e</vt:lpwstr>
  </property>
  <property fmtid="{D5CDD505-2E9C-101B-9397-08002B2CF9AE}" pid="8" name="MSIP_Label_06768ce0-ceaf-4778-8ab1-e65d26fe9939_ContentBits">
    <vt:lpwstr>0</vt:lpwstr>
  </property>
</Properties>
</file>