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Referat"/>
    <w:bookmarkStart w:id="1" w:name="_Hlk84493698"/>
    <w:p w14:paraId="47C21E9B" w14:textId="77777777" w:rsidR="00F52068" w:rsidRPr="006D3BAF" w:rsidRDefault="00F52068" w:rsidP="00F52068">
      <w:pPr>
        <w:pStyle w:val="Overskrift1"/>
        <w:spacing w:after="0"/>
        <w:rPr>
          <w:sz w:val="32"/>
        </w:rPr>
      </w:pPr>
      <w:r w:rsidRPr="006D3BAF">
        <w:rPr>
          <w:sz w:val="32"/>
        </w:rPr>
        <w:fldChar w:fldCharType="begin"/>
      </w:r>
      <w:r w:rsidRPr="006D3BAF">
        <w:rPr>
          <w:sz w:val="32"/>
        </w:rPr>
        <w:instrText>HYPERLINK  \l "Referat" \o "DELER AV DOKUMENTET ER SKRIVEBESKYTTET - DU KAN KUN SKRIVE I FELTER MARKERT I GUL.</w:instrText>
      </w:r>
      <w:r w:rsidRPr="006D3BAF">
        <w:rPr>
          <w:sz w:val="32"/>
        </w:rPr>
        <w:br/>
        <w:instrText>……………………………</w:instrText>
      </w:r>
      <w:r w:rsidRPr="006D3BAF">
        <w:rPr>
          <w:sz w:val="32"/>
        </w:rPr>
        <w:br/>
        <w:instrText>HUSK Å IKKE SENDE REFERAT VIA EPOST HVIS DET FINNES SENSITIVE INFORMASJON</w:instrText>
      </w:r>
      <w:r w:rsidRPr="006D3BAF">
        <w:rPr>
          <w:sz w:val="32"/>
        </w:rPr>
        <w:br/>
        <w:instrText>……………………………</w:instrText>
      </w:r>
      <w:r w:rsidRPr="006D3BAF">
        <w:rPr>
          <w:sz w:val="32"/>
        </w:rPr>
        <w:br/>
        <w:instrText>Hvis du trenger å oppheve dokumentbeskyttelsen gå til menyen ''Se gjennom'' og trykk på knappen ''Stopp beskyttelse''. Passordet er 12345</w:instrText>
      </w:r>
      <w:r w:rsidRPr="006D3BAF">
        <w:rPr>
          <w:sz w:val="32"/>
        </w:rPr>
        <w:br/>
        <w:instrText>………………………….."</w:instrText>
      </w:r>
      <w:r w:rsidRPr="006D3BAF">
        <w:rPr>
          <w:sz w:val="32"/>
        </w:rPr>
      </w:r>
      <w:r w:rsidRPr="006D3BAF">
        <w:rPr>
          <w:sz w:val="32"/>
        </w:rPr>
        <w:fldChar w:fldCharType="separate"/>
      </w:r>
      <w:r w:rsidRPr="006D3BAF">
        <w:rPr>
          <w:sz w:val="32"/>
        </w:rPr>
        <w:t>Referat</w:t>
      </w:r>
      <w:r w:rsidRPr="006D3BAF">
        <w:rPr>
          <w:sz w:val="32"/>
        </w:rPr>
        <w:fldChar w:fldCharType="end"/>
      </w:r>
      <w:r w:rsidRPr="006D3BAF">
        <w:rPr>
          <w:sz w:val="32"/>
        </w:rPr>
        <w:t xml:space="preserve"> </w:t>
      </w:r>
      <w:bookmarkEnd w:id="0"/>
    </w:p>
    <w:bookmarkEnd w:id="1"/>
    <w:p w14:paraId="7D1CE996" w14:textId="77777777" w:rsidR="00F52068" w:rsidRPr="006D3BAF" w:rsidRDefault="00F52068" w:rsidP="00F52068">
      <w:pPr>
        <w:pStyle w:val="Overskrift3"/>
      </w:pPr>
      <w:r w:rsidRPr="006D3BAF">
        <w:t xml:space="preserve">Skoleutvalget ved </w:t>
      </w:r>
      <w:r>
        <w:t>Ski</w:t>
      </w:r>
      <w:r w:rsidRPr="006D3BAF">
        <w:t xml:space="preserve"> videregående skole</w:t>
      </w:r>
    </w:p>
    <w:p w14:paraId="593A120E" w14:textId="38433C54" w:rsidR="00F52068" w:rsidRPr="004F44C8" w:rsidRDefault="00F52068" w:rsidP="00F52068">
      <w:pPr>
        <w:tabs>
          <w:tab w:val="left" w:pos="1134"/>
        </w:tabs>
        <w:spacing w:before="480"/>
      </w:pPr>
      <w:r w:rsidRPr="004F44C8">
        <w:t>Møtested:</w:t>
      </w:r>
      <w:r w:rsidRPr="004F44C8">
        <w:tab/>
      </w:r>
      <w:r>
        <w:t>Møtero</w:t>
      </w:r>
      <w:r w:rsidR="000550B5">
        <w:t>m</w:t>
      </w:r>
      <w:r w:rsidR="00CB53AB">
        <w:t xml:space="preserve"> A039</w:t>
      </w:r>
    </w:p>
    <w:p w14:paraId="23D398F3" w14:textId="7F061E0D" w:rsidR="00F52068" w:rsidRPr="004F44C8" w:rsidRDefault="00F52068" w:rsidP="00F52068">
      <w:pPr>
        <w:tabs>
          <w:tab w:val="left" w:pos="1134"/>
        </w:tabs>
      </w:pPr>
      <w:r w:rsidRPr="004F44C8">
        <w:t>Dato:</w:t>
      </w:r>
      <w:r w:rsidRPr="004F44C8">
        <w:tab/>
      </w:r>
      <w:sdt>
        <w:sdtPr>
          <w:id w:val="-1376763693"/>
          <w:placeholder>
            <w:docPart w:val="40BE245B74F941CBA0692021ED181850"/>
          </w:placeholder>
          <w:date w:fullDate="2026-10-28T00:00:00Z">
            <w:dateFormat w:val="dd.MM.yyyy"/>
            <w:lid w:val="nb-NO"/>
            <w:storeMappedDataAs w:val="dateTime"/>
            <w:calendar w:val="gregorian"/>
          </w:date>
        </w:sdtPr>
        <w:sdtEndPr/>
        <w:sdtContent>
          <w:r w:rsidR="00724D99">
            <w:t>28.10.2026</w:t>
          </w:r>
        </w:sdtContent>
      </w:sdt>
      <w:r w:rsidRPr="004F44C8">
        <w:br/>
        <w:t>Tid:</w:t>
      </w:r>
      <w:r w:rsidRPr="004F44C8">
        <w:tab/>
      </w:r>
      <w:r>
        <w:t xml:space="preserve">kl. </w:t>
      </w:r>
      <w:r w:rsidR="00CB53AB">
        <w:t>11.</w:t>
      </w:r>
      <w:r w:rsidR="00B007FD">
        <w:t>45</w:t>
      </w:r>
      <w:r w:rsidR="00CB53AB">
        <w:t>-12.</w:t>
      </w:r>
      <w:r w:rsidR="00B007FD">
        <w:t>45</w:t>
      </w:r>
    </w:p>
    <w:p w14:paraId="079F7168" w14:textId="614D542F" w:rsidR="00F52068" w:rsidRDefault="00F52068" w:rsidP="00F52068">
      <w:pPr>
        <w:tabs>
          <w:tab w:val="left" w:pos="1134"/>
        </w:tabs>
        <w:spacing w:before="240" w:after="840"/>
        <w:rPr>
          <w:bCs/>
        </w:rPr>
      </w:pPr>
      <w:r w:rsidRPr="004F44C8">
        <w:rPr>
          <w:bCs/>
        </w:rPr>
        <w:t>Referent:</w:t>
      </w:r>
      <w:r w:rsidRPr="004F44C8">
        <w:rPr>
          <w:bCs/>
        </w:rPr>
        <w:tab/>
      </w:r>
      <w:r>
        <w:t xml:space="preserve">Hilde </w:t>
      </w:r>
      <w:r w:rsidR="0047703D">
        <w:t xml:space="preserve">S. </w:t>
      </w:r>
      <w:r>
        <w:t>Skotsvær</w:t>
      </w:r>
    </w:p>
    <w:bookmarkStart w:id="2" w:name="Medlemmer"/>
    <w:p w14:paraId="0ACE4F11" w14:textId="77777777" w:rsidR="00F52068" w:rsidRPr="00883149" w:rsidRDefault="00F52068" w:rsidP="00F52068">
      <w:pPr>
        <w:pStyle w:val="Overskrift2"/>
      </w:pPr>
      <w:r>
        <w:fldChar w:fldCharType="begin"/>
      </w:r>
      <w:r>
        <w:instrText xml:space="preserve"> HYPERLINK  \l "Medlemmer" \o "Høyreklikk i en celle i tabellen og velg ''Sett inn &gt; Sett inn rader under''</w:instrText>
      </w:r>
      <w:r>
        <w:br/>
        <w:instrText>……………………………….</w:instrText>
      </w:r>
      <w:r>
        <w:br/>
      </w:r>
      <w:r w:rsidRPr="002D4811">
        <w:instrText>Sett markøren i den første ny celle og skriv ''</w:instrText>
      </w:r>
      <w:r>
        <w:instrText>NY MEDLEM</w:instrText>
      </w:r>
      <w:r w:rsidRPr="002D4811">
        <w:instrText>'' -Trykk ''</w:instrText>
      </w:r>
      <w:r>
        <w:instrText>ENTER</w:instrText>
      </w:r>
      <w:r w:rsidRPr="002D4811">
        <w:instrText>'' når du får et varsel for å fylle ut radet.</w:instrText>
      </w:r>
      <w:r>
        <w:br/>
        <w:instrText>…………………………………</w:instrText>
      </w:r>
      <w:r>
        <w:br/>
      </w:r>
      <w:r w:rsidRPr="002D4811">
        <w:instrText>Sett inn markøren inn i cellen igjen, trykk ''</w:instrText>
      </w:r>
      <w:r>
        <w:instrText>DELETE</w:instrText>
      </w:r>
      <w:r w:rsidRPr="002D4811">
        <w:instrText>'' og tast ''</w:instrText>
      </w:r>
      <w:r>
        <w:instrText>NY MEDLEM'</w:instrText>
      </w:r>
      <w:r w:rsidRPr="002D4811">
        <w:instrText>' igjen hvis du trenger mer.</w:instrText>
      </w:r>
      <w:r>
        <w:br/>
        <w:instrText xml:space="preserve">…………………………………." </w:instrText>
      </w:r>
      <w:r>
        <w:fldChar w:fldCharType="separate"/>
      </w:r>
      <w:r w:rsidRPr="002D4811">
        <w:t>Medlemmer som møtte</w:t>
      </w:r>
      <w:bookmarkEnd w:id="2"/>
      <w:r>
        <w:fldChar w:fldCharType="end"/>
      </w:r>
      <w:r w:rsidRPr="00883149">
        <w:t xml:space="preserve">: </w:t>
      </w:r>
    </w:p>
    <w:tbl>
      <w:tblPr>
        <w:tblStyle w:val="Tabellrutenet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693"/>
        <w:gridCol w:w="3250"/>
      </w:tblGrid>
      <w:tr w:rsidR="00F52068" w:rsidRPr="00851B57" w14:paraId="146C8529" w14:textId="77777777" w:rsidTr="001F7B08">
        <w:trPr>
          <w:tblHeader/>
        </w:trPr>
        <w:tc>
          <w:tcPr>
            <w:tcW w:w="3119" w:type="dxa"/>
          </w:tcPr>
          <w:p w14:paraId="27BC0011" w14:textId="77777777" w:rsidR="00F52068" w:rsidRPr="00851B57" w:rsidRDefault="00F52068" w:rsidP="00F52068">
            <w:pPr>
              <w:spacing w:after="0"/>
              <w:rPr>
                <w:b/>
                <w:bCs/>
              </w:rPr>
            </w:pPr>
            <w:bookmarkStart w:id="3" w:name="_Hlk79659498"/>
            <w:r w:rsidRPr="006D3BAF">
              <w:rPr>
                <w:rFonts w:asciiTheme="majorHAnsi" w:eastAsiaTheme="majorEastAsia" w:hAnsiTheme="majorHAnsi" w:cstheme="majorBidi"/>
                <w:szCs w:val="24"/>
              </w:rPr>
              <w:t>Navn</w:t>
            </w:r>
          </w:p>
        </w:tc>
        <w:bookmarkStart w:id="4" w:name="funksjon"/>
        <w:tc>
          <w:tcPr>
            <w:tcW w:w="2693" w:type="dxa"/>
          </w:tcPr>
          <w:p w14:paraId="725B4B30" w14:textId="77777777" w:rsidR="00F52068" w:rsidRPr="00851B57" w:rsidRDefault="00F52068" w:rsidP="00F52068">
            <w:pPr>
              <w:spacing w:after="0"/>
              <w:rPr>
                <w:b/>
                <w:bCs/>
                <w:sz w:val="16"/>
                <w:szCs w:val="16"/>
              </w:rPr>
            </w:pPr>
            <w:r w:rsidRPr="00857700">
              <w:fldChar w:fldCharType="begin"/>
            </w:r>
            <w:r w:rsidRPr="00857700">
              <w:instrText xml:space="preserve"> HYPERLINK  \l "funksjon" \o "Skriv inn funksjon: leder, sekretær, medlem, varemedlem, rektor, osv.</w:instrText>
            </w:r>
            <w:r>
              <w:br/>
              <w:instrText>………………………………</w:instrText>
            </w:r>
            <w:r w:rsidRPr="00857700">
              <w:instrText xml:space="preserve">" </w:instrText>
            </w:r>
            <w:r w:rsidRPr="00857700">
              <w:fldChar w:fldCharType="separate"/>
            </w:r>
            <w:r w:rsidRPr="00857700">
              <w:rPr>
                <w:rStyle w:val="Hyperkobling"/>
                <w:color w:val="auto"/>
              </w:rPr>
              <w:t>Funksjon</w:t>
            </w:r>
            <w:bookmarkEnd w:id="4"/>
            <w:r w:rsidRPr="00857700">
              <w:fldChar w:fldCharType="end"/>
            </w:r>
          </w:p>
        </w:tc>
        <w:bookmarkStart w:id="5" w:name="Representerer"/>
        <w:tc>
          <w:tcPr>
            <w:tcW w:w="3250" w:type="dxa"/>
          </w:tcPr>
          <w:p w14:paraId="3360676D" w14:textId="77777777" w:rsidR="00F52068" w:rsidRPr="003103DC" w:rsidRDefault="00F52068" w:rsidP="00F52068">
            <w:pPr>
              <w:spacing w:after="0"/>
              <w:rPr>
                <w:sz w:val="16"/>
                <w:szCs w:val="16"/>
              </w:rPr>
            </w:pPr>
            <w:r w:rsidRPr="006D3BAF">
              <w:rPr>
                <w:rFonts w:asciiTheme="majorHAnsi" w:eastAsiaTheme="majorEastAsia" w:hAnsiTheme="majorHAnsi" w:cstheme="majorBidi"/>
                <w:szCs w:val="24"/>
              </w:rPr>
              <w:fldChar w:fldCharType="begin"/>
            </w:r>
            <w:r w:rsidRPr="006D3BAF">
              <w:rPr>
                <w:rFonts w:asciiTheme="majorHAnsi" w:eastAsiaTheme="majorEastAsia" w:hAnsiTheme="majorHAnsi" w:cstheme="majorBidi"/>
                <w:szCs w:val="24"/>
              </w:rPr>
              <w:instrText xml:space="preserve"> HYPERLINK  \l "Representerer" \o "MERK at det skal være rektor dersom du velger organ \"fylkeskommunen\". Skriv ev. tilhørighet til eksternt medlem i feltet.</w:instrText>
            </w:r>
            <w:r w:rsidRPr="006D3BAF">
              <w:rPr>
                <w:rFonts w:asciiTheme="majorHAnsi" w:eastAsiaTheme="majorEastAsia" w:hAnsiTheme="majorHAnsi" w:cstheme="majorBidi"/>
                <w:szCs w:val="24"/>
              </w:rPr>
              <w:br/>
              <w:instrText xml:space="preserve">………………………." </w:instrText>
            </w:r>
            <w:r w:rsidRPr="006D3BAF">
              <w:rPr>
                <w:rFonts w:asciiTheme="majorHAnsi" w:eastAsiaTheme="majorEastAsia" w:hAnsiTheme="majorHAnsi" w:cstheme="majorBidi"/>
                <w:szCs w:val="24"/>
              </w:rPr>
            </w:r>
            <w:r w:rsidRPr="006D3BAF">
              <w:rPr>
                <w:rFonts w:asciiTheme="majorHAnsi" w:eastAsiaTheme="majorEastAsia" w:hAnsiTheme="majorHAnsi" w:cstheme="majorBidi"/>
                <w:szCs w:val="24"/>
              </w:rPr>
              <w:fldChar w:fldCharType="separate"/>
            </w:r>
            <w:r w:rsidRPr="006D3BAF">
              <w:rPr>
                <w:rFonts w:asciiTheme="majorHAnsi" w:eastAsiaTheme="majorEastAsia" w:hAnsiTheme="majorHAnsi" w:cstheme="majorBidi"/>
                <w:szCs w:val="24"/>
              </w:rPr>
              <w:t>Representerer</w:t>
            </w:r>
            <w:bookmarkEnd w:id="5"/>
            <w:r w:rsidRPr="006D3BAF">
              <w:rPr>
                <w:rFonts w:asciiTheme="majorHAnsi" w:eastAsiaTheme="majorEastAsia" w:hAnsiTheme="majorHAnsi" w:cstheme="majorBidi"/>
                <w:szCs w:val="24"/>
              </w:rPr>
              <w:fldChar w:fldCharType="end"/>
            </w:r>
          </w:p>
        </w:tc>
      </w:tr>
      <w:tr w:rsidR="00F52068" w:rsidRPr="00851B57" w14:paraId="25D3C67C" w14:textId="77777777" w:rsidTr="001F7B08">
        <w:sdt>
          <w:sdtPr>
            <w:id w:val="-1901817655"/>
            <w:placeholder>
              <w:docPart w:val="D83670CB569F4C8EAB661965DDB86332"/>
            </w:placeholder>
          </w:sdtPr>
          <w:sdtEndPr/>
          <w:sdtContent>
            <w:tc>
              <w:tcPr>
                <w:tcW w:w="3119" w:type="dxa"/>
              </w:tcPr>
              <w:p w14:paraId="1DFEF557" w14:textId="47A243FE" w:rsidR="00F52068" w:rsidRPr="00851B57" w:rsidRDefault="00605094" w:rsidP="00F52068">
                <w:pPr>
                  <w:spacing w:after="0"/>
                </w:pPr>
                <w:r>
                  <w:t>Aksel Repstad</w:t>
                </w:r>
              </w:p>
            </w:tc>
          </w:sdtContent>
        </w:sdt>
        <w:tc>
          <w:tcPr>
            <w:tcW w:w="2693" w:type="dxa"/>
          </w:tcPr>
          <w:p w14:paraId="5916D130" w14:textId="72199C2C" w:rsidR="00F52068" w:rsidRDefault="00F52068" w:rsidP="00F52068">
            <w:pPr>
              <w:spacing w:after="0"/>
            </w:pPr>
          </w:p>
        </w:tc>
        <w:tc>
          <w:tcPr>
            <w:tcW w:w="3250" w:type="dxa"/>
          </w:tcPr>
          <w:p w14:paraId="5B63FC52" w14:textId="5C4F01E9" w:rsidR="00F52068" w:rsidRDefault="00D4270E" w:rsidP="00F52068">
            <w:pPr>
              <w:tabs>
                <w:tab w:val="right" w:pos="2805"/>
              </w:tabs>
              <w:spacing w:after="0"/>
            </w:pPr>
            <w:r>
              <w:t xml:space="preserve">Elev, </w:t>
            </w:r>
            <w:r w:rsidR="00351449">
              <w:t>3S</w:t>
            </w:r>
            <w:r w:rsidR="00605094">
              <w:t>TC</w:t>
            </w:r>
          </w:p>
        </w:tc>
      </w:tr>
      <w:tr w:rsidR="00F52068" w:rsidRPr="00851B57" w14:paraId="70110FAE" w14:textId="77777777" w:rsidTr="001F7B08">
        <w:tc>
          <w:tcPr>
            <w:tcW w:w="3119" w:type="dxa"/>
          </w:tcPr>
          <w:p w14:paraId="48723DB7" w14:textId="2C9E1533" w:rsidR="00F52068" w:rsidRPr="00851B57" w:rsidRDefault="002F168C" w:rsidP="00F52068">
            <w:pPr>
              <w:spacing w:after="0"/>
            </w:pPr>
            <w:r>
              <w:t>Aksel Pettersen Løksa</w:t>
            </w:r>
          </w:p>
        </w:tc>
        <w:tc>
          <w:tcPr>
            <w:tcW w:w="2693" w:type="dxa"/>
          </w:tcPr>
          <w:p w14:paraId="61B677EF" w14:textId="36D05A01" w:rsidR="00F52068" w:rsidRDefault="00F52068" w:rsidP="00F52068">
            <w:pPr>
              <w:spacing w:after="0"/>
            </w:pPr>
          </w:p>
        </w:tc>
        <w:tc>
          <w:tcPr>
            <w:tcW w:w="3250" w:type="dxa"/>
          </w:tcPr>
          <w:p w14:paraId="3023FF97" w14:textId="1493D00D" w:rsidR="00F52068" w:rsidRDefault="002F168C" w:rsidP="00F52068">
            <w:pPr>
              <w:tabs>
                <w:tab w:val="right" w:pos="2805"/>
              </w:tabs>
              <w:spacing w:after="0"/>
            </w:pPr>
            <w:r>
              <w:t>Elev, 2MDA</w:t>
            </w:r>
          </w:p>
        </w:tc>
      </w:tr>
      <w:tr w:rsidR="00485BAB" w:rsidRPr="00851B57" w14:paraId="5221BD4E" w14:textId="77777777" w:rsidTr="001F7B08">
        <w:tc>
          <w:tcPr>
            <w:tcW w:w="3119" w:type="dxa"/>
          </w:tcPr>
          <w:p w14:paraId="106F8DD9" w14:textId="5BECBEFC" w:rsidR="00485BAB" w:rsidRDefault="002F168C" w:rsidP="00F52068">
            <w:pPr>
              <w:spacing w:after="0"/>
            </w:pPr>
            <w:proofErr w:type="spellStart"/>
            <w:r>
              <w:t>Gulce</w:t>
            </w:r>
            <w:proofErr w:type="spellEnd"/>
            <w:r>
              <w:t xml:space="preserve"> </w:t>
            </w:r>
            <w:proofErr w:type="spellStart"/>
            <w:r>
              <w:t>Keskin</w:t>
            </w:r>
            <w:proofErr w:type="spellEnd"/>
          </w:p>
        </w:tc>
        <w:tc>
          <w:tcPr>
            <w:tcW w:w="2693" w:type="dxa"/>
          </w:tcPr>
          <w:p w14:paraId="22A16FA9" w14:textId="77777777" w:rsidR="00485BAB" w:rsidRDefault="00485BAB" w:rsidP="00F52068">
            <w:pPr>
              <w:spacing w:after="0"/>
            </w:pPr>
          </w:p>
        </w:tc>
        <w:tc>
          <w:tcPr>
            <w:tcW w:w="3250" w:type="dxa"/>
          </w:tcPr>
          <w:p w14:paraId="26457838" w14:textId="26F2ED29" w:rsidR="00485BAB" w:rsidRDefault="002F168C" w:rsidP="00F52068">
            <w:pPr>
              <w:tabs>
                <w:tab w:val="right" w:pos="2805"/>
              </w:tabs>
              <w:spacing w:after="0"/>
            </w:pPr>
            <w:r>
              <w:t>Elev</w:t>
            </w:r>
            <w:r w:rsidR="00283422">
              <w:t>, 1IDB</w:t>
            </w:r>
          </w:p>
        </w:tc>
      </w:tr>
      <w:tr w:rsidR="001C0DA6" w:rsidRPr="00851B57" w14:paraId="565D279A" w14:textId="77777777" w:rsidTr="001F7B08">
        <w:tc>
          <w:tcPr>
            <w:tcW w:w="3119" w:type="dxa"/>
          </w:tcPr>
          <w:p w14:paraId="05B990FA" w14:textId="482408CC" w:rsidR="001C0DA6" w:rsidRDefault="001C0DA6" w:rsidP="00F52068">
            <w:pPr>
              <w:spacing w:after="0"/>
            </w:pPr>
            <w:r>
              <w:t xml:space="preserve">Johan </w:t>
            </w:r>
            <w:r w:rsidR="001F7B08">
              <w:t xml:space="preserve">Elon </w:t>
            </w:r>
            <w:r>
              <w:t>Hake</w:t>
            </w:r>
          </w:p>
        </w:tc>
        <w:tc>
          <w:tcPr>
            <w:tcW w:w="2693" w:type="dxa"/>
          </w:tcPr>
          <w:p w14:paraId="3AFB6E9C" w14:textId="54F69C6F" w:rsidR="001C0DA6" w:rsidRDefault="001C0DA6" w:rsidP="00F52068">
            <w:pPr>
              <w:spacing w:after="0"/>
            </w:pPr>
          </w:p>
        </w:tc>
        <w:tc>
          <w:tcPr>
            <w:tcW w:w="3250" w:type="dxa"/>
          </w:tcPr>
          <w:p w14:paraId="5ACF1B74" w14:textId="40CF88BD" w:rsidR="001C0DA6" w:rsidRDefault="001C0DA6" w:rsidP="00F52068">
            <w:pPr>
              <w:tabs>
                <w:tab w:val="right" w:pos="2805"/>
              </w:tabs>
              <w:spacing w:after="0"/>
            </w:pPr>
            <w:r>
              <w:t>Ansatt</w:t>
            </w:r>
          </w:p>
        </w:tc>
      </w:tr>
      <w:tr w:rsidR="00620A49" w:rsidRPr="00851B57" w14:paraId="41D1B81C" w14:textId="77777777" w:rsidTr="001F7B08">
        <w:tc>
          <w:tcPr>
            <w:tcW w:w="3119" w:type="dxa"/>
          </w:tcPr>
          <w:p w14:paraId="2A77FCD3" w14:textId="60CAD938" w:rsidR="00620A49" w:rsidRDefault="001F7B08" w:rsidP="00620A49">
            <w:pPr>
              <w:spacing w:after="0"/>
            </w:pPr>
            <w:r>
              <w:t>Hanne Beate Gulbrandsen</w:t>
            </w:r>
          </w:p>
        </w:tc>
        <w:tc>
          <w:tcPr>
            <w:tcW w:w="2693" w:type="dxa"/>
          </w:tcPr>
          <w:p w14:paraId="582AF534" w14:textId="77777777" w:rsidR="00620A49" w:rsidRDefault="00620A49" w:rsidP="00620A49">
            <w:pPr>
              <w:spacing w:after="0"/>
            </w:pPr>
          </w:p>
        </w:tc>
        <w:tc>
          <w:tcPr>
            <w:tcW w:w="3250" w:type="dxa"/>
          </w:tcPr>
          <w:p w14:paraId="030DC1D5" w14:textId="2A44E10C" w:rsidR="00620A49" w:rsidRDefault="00620A49" w:rsidP="00620A49">
            <w:pPr>
              <w:tabs>
                <w:tab w:val="right" w:pos="2805"/>
              </w:tabs>
              <w:spacing w:after="0"/>
            </w:pPr>
            <w:r>
              <w:t>Ansatt</w:t>
            </w:r>
          </w:p>
        </w:tc>
      </w:tr>
      <w:tr w:rsidR="00351449" w:rsidRPr="00851B57" w14:paraId="7F5ED586" w14:textId="77777777" w:rsidTr="001F7B08">
        <w:sdt>
          <w:sdtPr>
            <w:id w:val="1758016004"/>
            <w:placeholder>
              <w:docPart w:val="EC1942E9B4754C0DA3003BF49F120443"/>
            </w:placeholder>
          </w:sdtPr>
          <w:sdtEndPr/>
          <w:sdtContent>
            <w:tc>
              <w:tcPr>
                <w:tcW w:w="3119" w:type="dxa"/>
              </w:tcPr>
              <w:p w14:paraId="4A7936EE" w14:textId="728A835F" w:rsidR="00351449" w:rsidRDefault="00351449" w:rsidP="00620A49">
                <w:pPr>
                  <w:spacing w:after="0"/>
                </w:pPr>
                <w:r>
                  <w:t>Hilde S. Skotsvær</w:t>
                </w:r>
              </w:p>
            </w:tc>
          </w:sdtContent>
        </w:sdt>
        <w:tc>
          <w:tcPr>
            <w:tcW w:w="2693" w:type="dxa"/>
          </w:tcPr>
          <w:p w14:paraId="273D17E3" w14:textId="77777777" w:rsidR="00351449" w:rsidRDefault="00351449" w:rsidP="00620A49">
            <w:pPr>
              <w:spacing w:after="0"/>
            </w:pPr>
          </w:p>
        </w:tc>
        <w:tc>
          <w:tcPr>
            <w:tcW w:w="3250" w:type="dxa"/>
          </w:tcPr>
          <w:p w14:paraId="6DCA279E" w14:textId="3158CD7F" w:rsidR="00351449" w:rsidRDefault="00351449" w:rsidP="00620A49">
            <w:pPr>
              <w:tabs>
                <w:tab w:val="right" w:pos="2805"/>
              </w:tabs>
              <w:spacing w:after="0"/>
            </w:pPr>
            <w:r>
              <w:t>Skolens ledelse</w:t>
            </w:r>
          </w:p>
        </w:tc>
      </w:tr>
      <w:tr w:rsidR="00620A49" w:rsidRPr="00851B57" w14:paraId="230AB57A" w14:textId="77777777" w:rsidTr="001F7B08">
        <w:tc>
          <w:tcPr>
            <w:tcW w:w="3119" w:type="dxa"/>
          </w:tcPr>
          <w:p w14:paraId="2590D8B3" w14:textId="77777777" w:rsidR="00620A49" w:rsidRDefault="00620A49" w:rsidP="00620A49">
            <w:pPr>
              <w:spacing w:after="0"/>
            </w:pPr>
            <w:r>
              <w:t>Hege Britt Johnsen</w:t>
            </w:r>
          </w:p>
        </w:tc>
        <w:tc>
          <w:tcPr>
            <w:tcW w:w="2693" w:type="dxa"/>
          </w:tcPr>
          <w:p w14:paraId="40D6234B" w14:textId="77777777" w:rsidR="00620A49" w:rsidRDefault="00620A49" w:rsidP="00620A49">
            <w:pPr>
              <w:spacing w:after="0"/>
            </w:pPr>
          </w:p>
        </w:tc>
        <w:tc>
          <w:tcPr>
            <w:tcW w:w="3250" w:type="dxa"/>
          </w:tcPr>
          <w:p w14:paraId="7214CD09" w14:textId="77777777" w:rsidR="00620A49" w:rsidRDefault="00620A49" w:rsidP="00620A49">
            <w:pPr>
              <w:tabs>
                <w:tab w:val="right" w:pos="2805"/>
              </w:tabs>
              <w:spacing w:after="0"/>
            </w:pPr>
            <w:r>
              <w:t>Fylkeskommunen</w:t>
            </w:r>
          </w:p>
        </w:tc>
      </w:tr>
      <w:tr w:rsidR="00620A49" w:rsidRPr="00851B57" w14:paraId="7558FE6C" w14:textId="77777777" w:rsidTr="001F7B08">
        <w:tc>
          <w:tcPr>
            <w:tcW w:w="3119" w:type="dxa"/>
          </w:tcPr>
          <w:p w14:paraId="6CE0CFAD" w14:textId="77777777" w:rsidR="00620A49" w:rsidRDefault="00620A49" w:rsidP="00620A49"/>
        </w:tc>
        <w:tc>
          <w:tcPr>
            <w:tcW w:w="2693" w:type="dxa"/>
          </w:tcPr>
          <w:p w14:paraId="078C0F32" w14:textId="77777777" w:rsidR="00620A49" w:rsidRDefault="00620A49" w:rsidP="00620A49"/>
        </w:tc>
        <w:tc>
          <w:tcPr>
            <w:tcW w:w="3250" w:type="dxa"/>
          </w:tcPr>
          <w:p w14:paraId="232FA1A5" w14:textId="77777777" w:rsidR="00620A49" w:rsidRDefault="00620A49" w:rsidP="00620A49">
            <w:pPr>
              <w:tabs>
                <w:tab w:val="right" w:pos="2805"/>
              </w:tabs>
            </w:pPr>
          </w:p>
        </w:tc>
      </w:tr>
    </w:tbl>
    <w:bookmarkStart w:id="6" w:name="Andremøtedeltagere"/>
    <w:bookmarkEnd w:id="3"/>
    <w:p w14:paraId="72255A03" w14:textId="3B12FFCE" w:rsidR="00F52068" w:rsidRPr="00883149" w:rsidRDefault="00F52068" w:rsidP="00F52068">
      <w:pPr>
        <w:pStyle w:val="Overskrift2"/>
      </w:pPr>
      <w:r>
        <w:fldChar w:fldCharType="begin"/>
      </w:r>
      <w:r>
        <w:instrText xml:space="preserve"> HYPERLINK  \l "Andremøtedeltagere" \o "Høyreklikk i en celle i tabellen og velg ''Sett inn &gt; Sett inn rader under''</w:instrText>
      </w:r>
      <w:r>
        <w:br/>
      </w:r>
      <w:r w:rsidRPr="00D13DD7">
        <w:instrText>……………………………….</w:instrText>
      </w:r>
      <w:r w:rsidRPr="00D13DD7">
        <w:br/>
        <w:instrText>Sett markøren i den første ny celle og skriv ''</w:instrText>
      </w:r>
      <w:r>
        <w:instrText>ANDRE MØTEDELTAGERE</w:instrText>
      </w:r>
      <w:r w:rsidRPr="00D13DD7">
        <w:instrText>'' -Trykk ''ENTER'' når du får et varsel for å fylle ut radet.</w:instrText>
      </w:r>
      <w:r w:rsidRPr="00D13DD7">
        <w:br/>
        <w:instrText>…………………………………</w:instrText>
      </w:r>
      <w:r w:rsidRPr="00D13DD7">
        <w:br/>
        <w:instrText>Sett inn markøren inn i cellen igjen, trykk ''DELETE'' og tast '' ANDRE MØTEDELTAGERE'</w:instrText>
      </w:r>
      <w:r>
        <w:instrText>'</w:instrText>
      </w:r>
      <w:r w:rsidRPr="00D13DD7">
        <w:instrText xml:space="preserve"> igjen hvis du trenger mer.</w:instrText>
      </w:r>
      <w:r w:rsidRPr="00D13DD7">
        <w:br/>
        <w:instrText>………………………………….</w:instrText>
      </w:r>
      <w:r>
        <w:instrText xml:space="preserve">." </w:instrText>
      </w:r>
      <w:r>
        <w:fldChar w:fldCharType="separate"/>
      </w:r>
      <w:r w:rsidRPr="00D13DD7">
        <w:t>Andre møtedeltagere</w:t>
      </w:r>
      <w:bookmarkEnd w:id="6"/>
      <w:r>
        <w:fldChar w:fldCharType="end"/>
      </w:r>
      <w:r w:rsidRPr="00883149">
        <w:t>:</w:t>
      </w:r>
    </w:p>
    <w:tbl>
      <w:tblPr>
        <w:tblStyle w:val="Tabellrutenet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52068" w:rsidRPr="00851B57" w14:paraId="40C8102D" w14:textId="77777777" w:rsidTr="00FC2CFF">
        <w:trPr>
          <w:tblHeader/>
        </w:trPr>
        <w:tc>
          <w:tcPr>
            <w:tcW w:w="3020" w:type="dxa"/>
          </w:tcPr>
          <w:p w14:paraId="1DFB0AC5" w14:textId="77777777" w:rsidR="00F52068" w:rsidRPr="00851B57" w:rsidRDefault="00F52068" w:rsidP="00F52068">
            <w:pPr>
              <w:spacing w:after="0"/>
              <w:rPr>
                <w:b/>
                <w:bCs/>
              </w:rPr>
            </w:pPr>
            <w:r w:rsidRPr="006D3BAF">
              <w:rPr>
                <w:rFonts w:asciiTheme="majorHAnsi" w:eastAsiaTheme="majorEastAsia" w:hAnsiTheme="majorHAnsi" w:cstheme="majorBidi"/>
                <w:szCs w:val="24"/>
              </w:rPr>
              <w:t>Navn</w:t>
            </w:r>
          </w:p>
        </w:tc>
        <w:tc>
          <w:tcPr>
            <w:tcW w:w="3021" w:type="dxa"/>
          </w:tcPr>
          <w:p w14:paraId="42D8EDC6" w14:textId="77777777" w:rsidR="00F52068" w:rsidRPr="00851B57" w:rsidRDefault="00F52068" w:rsidP="00F52068">
            <w:pPr>
              <w:spacing w:after="0"/>
              <w:rPr>
                <w:b/>
                <w:bCs/>
                <w:sz w:val="16"/>
                <w:szCs w:val="16"/>
              </w:rPr>
            </w:pPr>
            <w:r w:rsidRPr="00F804DD">
              <w:t>F</w:t>
            </w:r>
            <w:r w:rsidRPr="006D3BAF">
              <w:rPr>
                <w:rFonts w:asciiTheme="majorHAnsi" w:eastAsiaTheme="majorEastAsia" w:hAnsiTheme="majorHAnsi" w:cstheme="majorBidi"/>
                <w:szCs w:val="24"/>
              </w:rPr>
              <w:t xml:space="preserve">unksjon </w:t>
            </w:r>
          </w:p>
        </w:tc>
        <w:tc>
          <w:tcPr>
            <w:tcW w:w="3021" w:type="dxa"/>
          </w:tcPr>
          <w:p w14:paraId="1726A657" w14:textId="77777777" w:rsidR="00F52068" w:rsidRPr="006D3BAF" w:rsidRDefault="00F52068" w:rsidP="00F52068">
            <w:pPr>
              <w:spacing w:after="0"/>
              <w:rPr>
                <w:rFonts w:asciiTheme="majorHAnsi" w:eastAsiaTheme="majorEastAsia" w:hAnsiTheme="majorHAnsi" w:cstheme="majorBidi"/>
                <w:szCs w:val="24"/>
              </w:rPr>
            </w:pPr>
            <w:r w:rsidRPr="006D3BAF">
              <w:rPr>
                <w:rFonts w:asciiTheme="majorHAnsi" w:eastAsiaTheme="majorEastAsia" w:hAnsiTheme="majorHAnsi" w:cstheme="majorBidi"/>
                <w:szCs w:val="24"/>
              </w:rPr>
              <w:t>Representerer</w:t>
            </w:r>
          </w:p>
        </w:tc>
      </w:tr>
      <w:tr w:rsidR="00F52068" w:rsidRPr="00851B57" w14:paraId="27F402F0" w14:textId="77777777" w:rsidTr="00FC2CFF">
        <w:tc>
          <w:tcPr>
            <w:tcW w:w="3020" w:type="dxa"/>
          </w:tcPr>
          <w:p w14:paraId="56216D81" w14:textId="77777777" w:rsidR="00F52068" w:rsidRPr="00851B57" w:rsidRDefault="00F52068" w:rsidP="00F52068">
            <w:pPr>
              <w:spacing w:after="0"/>
            </w:pPr>
          </w:p>
        </w:tc>
        <w:tc>
          <w:tcPr>
            <w:tcW w:w="3021" w:type="dxa"/>
          </w:tcPr>
          <w:p w14:paraId="5B72E1ED" w14:textId="77777777" w:rsidR="00F52068" w:rsidRPr="00851B57" w:rsidRDefault="00F52068" w:rsidP="00F52068">
            <w:pPr>
              <w:spacing w:after="0"/>
            </w:pPr>
          </w:p>
        </w:tc>
        <w:tc>
          <w:tcPr>
            <w:tcW w:w="3021" w:type="dxa"/>
          </w:tcPr>
          <w:p w14:paraId="615228CC" w14:textId="77777777" w:rsidR="00F52068" w:rsidRPr="00851B57" w:rsidRDefault="00F52068" w:rsidP="00F52068">
            <w:pPr>
              <w:spacing w:after="0"/>
            </w:pPr>
          </w:p>
        </w:tc>
      </w:tr>
    </w:tbl>
    <w:p w14:paraId="094D4E94" w14:textId="77777777" w:rsidR="006720A3" w:rsidRDefault="006720A3" w:rsidP="009B7131">
      <w:pPr>
        <w:spacing w:before="240" w:after="0"/>
        <w:rPr>
          <w:b/>
          <w:bCs/>
          <w:sz w:val="26"/>
          <w:szCs w:val="26"/>
        </w:rPr>
      </w:pPr>
    </w:p>
    <w:p w14:paraId="562EA623" w14:textId="77777777" w:rsidR="00133BF3" w:rsidRDefault="00F52068" w:rsidP="00133BF3">
      <w:pPr>
        <w:spacing w:after="0"/>
      </w:pPr>
      <w:r w:rsidRPr="00564A10">
        <w:rPr>
          <w:b/>
          <w:bCs/>
          <w:sz w:val="26"/>
          <w:szCs w:val="26"/>
        </w:rPr>
        <w:t>Ikke til stede:</w:t>
      </w:r>
      <w:r w:rsidRPr="008910C4">
        <w:t xml:space="preserve"> </w:t>
      </w:r>
      <w:r w:rsidR="00EE5F75">
        <w:tab/>
      </w:r>
      <w:bookmarkStart w:id="7" w:name="Sakliste"/>
      <w:r w:rsidR="00283422">
        <w:t>Frida Tesaker Røberg</w:t>
      </w:r>
      <w:r w:rsidR="00CD63E2">
        <w:t>,</w:t>
      </w:r>
      <w:r w:rsidR="00E24457">
        <w:t xml:space="preserve"> klasse</w:t>
      </w:r>
      <w:r w:rsidR="00CD63E2">
        <w:t xml:space="preserve"> </w:t>
      </w:r>
      <w:r w:rsidR="00283422">
        <w:t>3IDA</w:t>
      </w:r>
      <w:r w:rsidR="00E24457">
        <w:t xml:space="preserve">, </w:t>
      </w:r>
      <w:r w:rsidR="00605094">
        <w:t>elev-representant</w:t>
      </w:r>
    </w:p>
    <w:p w14:paraId="12FE5C05" w14:textId="759AFED2" w:rsidR="00283422" w:rsidRDefault="00133BF3" w:rsidP="00133BF3">
      <w:pPr>
        <w:spacing w:after="0"/>
        <w:ind w:left="1416" w:firstLine="708"/>
      </w:pPr>
      <w:r>
        <w:t>Erik Guttormsen, klasse 1STC, elev-representant</w:t>
      </w:r>
    </w:p>
    <w:p w14:paraId="752C00FC" w14:textId="07B219B5" w:rsidR="00135C2F" w:rsidRDefault="00135C2F" w:rsidP="00133BF3">
      <w:pPr>
        <w:spacing w:after="0"/>
      </w:pPr>
      <w:r>
        <w:tab/>
      </w:r>
      <w:r>
        <w:tab/>
      </w:r>
      <w:r>
        <w:tab/>
      </w:r>
      <w:sdt>
        <w:sdtPr>
          <w:id w:val="-671254552"/>
          <w:placeholder>
            <w:docPart w:val="D3796FE072114FE48D2D220DF41D4E73"/>
          </w:placeholder>
        </w:sdtPr>
        <w:sdtEndPr/>
        <w:sdtContent>
          <w:r w:rsidR="00283422">
            <w:t>Edward Albion Krasniqi, klasse 1STB, elev-</w:t>
          </w:r>
          <w:r>
            <w:t>representant</w:t>
          </w:r>
        </w:sdtContent>
      </w:sdt>
    </w:p>
    <w:p w14:paraId="2F7D495D" w14:textId="67E7C484" w:rsidR="005D3B0A" w:rsidRDefault="005D3B0A" w:rsidP="005D3B0A"/>
    <w:p w14:paraId="37C937CD" w14:textId="6CBA130A" w:rsidR="00F52068" w:rsidRPr="00514EFB" w:rsidRDefault="00F52068" w:rsidP="00F52068">
      <w:pPr>
        <w:pStyle w:val="Overskrift2"/>
      </w:pPr>
      <w:hyperlink w:anchor="Sakliste" w:tooltip="Høyreklikk i en celle i tabellen og velg ''Sett inn &gt; Sett inn rader under'' hvis du trenger mer. Tast ''Ctrl+y'' for å legge inn mer rader………………….." w:history="1">
        <w:r w:rsidRPr="007B28D7">
          <w:t>Saksliste</w:t>
        </w:r>
        <w:bookmarkEnd w:id="7"/>
      </w:hyperlink>
      <w:r w:rsidRPr="00514EFB">
        <w:t>: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7088"/>
        <w:gridCol w:w="845"/>
      </w:tblGrid>
      <w:tr w:rsidR="00F52068" w:rsidRPr="006D3BAF" w14:paraId="525069DE" w14:textId="77777777" w:rsidTr="00FC2CFF">
        <w:trPr>
          <w:tblHeader/>
        </w:trPr>
        <w:tc>
          <w:tcPr>
            <w:tcW w:w="1129" w:type="dxa"/>
          </w:tcPr>
          <w:p w14:paraId="3D6E7FE6" w14:textId="77777777" w:rsidR="00F52068" w:rsidRPr="006D3BAF" w:rsidRDefault="00F52068" w:rsidP="00F52068">
            <w:pPr>
              <w:spacing w:after="0"/>
              <w:rPr>
                <w:rFonts w:asciiTheme="majorHAnsi" w:eastAsiaTheme="majorEastAsia" w:hAnsiTheme="majorHAnsi" w:cstheme="majorBidi"/>
                <w:szCs w:val="24"/>
              </w:rPr>
            </w:pPr>
            <w:r w:rsidRPr="006D3BAF">
              <w:rPr>
                <w:rFonts w:asciiTheme="majorHAnsi" w:eastAsiaTheme="majorEastAsia" w:hAnsiTheme="majorHAnsi" w:cstheme="majorBidi"/>
                <w:szCs w:val="24"/>
              </w:rPr>
              <w:t xml:space="preserve"> Sak nr.:</w:t>
            </w:r>
          </w:p>
        </w:tc>
        <w:tc>
          <w:tcPr>
            <w:tcW w:w="7088" w:type="dxa"/>
          </w:tcPr>
          <w:p w14:paraId="532D7EE2" w14:textId="77777777" w:rsidR="00F52068" w:rsidRPr="00DC565E" w:rsidRDefault="00F52068" w:rsidP="00F52068">
            <w:pPr>
              <w:spacing w:after="0"/>
              <w:rPr>
                <w:b/>
                <w:bCs/>
              </w:rPr>
            </w:pPr>
            <w:r w:rsidRPr="006D3BAF">
              <w:rPr>
                <w:rFonts w:asciiTheme="majorHAnsi" w:eastAsiaTheme="majorEastAsia" w:hAnsiTheme="majorHAnsi" w:cstheme="majorBidi"/>
                <w:szCs w:val="24"/>
              </w:rPr>
              <w:t>Tittel:</w:t>
            </w:r>
          </w:p>
        </w:tc>
        <w:bookmarkStart w:id="8" w:name="Uoff"/>
        <w:tc>
          <w:tcPr>
            <w:tcW w:w="845" w:type="dxa"/>
          </w:tcPr>
          <w:p w14:paraId="13698643" w14:textId="2FAB8296" w:rsidR="00F52068" w:rsidRPr="006D3BAF" w:rsidRDefault="00F52068" w:rsidP="00F52068">
            <w:pPr>
              <w:spacing w:after="0"/>
              <w:rPr>
                <w:rFonts w:asciiTheme="majorHAnsi" w:eastAsiaTheme="majorEastAsia" w:hAnsiTheme="majorHAnsi" w:cstheme="majorBidi"/>
                <w:szCs w:val="24"/>
              </w:rPr>
            </w:pPr>
            <w:r w:rsidRPr="006D3BAF">
              <w:rPr>
                <w:rFonts w:asciiTheme="majorHAnsi" w:eastAsiaTheme="majorEastAsia" w:hAnsiTheme="majorHAnsi" w:cstheme="majorBidi"/>
                <w:szCs w:val="24"/>
              </w:rPr>
              <w:fldChar w:fldCharType="begin"/>
            </w:r>
            <w:r w:rsidRPr="006D3BAF">
              <w:rPr>
                <w:rFonts w:asciiTheme="majorHAnsi" w:eastAsiaTheme="majorEastAsia" w:hAnsiTheme="majorHAnsi" w:cstheme="majorBidi"/>
                <w:szCs w:val="24"/>
              </w:rPr>
              <w:instrText xml:space="preserve"> HYPERLINK  \l "Uoff" \o "HUSK Å IKKE SENDE REFERAT VIA EPOST HVIS DET FINNES SENSITIVE INFORMASJON" </w:instrText>
            </w:r>
            <w:r w:rsidRPr="006D3BAF">
              <w:rPr>
                <w:rFonts w:asciiTheme="majorHAnsi" w:eastAsiaTheme="majorEastAsia" w:hAnsiTheme="majorHAnsi" w:cstheme="majorBidi"/>
                <w:szCs w:val="24"/>
              </w:rPr>
            </w:r>
            <w:r w:rsidRPr="006D3BAF">
              <w:rPr>
                <w:rFonts w:asciiTheme="majorHAnsi" w:eastAsiaTheme="majorEastAsia" w:hAnsiTheme="majorHAnsi" w:cstheme="majorBidi"/>
                <w:szCs w:val="24"/>
              </w:rPr>
              <w:fldChar w:fldCharType="separate"/>
            </w:r>
            <w:r w:rsidRPr="006D3BAF">
              <w:rPr>
                <w:rFonts w:asciiTheme="majorHAnsi" w:eastAsiaTheme="majorEastAsia" w:hAnsiTheme="majorHAnsi" w:cstheme="majorBidi"/>
                <w:szCs w:val="24"/>
              </w:rPr>
              <w:t>U. off.</w:t>
            </w:r>
            <w:r w:rsidRPr="006D3BAF">
              <w:rPr>
                <w:rFonts w:asciiTheme="majorHAnsi" w:eastAsiaTheme="majorEastAsia" w:hAnsiTheme="majorHAnsi" w:cstheme="majorBidi"/>
                <w:szCs w:val="24"/>
              </w:rPr>
              <w:fldChar w:fldCharType="end"/>
            </w:r>
            <w:r w:rsidRPr="006D3BAF">
              <w:rPr>
                <w:rFonts w:asciiTheme="majorHAnsi" w:eastAsiaTheme="majorEastAsia" w:hAnsiTheme="majorHAnsi" w:cstheme="majorBidi"/>
                <w:szCs w:val="24"/>
              </w:rPr>
              <w:t xml:space="preserve"> </w:t>
            </w:r>
            <w:bookmarkEnd w:id="8"/>
          </w:p>
        </w:tc>
      </w:tr>
      <w:tr w:rsidR="00F52068" w:rsidRPr="00DC565E" w14:paraId="7DAA6B9A" w14:textId="77777777" w:rsidTr="00FC2CFF">
        <w:tc>
          <w:tcPr>
            <w:tcW w:w="1129" w:type="dxa"/>
          </w:tcPr>
          <w:p w14:paraId="71FA45F5" w14:textId="77777777" w:rsidR="00F52068" w:rsidRPr="00DC565E" w:rsidRDefault="00F52068" w:rsidP="00F52068">
            <w:pPr>
              <w:spacing w:after="0"/>
            </w:pPr>
            <w:r>
              <w:t>1</w:t>
            </w:r>
          </w:p>
        </w:tc>
        <w:tc>
          <w:tcPr>
            <w:tcW w:w="7088" w:type="dxa"/>
          </w:tcPr>
          <w:p w14:paraId="295ABFD1" w14:textId="5EEAF7D7" w:rsidR="00F52068" w:rsidRPr="00DC565E" w:rsidRDefault="00133BF3" w:rsidP="00133BF3">
            <w:pPr>
              <w:spacing w:before="100" w:beforeAutospacing="1" w:after="100" w:afterAutospacing="1"/>
            </w:pPr>
            <w:r w:rsidRPr="00133BF3">
              <w:t xml:space="preserve">Informasjon om Skoleutvalget </w:t>
            </w:r>
          </w:p>
        </w:tc>
        <w:tc>
          <w:tcPr>
            <w:tcW w:w="845" w:type="dxa"/>
          </w:tcPr>
          <w:p w14:paraId="197D797D" w14:textId="77777777" w:rsidR="00F52068" w:rsidRPr="00DC565E" w:rsidRDefault="00F52068" w:rsidP="00F52068">
            <w:pPr>
              <w:spacing w:after="0"/>
            </w:pPr>
          </w:p>
        </w:tc>
      </w:tr>
      <w:tr w:rsidR="00F52068" w:rsidRPr="00DC565E" w14:paraId="157D40EC" w14:textId="77777777" w:rsidTr="00FC2CFF">
        <w:tc>
          <w:tcPr>
            <w:tcW w:w="1129" w:type="dxa"/>
          </w:tcPr>
          <w:p w14:paraId="0DEEDFD2" w14:textId="77777777" w:rsidR="00F52068" w:rsidRPr="00DC565E" w:rsidRDefault="00F52068" w:rsidP="00F52068">
            <w:pPr>
              <w:spacing w:after="0"/>
            </w:pPr>
            <w:r>
              <w:t>2</w:t>
            </w:r>
          </w:p>
        </w:tc>
        <w:tc>
          <w:tcPr>
            <w:tcW w:w="7088" w:type="dxa"/>
          </w:tcPr>
          <w:p w14:paraId="200D2BEB" w14:textId="6E24EF3A" w:rsidR="00F52068" w:rsidRPr="00133BF3" w:rsidRDefault="00133BF3" w:rsidP="00133BF3">
            <w:pPr>
              <w:spacing w:before="100" w:beforeAutospacing="1" w:after="100" w:afterAutospacing="1"/>
            </w:pPr>
            <w:r w:rsidRPr="00133BF3">
              <w:t>Valg av leder, nestleder og sekretær</w:t>
            </w:r>
          </w:p>
        </w:tc>
        <w:tc>
          <w:tcPr>
            <w:tcW w:w="845" w:type="dxa"/>
          </w:tcPr>
          <w:p w14:paraId="345AABCA" w14:textId="77777777" w:rsidR="00F52068" w:rsidRPr="00DC565E" w:rsidRDefault="00F52068" w:rsidP="00F52068">
            <w:pPr>
              <w:spacing w:after="0"/>
            </w:pPr>
          </w:p>
        </w:tc>
      </w:tr>
      <w:tr w:rsidR="00F52068" w:rsidRPr="00DC565E" w14:paraId="0A510687" w14:textId="77777777" w:rsidTr="00FC2CFF">
        <w:tc>
          <w:tcPr>
            <w:tcW w:w="1129" w:type="dxa"/>
          </w:tcPr>
          <w:p w14:paraId="2FD7A09F" w14:textId="38B47A25" w:rsidR="00F52068" w:rsidRPr="00DC565E" w:rsidRDefault="00133BF3" w:rsidP="00F52068">
            <w:pPr>
              <w:spacing w:after="0"/>
            </w:pPr>
            <w:r>
              <w:t>3</w:t>
            </w:r>
          </w:p>
        </w:tc>
        <w:tc>
          <w:tcPr>
            <w:tcW w:w="7088" w:type="dxa"/>
          </w:tcPr>
          <w:p w14:paraId="7E39BAA4" w14:textId="09E5C391" w:rsidR="00F52068" w:rsidRPr="00DC565E" w:rsidRDefault="00E13BA1" w:rsidP="00F52068">
            <w:pPr>
              <w:spacing w:after="0"/>
            </w:pPr>
            <w:r>
              <w:t>Eventuelt</w:t>
            </w:r>
          </w:p>
        </w:tc>
        <w:tc>
          <w:tcPr>
            <w:tcW w:w="845" w:type="dxa"/>
          </w:tcPr>
          <w:p w14:paraId="07BA1F57" w14:textId="77777777" w:rsidR="00F52068" w:rsidRPr="00DC565E" w:rsidRDefault="00F52068" w:rsidP="00F52068">
            <w:pPr>
              <w:spacing w:after="0"/>
            </w:pPr>
          </w:p>
        </w:tc>
      </w:tr>
    </w:tbl>
    <w:p w14:paraId="56665856" w14:textId="77777777" w:rsidR="00133BF3" w:rsidRDefault="00133BF3" w:rsidP="00DE0030">
      <w:pPr>
        <w:spacing w:after="160" w:line="259" w:lineRule="auto"/>
        <w:rPr>
          <w:rFonts w:ascii="Calibri" w:eastAsia="Times New Roman" w:hAnsi="Calibri" w:cs="Calibri"/>
          <w:lang w:eastAsia="nb-NO"/>
        </w:rPr>
      </w:pPr>
    </w:p>
    <w:p w14:paraId="55AD7710" w14:textId="77777777" w:rsidR="00133BF3" w:rsidRDefault="00133BF3">
      <w:pPr>
        <w:spacing w:after="160" w:line="259" w:lineRule="auto"/>
        <w:rPr>
          <w:rFonts w:ascii="Calibri" w:eastAsia="Times New Roman" w:hAnsi="Calibri" w:cs="Calibri"/>
          <w:lang w:eastAsia="nb-NO"/>
        </w:rPr>
      </w:pPr>
      <w:r>
        <w:rPr>
          <w:rFonts w:ascii="Calibri" w:eastAsia="Times New Roman" w:hAnsi="Calibri" w:cs="Calibri"/>
          <w:lang w:eastAsia="nb-NO"/>
        </w:rPr>
        <w:br w:type="page"/>
      </w:r>
    </w:p>
    <w:p w14:paraId="29E587D8" w14:textId="27AFC8FF" w:rsidR="000E49C6" w:rsidRDefault="000E49C6" w:rsidP="000E49C6">
      <w:pPr>
        <w:spacing w:line="276" w:lineRule="auto"/>
        <w:rPr>
          <w:b/>
          <w:bCs/>
        </w:rPr>
      </w:pPr>
      <w:r>
        <w:rPr>
          <w:b/>
          <w:bCs/>
        </w:rPr>
        <w:lastRenderedPageBreak/>
        <w:t xml:space="preserve">Sak 1 – </w:t>
      </w:r>
      <w:r w:rsidR="00DE0030">
        <w:rPr>
          <w:b/>
          <w:bCs/>
        </w:rPr>
        <w:t>Informasjon om Skoleutvalget</w:t>
      </w:r>
    </w:p>
    <w:p w14:paraId="223BC24D" w14:textId="77777777" w:rsidR="004C430A" w:rsidRPr="0033459A" w:rsidRDefault="004C430A" w:rsidP="004C430A">
      <w:pPr>
        <w:spacing w:line="276" w:lineRule="auto"/>
      </w:pPr>
      <w:r w:rsidRPr="0033459A">
        <w:t>Presentasjonsrunde av medlemmene i Skoleutvalget.</w:t>
      </w:r>
    </w:p>
    <w:p w14:paraId="6999CADA" w14:textId="1BA5AC0B" w:rsidR="004C430A" w:rsidRDefault="004C430A" w:rsidP="004C430A">
      <w:pPr>
        <w:spacing w:line="276" w:lineRule="auto"/>
      </w:pPr>
      <w:r w:rsidRPr="0033459A">
        <w:t>Rektor</w:t>
      </w:r>
      <w:r>
        <w:t xml:space="preserve"> </w:t>
      </w:r>
      <w:r w:rsidRPr="0033459A">
        <w:t xml:space="preserve">redegjorde for viktigheten av et Skoleutvalg, hva handlingsrommet </w:t>
      </w:r>
      <w:r w:rsidR="00876394">
        <w:t xml:space="preserve">er </w:t>
      </w:r>
      <w:r w:rsidRPr="0033459A">
        <w:t xml:space="preserve">og mandatet vårt, og hvilke roller medlemmene av Skoleutvalget har. </w:t>
      </w:r>
      <w:r w:rsidR="005729D2">
        <w:t>Skoleutvalget er et rådgivende organ</w:t>
      </w:r>
      <w:r w:rsidR="00CD6F76">
        <w:t xml:space="preserve">, og eleven kan med fordel melde inn aktuelle saker. </w:t>
      </w:r>
      <w:r>
        <w:t>Hun</w:t>
      </w:r>
      <w:r w:rsidRPr="0033459A">
        <w:t xml:space="preserve"> orienterte også om rammene for møtene dette skoleåret, og </w:t>
      </w:r>
      <w:r>
        <w:t>viste til</w:t>
      </w:r>
      <w:r w:rsidRPr="0033459A">
        <w:t xml:space="preserve"> </w:t>
      </w:r>
      <w:r>
        <w:t>styringsdokumenter i</w:t>
      </w:r>
      <w:r w:rsidRPr="0033459A">
        <w:t xml:space="preserve"> Skoleutvalget</w:t>
      </w:r>
      <w:r>
        <w:t>s team</w:t>
      </w:r>
      <w:r w:rsidR="002E11DC">
        <w:t>.</w:t>
      </w:r>
    </w:p>
    <w:p w14:paraId="35EBB0A1" w14:textId="6E77FCA1" w:rsidR="001330FF" w:rsidRDefault="005729D2" w:rsidP="004C430A">
      <w:pPr>
        <w:spacing w:line="276" w:lineRule="auto"/>
      </w:pPr>
      <w:r>
        <w:t>Skoleutvalget er et r</w:t>
      </w:r>
      <w:r w:rsidR="001330FF">
        <w:t>ådgivende organ</w:t>
      </w:r>
      <w:r w:rsidR="00D94EBF">
        <w:t>, kan melde inn egne saker. Kan få attest.</w:t>
      </w:r>
      <w:r w:rsidR="00C302AC">
        <w:t xml:space="preserve"> Aktuelle saker i skolemiljøet kan være: </w:t>
      </w:r>
    </w:p>
    <w:p w14:paraId="4C0806F4" w14:textId="5FAEE9C1" w:rsidR="004C430A" w:rsidRPr="00435CAC" w:rsidRDefault="004C430A" w:rsidP="004C430A">
      <w:pPr>
        <w:spacing w:line="276" w:lineRule="auto"/>
      </w:pPr>
      <w:r w:rsidRPr="00435CAC">
        <w:t xml:space="preserve">Rektor presiserte at Skoleutvalget blir hva vi fyller det med, innholdsmessig. Vi har et </w:t>
      </w:r>
      <w:proofErr w:type="spellStart"/>
      <w:r w:rsidRPr="00435CAC">
        <w:t>årshjul</w:t>
      </w:r>
      <w:proofErr w:type="spellEnd"/>
      <w:r w:rsidRPr="00435CAC">
        <w:t xml:space="preserve">, og i tillegg kan medlemmene komme med og fremme de sakene som anses som viktige. Skoleutvalget skal være et rådgivende organ, og medlemmene kan fylle rollen på ulike måter for å ivareta fellesskapet og intensjonen. </w:t>
      </w:r>
    </w:p>
    <w:p w14:paraId="6AFF9ED9" w14:textId="45E9975B" w:rsidR="004C430A" w:rsidRPr="00435CAC" w:rsidRDefault="004C430A" w:rsidP="004C430A">
      <w:pPr>
        <w:spacing w:line="276" w:lineRule="auto"/>
      </w:pPr>
      <w:r w:rsidRPr="0033459A">
        <w:t xml:space="preserve">Møtene i Skoleutvalget skal i all hovedsak være åpne, med mindre taushetsplikten pålegger noe annet. </w:t>
      </w:r>
      <w:r w:rsidR="00EA5072" w:rsidRPr="00435CAC">
        <w:t xml:space="preserve">Skoleutvalgets medlemmer skal publiseres. </w:t>
      </w:r>
      <w:r w:rsidR="00351C44">
        <w:t>S</w:t>
      </w:r>
      <w:r w:rsidRPr="0033459A">
        <w:t>aksliste</w:t>
      </w:r>
      <w:r w:rsidR="00351C44">
        <w:t>n</w:t>
      </w:r>
      <w:r w:rsidRPr="0033459A">
        <w:t xml:space="preserve"> skal </w:t>
      </w:r>
      <w:r w:rsidR="00351C44">
        <w:t>l</w:t>
      </w:r>
      <w:r w:rsidRPr="0033459A">
        <w:t xml:space="preserve">igge tilgjengelig på skolens hjemmeside 10 dager i </w:t>
      </w:r>
      <w:r w:rsidRPr="00435CAC">
        <w:t>forkant av møtene</w:t>
      </w:r>
      <w:r w:rsidR="00C258E1">
        <w:t xml:space="preserve">, og </w:t>
      </w:r>
      <w:r w:rsidR="00C258E1" w:rsidRPr="0033459A">
        <w:t>og</w:t>
      </w:r>
      <w:r w:rsidR="00C258E1">
        <w:t>så</w:t>
      </w:r>
      <w:r w:rsidR="00C258E1" w:rsidRPr="0033459A">
        <w:t xml:space="preserve"> referat</w:t>
      </w:r>
      <w:r w:rsidR="00C258E1">
        <w:t xml:space="preserve"> etter gjennomført møte</w:t>
      </w:r>
      <w:r w:rsidRPr="00435CAC">
        <w:t>. Det skal være innsyn, og eksterne kan melde inn enkeltsaker.</w:t>
      </w:r>
    </w:p>
    <w:p w14:paraId="6B7DCD5C" w14:textId="77777777" w:rsidR="004C430A" w:rsidRDefault="004C430A" w:rsidP="004C430A">
      <w:pPr>
        <w:spacing w:line="276" w:lineRule="auto"/>
      </w:pPr>
      <w:r w:rsidRPr="0033459A">
        <w:t>Skoleutvalget er på Teams, hvor vi kommuniserer og deler dokumenter.</w:t>
      </w:r>
    </w:p>
    <w:p w14:paraId="40901735" w14:textId="77777777" w:rsidR="001862A1" w:rsidRDefault="001862A1" w:rsidP="000E49C6">
      <w:pPr>
        <w:spacing w:line="276" w:lineRule="auto"/>
        <w:rPr>
          <w:b/>
          <w:bCs/>
        </w:rPr>
      </w:pPr>
    </w:p>
    <w:p w14:paraId="4A6F8C77" w14:textId="3571DFE7" w:rsidR="0080056E" w:rsidRDefault="0080056E" w:rsidP="0033459A">
      <w:pPr>
        <w:spacing w:line="276" w:lineRule="auto"/>
        <w:rPr>
          <w:b/>
          <w:bCs/>
        </w:rPr>
      </w:pPr>
      <w:r>
        <w:rPr>
          <w:b/>
          <w:bCs/>
        </w:rPr>
        <w:t xml:space="preserve">Sak 2 – </w:t>
      </w:r>
      <w:r w:rsidR="00DE0030">
        <w:rPr>
          <w:b/>
          <w:bCs/>
        </w:rPr>
        <w:t>Valg av leder, nestleder og sekretær</w:t>
      </w:r>
    </w:p>
    <w:p w14:paraId="35AE7E51" w14:textId="77E53983" w:rsidR="005336AB" w:rsidRPr="00354A87" w:rsidRDefault="005336AB" w:rsidP="007E3430">
      <w:pPr>
        <w:spacing w:line="276" w:lineRule="auto"/>
      </w:pPr>
      <w:r w:rsidRPr="00354A87">
        <w:t>Det skulle velges leder, nestleder og sekretær. Leder og nestleder velges blant elevene, mens skolen</w:t>
      </w:r>
      <w:r w:rsidR="00054E56" w:rsidRPr="00354A87">
        <w:t xml:space="preserve"> har vervet sekretær. Sekretær er skoleledelsens representant. </w:t>
      </w:r>
    </w:p>
    <w:p w14:paraId="6766CCF0" w14:textId="3555BFBC" w:rsidR="00054E56" w:rsidRPr="00CB6DCA" w:rsidRDefault="00054E56" w:rsidP="00054E56">
      <w:pPr>
        <w:spacing w:line="276" w:lineRule="auto"/>
      </w:pPr>
      <w:r w:rsidRPr="00354A87">
        <w:t>Generelt oppfordres l</w:t>
      </w:r>
      <w:r w:rsidRPr="00CB6DCA">
        <w:t>eder og nestleder til å gjøre elevene, og elevrådet spesielt, kjent med at vi har et Skoleutvalget på skolen. Elevene kan informeres på Teams.</w:t>
      </w:r>
    </w:p>
    <w:p w14:paraId="6F8F660E" w14:textId="48E96E86" w:rsidR="00054E56" w:rsidRPr="00354A87" w:rsidRDefault="00054E56" w:rsidP="00054E56">
      <w:pPr>
        <w:spacing w:line="276" w:lineRule="auto"/>
      </w:pPr>
      <w:r w:rsidRPr="00354A87">
        <w:t>Alle representantene i Skoleutvalget har sin personlige vara. All</w:t>
      </w:r>
      <w:r w:rsidR="0050131D" w:rsidRPr="00354A87">
        <w:t>e finner en vara-representant og melder fra til Hilde om navn innen</w:t>
      </w:r>
      <w:r w:rsidRPr="00354A87">
        <w:t xml:space="preserve"> neste møte.</w:t>
      </w:r>
    </w:p>
    <w:p w14:paraId="10A57ACA" w14:textId="77777777" w:rsidR="00724D99" w:rsidRDefault="0034655D" w:rsidP="00724D99">
      <w:pPr>
        <w:spacing w:line="276" w:lineRule="auto"/>
        <w:rPr>
          <w:b/>
          <w:bCs/>
        </w:rPr>
      </w:pPr>
      <w:r>
        <w:rPr>
          <w:b/>
          <w:bCs/>
        </w:rPr>
        <w:t>Valget av leder og nestleder ble utsatt, da Skoleutvalget ikke var beslutningsdyktige.</w:t>
      </w:r>
    </w:p>
    <w:p w14:paraId="4526C0CE" w14:textId="22CD4AEF" w:rsidR="00D21EA8" w:rsidRDefault="00724D99" w:rsidP="0033459A">
      <w:pPr>
        <w:spacing w:line="276" w:lineRule="auto"/>
        <w:rPr>
          <w:b/>
          <w:bCs/>
        </w:rPr>
      </w:pPr>
      <w:r w:rsidRPr="00724D99">
        <w:t>Rektor og Hilde finner fire mø</w:t>
      </w:r>
      <w:r w:rsidR="00354A87">
        <w:t>tedatoer for skoleåret</w:t>
      </w:r>
      <w:r>
        <w:t>, som publiseres</w:t>
      </w:r>
      <w:r w:rsidR="00C3702E">
        <w:t>.</w:t>
      </w:r>
    </w:p>
    <w:p w14:paraId="6E7F48C5" w14:textId="77777777" w:rsidR="00AC38B4" w:rsidRDefault="00AC38B4" w:rsidP="0033459A">
      <w:pPr>
        <w:spacing w:line="276" w:lineRule="auto"/>
        <w:rPr>
          <w:b/>
          <w:bCs/>
        </w:rPr>
      </w:pPr>
    </w:p>
    <w:p w14:paraId="4DC146B9" w14:textId="4E644AAE" w:rsidR="00DF2397" w:rsidRPr="00047D86" w:rsidRDefault="00EE42CB" w:rsidP="0033459A">
      <w:pPr>
        <w:spacing w:line="276" w:lineRule="auto"/>
        <w:rPr>
          <w:b/>
          <w:bCs/>
        </w:rPr>
      </w:pPr>
      <w:r w:rsidRPr="00047D86">
        <w:rPr>
          <w:b/>
          <w:bCs/>
        </w:rPr>
        <w:t xml:space="preserve">Sak </w:t>
      </w:r>
      <w:r w:rsidR="003A27FF" w:rsidRPr="00047D86">
        <w:rPr>
          <w:b/>
          <w:bCs/>
        </w:rPr>
        <w:t>3</w:t>
      </w:r>
      <w:r w:rsidRPr="00047D86">
        <w:rPr>
          <w:b/>
          <w:bCs/>
        </w:rPr>
        <w:t xml:space="preserve"> – </w:t>
      </w:r>
      <w:r w:rsidR="00DE0030">
        <w:rPr>
          <w:b/>
          <w:bCs/>
        </w:rPr>
        <w:t>Eventuelt</w:t>
      </w:r>
    </w:p>
    <w:p w14:paraId="436E412E" w14:textId="307E7356" w:rsidR="00CC2340" w:rsidRDefault="00724D99" w:rsidP="00CC2340">
      <w:pPr>
        <w:spacing w:line="276" w:lineRule="auto"/>
      </w:pPr>
      <w:r>
        <w:t>Ingen saker.</w:t>
      </w:r>
    </w:p>
    <w:sectPr w:rsidR="00CC2340" w:rsidSect="003428E8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90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BE1BE" w14:textId="77777777" w:rsidR="004D61EE" w:rsidRDefault="004D61EE">
      <w:pPr>
        <w:spacing w:after="0"/>
      </w:pPr>
      <w:r>
        <w:separator/>
      </w:r>
    </w:p>
  </w:endnote>
  <w:endnote w:type="continuationSeparator" w:id="0">
    <w:p w14:paraId="71B7B805" w14:textId="77777777" w:rsidR="004D61EE" w:rsidRDefault="004D61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9792790"/>
      <w:docPartObj>
        <w:docPartGallery w:val="Page Numbers (Bottom of Page)"/>
        <w:docPartUnique/>
      </w:docPartObj>
    </w:sdtPr>
    <w:sdtEndPr>
      <w:rPr>
        <w:sz w:val="18"/>
        <w:szCs w:val="16"/>
      </w:rPr>
    </w:sdtEndPr>
    <w:sdtContent>
      <w:p w14:paraId="6C397E01" w14:textId="77777777" w:rsidR="00EE4320" w:rsidRPr="00A145E5" w:rsidRDefault="00F05D90">
        <w:pPr>
          <w:pStyle w:val="Bunntekst"/>
          <w:jc w:val="right"/>
          <w:rPr>
            <w:sz w:val="18"/>
            <w:szCs w:val="16"/>
          </w:rPr>
        </w:pPr>
        <w:r w:rsidRPr="00A145E5">
          <w:rPr>
            <w:sz w:val="18"/>
            <w:szCs w:val="16"/>
          </w:rPr>
          <w:fldChar w:fldCharType="begin"/>
        </w:r>
        <w:r w:rsidRPr="00A145E5">
          <w:rPr>
            <w:sz w:val="18"/>
            <w:szCs w:val="16"/>
          </w:rPr>
          <w:instrText>PAGE   \* MERGEFORMAT</w:instrText>
        </w:r>
        <w:r w:rsidRPr="00A145E5">
          <w:rPr>
            <w:sz w:val="18"/>
            <w:szCs w:val="16"/>
          </w:rPr>
          <w:fldChar w:fldCharType="separate"/>
        </w:r>
        <w:r w:rsidRPr="00A145E5">
          <w:rPr>
            <w:sz w:val="18"/>
            <w:szCs w:val="16"/>
          </w:rPr>
          <w:t>2</w:t>
        </w:r>
        <w:r w:rsidRPr="00A145E5">
          <w:rPr>
            <w:sz w:val="18"/>
            <w:szCs w:val="16"/>
          </w:rPr>
          <w:fldChar w:fldCharType="end"/>
        </w:r>
      </w:p>
    </w:sdtContent>
  </w:sdt>
  <w:p w14:paraId="74A3CB85" w14:textId="77777777" w:rsidR="00EE4320" w:rsidRDefault="00EE432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AC2E90" w14:paraId="440E4B79" w14:textId="77777777" w:rsidTr="00195A25">
      <w:tc>
        <w:tcPr>
          <w:tcW w:w="4531" w:type="dxa"/>
          <w:tcBorders>
            <w:top w:val="single" w:sz="4" w:space="0" w:color="auto"/>
          </w:tcBorders>
        </w:tcPr>
        <w:p w14:paraId="4AC2D0A5" w14:textId="77777777" w:rsidR="00EE4320" w:rsidRPr="00765907" w:rsidRDefault="00F05D90">
          <w:pPr>
            <w:pStyle w:val="Bunntekst"/>
            <w:rPr>
              <w:rFonts w:ascii="Calibri" w:hAnsi="Calibri" w:cs="Calibri"/>
              <w:b/>
              <w:bCs/>
              <w:sz w:val="20"/>
              <w:szCs w:val="18"/>
            </w:rPr>
          </w:pPr>
          <w:bookmarkStart w:id="9" w:name="ADMBETEGNELSE_4R"/>
          <w:r w:rsidRPr="00765907">
            <w:rPr>
              <w:rFonts w:ascii="Calibri" w:hAnsi="Calibri" w:cs="Calibri"/>
              <w:b/>
              <w:bCs/>
              <w:sz w:val="20"/>
              <w:szCs w:val="18"/>
            </w:rPr>
            <w:t>VGSKI Ski videregående skole</w:t>
          </w:r>
          <w:bookmarkEnd w:id="9"/>
        </w:p>
      </w:tc>
      <w:tc>
        <w:tcPr>
          <w:tcW w:w="4531" w:type="dxa"/>
          <w:tcBorders>
            <w:top w:val="single" w:sz="4" w:space="0" w:color="auto"/>
          </w:tcBorders>
        </w:tcPr>
        <w:p w14:paraId="2ECB3072" w14:textId="77777777" w:rsidR="00EE4320" w:rsidRPr="003428E8" w:rsidRDefault="00EE4320">
          <w:pPr>
            <w:pStyle w:val="Bunntekst"/>
            <w:rPr>
              <w:rFonts w:ascii="Calibri" w:hAnsi="Calibri" w:cs="Calibri"/>
              <w:sz w:val="18"/>
              <w:szCs w:val="16"/>
            </w:rPr>
          </w:pPr>
        </w:p>
      </w:tc>
    </w:tr>
    <w:tr w:rsidR="00AC2E90" w:rsidRPr="005336AB" w14:paraId="0CC02A6B" w14:textId="77777777" w:rsidTr="00E854AF">
      <w:tc>
        <w:tcPr>
          <w:tcW w:w="4531" w:type="dxa"/>
        </w:tcPr>
        <w:p w14:paraId="7372346D" w14:textId="77777777" w:rsidR="00EE4320" w:rsidRPr="006E32FB" w:rsidRDefault="00F05D90">
          <w:pPr>
            <w:pStyle w:val="Bunntekst"/>
            <w:rPr>
              <w:rFonts w:ascii="Calibri" w:hAnsi="Calibri" w:cs="Calibri"/>
              <w:sz w:val="18"/>
              <w:szCs w:val="16"/>
            </w:rPr>
          </w:pPr>
          <w:r w:rsidRPr="006E32FB">
            <w:rPr>
              <w:rFonts w:ascii="Calibri" w:hAnsi="Calibri" w:cs="Calibri"/>
              <w:b/>
              <w:bCs/>
              <w:sz w:val="18"/>
              <w:szCs w:val="16"/>
            </w:rPr>
            <w:t xml:space="preserve">Postadresse: </w:t>
          </w:r>
          <w:bookmarkStart w:id="10" w:name="ADMPOSTADRESSE"/>
          <w:r w:rsidRPr="006E32FB">
            <w:rPr>
              <w:rFonts w:ascii="Calibri" w:hAnsi="Calibri" w:cs="Calibri"/>
              <w:sz w:val="18"/>
              <w:szCs w:val="16"/>
            </w:rPr>
            <w:t>Postboks 124</w:t>
          </w:r>
          <w:bookmarkEnd w:id="10"/>
        </w:p>
      </w:tc>
      <w:tc>
        <w:tcPr>
          <w:tcW w:w="4531" w:type="dxa"/>
        </w:tcPr>
        <w:p w14:paraId="7F5220C5" w14:textId="374E6F00" w:rsidR="00EE4320" w:rsidRPr="000362C1" w:rsidRDefault="00F05D90" w:rsidP="000C56CF">
          <w:pPr>
            <w:pStyle w:val="Bunntekst"/>
            <w:jc w:val="right"/>
            <w:rPr>
              <w:rFonts w:ascii="Calibri" w:hAnsi="Calibri" w:cs="Calibri"/>
              <w:sz w:val="18"/>
              <w:szCs w:val="16"/>
              <w:lang w:val="de-DE"/>
            </w:rPr>
          </w:pPr>
          <w:r w:rsidRPr="000362C1">
            <w:rPr>
              <w:rFonts w:ascii="Calibri" w:hAnsi="Calibri" w:cs="Calibri"/>
              <w:b/>
              <w:bCs/>
              <w:sz w:val="18"/>
              <w:szCs w:val="16"/>
              <w:lang w:val="de-DE"/>
            </w:rPr>
            <w:t xml:space="preserve">E-post: </w:t>
          </w:r>
          <w:bookmarkStart w:id="11" w:name="ADMEMAILADRESSE"/>
          <w:r w:rsidR="00EA2CC7" w:rsidRPr="000362C1">
            <w:rPr>
              <w:rFonts w:ascii="Calibri" w:hAnsi="Calibri" w:cs="Calibri"/>
              <w:sz w:val="18"/>
              <w:szCs w:val="16"/>
              <w:lang w:val="de-DE"/>
            </w:rPr>
            <w:t>skivgs</w:t>
          </w:r>
          <w:r w:rsidRPr="000362C1">
            <w:rPr>
              <w:rFonts w:ascii="Calibri" w:hAnsi="Calibri" w:cs="Calibri"/>
              <w:sz w:val="18"/>
              <w:szCs w:val="16"/>
              <w:lang w:val="de-DE"/>
            </w:rPr>
            <w:t>@viken.no</w:t>
          </w:r>
          <w:bookmarkEnd w:id="11"/>
        </w:p>
      </w:tc>
    </w:tr>
    <w:tr w:rsidR="00AC2E90" w14:paraId="4B90B6E9" w14:textId="77777777" w:rsidTr="00E854AF">
      <w:tc>
        <w:tcPr>
          <w:tcW w:w="4531" w:type="dxa"/>
        </w:tcPr>
        <w:p w14:paraId="4328004C" w14:textId="77777777" w:rsidR="00EE4320" w:rsidRPr="006E32FB" w:rsidRDefault="00F05D90">
          <w:pPr>
            <w:pStyle w:val="Bunntekst"/>
            <w:rPr>
              <w:rFonts w:ascii="Calibri" w:hAnsi="Calibri" w:cs="Calibri"/>
              <w:sz w:val="18"/>
              <w:szCs w:val="16"/>
            </w:rPr>
          </w:pPr>
          <w:r w:rsidRPr="006E32FB">
            <w:rPr>
              <w:rFonts w:ascii="Calibri" w:hAnsi="Calibri" w:cs="Calibri"/>
              <w:b/>
              <w:bCs/>
              <w:sz w:val="18"/>
              <w:szCs w:val="16"/>
            </w:rPr>
            <w:t xml:space="preserve">Besøksadresse: </w:t>
          </w:r>
          <w:bookmarkStart w:id="12" w:name="ADMBESØKSADRESSE"/>
          <w:r w:rsidRPr="006E32FB">
            <w:rPr>
              <w:rFonts w:ascii="Calibri" w:hAnsi="Calibri" w:cs="Calibri"/>
              <w:sz w:val="18"/>
              <w:szCs w:val="16"/>
            </w:rPr>
            <w:t>Gymnasveien 6, 1400 SKI</w:t>
          </w:r>
          <w:bookmarkEnd w:id="12"/>
        </w:p>
      </w:tc>
      <w:tc>
        <w:tcPr>
          <w:tcW w:w="4531" w:type="dxa"/>
        </w:tcPr>
        <w:p w14:paraId="70A02AA4" w14:textId="279415A6" w:rsidR="00EE4320" w:rsidRPr="00512F9C" w:rsidRDefault="00F05D90" w:rsidP="000C56CF">
          <w:pPr>
            <w:pStyle w:val="Bunntekst"/>
            <w:jc w:val="right"/>
            <w:rPr>
              <w:rFonts w:ascii="Calibri" w:hAnsi="Calibri" w:cs="Calibri"/>
              <w:sz w:val="18"/>
              <w:szCs w:val="16"/>
            </w:rPr>
          </w:pPr>
          <w:r w:rsidRPr="006E32FB">
            <w:rPr>
              <w:rFonts w:ascii="Calibri" w:hAnsi="Calibri" w:cs="Calibri"/>
              <w:b/>
              <w:bCs/>
              <w:sz w:val="18"/>
              <w:szCs w:val="16"/>
            </w:rPr>
            <w:t>Telefon</w:t>
          </w:r>
          <w:r w:rsidR="00EA2CC7">
            <w:rPr>
              <w:rFonts w:ascii="Calibri" w:hAnsi="Calibri" w:cs="Calibri"/>
              <w:b/>
              <w:bCs/>
              <w:sz w:val="18"/>
              <w:szCs w:val="16"/>
            </w:rPr>
            <w:t xml:space="preserve">: </w:t>
          </w:r>
          <w:r w:rsidR="00EA2CC7" w:rsidRPr="00EA2CC7">
            <w:rPr>
              <w:rFonts w:ascii="Calibri" w:hAnsi="Calibri" w:cs="Calibri"/>
              <w:sz w:val="18"/>
              <w:szCs w:val="16"/>
            </w:rPr>
            <w:t>64 91 36 00</w:t>
          </w:r>
        </w:p>
      </w:tc>
    </w:tr>
  </w:tbl>
  <w:p w14:paraId="074983D4" w14:textId="349559E2" w:rsidR="00EE4320" w:rsidRPr="00A3728F" w:rsidRDefault="00EE4320" w:rsidP="003428E8">
    <w:pPr>
      <w:pStyle w:val="Bunntekst"/>
      <w:rPr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F7646" w14:textId="77777777" w:rsidR="004D61EE" w:rsidRDefault="004D61EE">
      <w:pPr>
        <w:spacing w:after="0"/>
      </w:pPr>
      <w:r>
        <w:separator/>
      </w:r>
    </w:p>
  </w:footnote>
  <w:footnote w:type="continuationSeparator" w:id="0">
    <w:p w14:paraId="29BAC5EF" w14:textId="77777777" w:rsidR="004D61EE" w:rsidRDefault="004D61E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8ADC1" w14:textId="11EED45E" w:rsidR="00EE4320" w:rsidRDefault="00FD7BCD">
    <w:pPr>
      <w:pStyle w:val="Topptekst"/>
    </w:pPr>
    <w:r>
      <w:rPr>
        <w:noProof/>
      </w:rPr>
      <w:drawing>
        <wp:inline distT="0" distB="0" distL="0" distR="0" wp14:anchorId="1255CF20" wp14:editId="00F7C237">
          <wp:extent cx="2543810" cy="368935"/>
          <wp:effectExtent l="0" t="0" r="0" b="0"/>
          <wp:docPr id="238910805" name="Bilde 1" descr="Et bilde som inneholder skjermbild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10805" name="Bilde 1" descr="Et bilde som inneholder skjermbilde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381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02A0"/>
    <w:multiLevelType w:val="hybridMultilevel"/>
    <w:tmpl w:val="E0189A7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F00876"/>
    <w:multiLevelType w:val="multilevel"/>
    <w:tmpl w:val="8EA86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13416A"/>
    <w:multiLevelType w:val="hybridMultilevel"/>
    <w:tmpl w:val="A45A9D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16782"/>
    <w:multiLevelType w:val="hybridMultilevel"/>
    <w:tmpl w:val="40F698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C2A95"/>
    <w:multiLevelType w:val="hybridMultilevel"/>
    <w:tmpl w:val="AD52C91C"/>
    <w:lvl w:ilvl="0" w:tplc="5A4C93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B698F"/>
    <w:multiLevelType w:val="hybridMultilevel"/>
    <w:tmpl w:val="2DA2166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2042A4"/>
    <w:multiLevelType w:val="hybridMultilevel"/>
    <w:tmpl w:val="C04CD69C"/>
    <w:lvl w:ilvl="0" w:tplc="577A57BA">
      <w:start w:val="1"/>
      <w:numFmt w:val="bullet"/>
      <w:lvlText w:val="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F3C4652"/>
    <w:multiLevelType w:val="hybridMultilevel"/>
    <w:tmpl w:val="511E6A9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902330"/>
    <w:multiLevelType w:val="hybridMultilevel"/>
    <w:tmpl w:val="1D662F52"/>
    <w:lvl w:ilvl="0" w:tplc="FBA6C2A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404E60"/>
    <w:multiLevelType w:val="hybridMultilevel"/>
    <w:tmpl w:val="67C09C9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4A37B4A"/>
    <w:multiLevelType w:val="hybridMultilevel"/>
    <w:tmpl w:val="728A9E84"/>
    <w:lvl w:ilvl="0" w:tplc="A2C87FB2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6F9F71B8"/>
    <w:multiLevelType w:val="hybridMultilevel"/>
    <w:tmpl w:val="E7925466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0843B12"/>
    <w:multiLevelType w:val="hybridMultilevel"/>
    <w:tmpl w:val="DD848DD8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407CF9"/>
    <w:multiLevelType w:val="hybridMultilevel"/>
    <w:tmpl w:val="863E77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784813">
    <w:abstractNumId w:val="2"/>
  </w:num>
  <w:num w:numId="2" w16cid:durableId="805514894">
    <w:abstractNumId w:val="12"/>
  </w:num>
  <w:num w:numId="3" w16cid:durableId="2113545520">
    <w:abstractNumId w:val="9"/>
  </w:num>
  <w:num w:numId="4" w16cid:durableId="1251234887">
    <w:abstractNumId w:val="5"/>
  </w:num>
  <w:num w:numId="5" w16cid:durableId="1768455527">
    <w:abstractNumId w:val="7"/>
  </w:num>
  <w:num w:numId="6" w16cid:durableId="1591891056">
    <w:abstractNumId w:val="1"/>
  </w:num>
  <w:num w:numId="7" w16cid:durableId="1984776139">
    <w:abstractNumId w:val="11"/>
  </w:num>
  <w:num w:numId="8" w16cid:durableId="1797019837">
    <w:abstractNumId w:val="0"/>
  </w:num>
  <w:num w:numId="9" w16cid:durableId="661129962">
    <w:abstractNumId w:val="13"/>
  </w:num>
  <w:num w:numId="10" w16cid:durableId="66390544">
    <w:abstractNumId w:val="3"/>
  </w:num>
  <w:num w:numId="11" w16cid:durableId="1311134554">
    <w:abstractNumId w:val="6"/>
  </w:num>
  <w:num w:numId="12" w16cid:durableId="421025391">
    <w:abstractNumId w:val="10"/>
  </w:num>
  <w:num w:numId="13" w16cid:durableId="1186216266">
    <w:abstractNumId w:val="8"/>
  </w:num>
  <w:num w:numId="14" w16cid:durableId="3377730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E90"/>
    <w:rsid w:val="00003FC3"/>
    <w:rsid w:val="0000601B"/>
    <w:rsid w:val="00007B02"/>
    <w:rsid w:val="000101B9"/>
    <w:rsid w:val="00012FBC"/>
    <w:rsid w:val="000143CC"/>
    <w:rsid w:val="000227AE"/>
    <w:rsid w:val="00030B48"/>
    <w:rsid w:val="00032ED3"/>
    <w:rsid w:val="00034634"/>
    <w:rsid w:val="0003556D"/>
    <w:rsid w:val="000362C1"/>
    <w:rsid w:val="00047D86"/>
    <w:rsid w:val="00050B3E"/>
    <w:rsid w:val="000516E5"/>
    <w:rsid w:val="00053C3C"/>
    <w:rsid w:val="0005469E"/>
    <w:rsid w:val="00054E56"/>
    <w:rsid w:val="000550B5"/>
    <w:rsid w:val="000679CB"/>
    <w:rsid w:val="0007029E"/>
    <w:rsid w:val="00073ECE"/>
    <w:rsid w:val="000767A7"/>
    <w:rsid w:val="00085E51"/>
    <w:rsid w:val="000929EF"/>
    <w:rsid w:val="000B074F"/>
    <w:rsid w:val="000B33DE"/>
    <w:rsid w:val="000C07E5"/>
    <w:rsid w:val="000C42C0"/>
    <w:rsid w:val="000D0F5D"/>
    <w:rsid w:val="000D737D"/>
    <w:rsid w:val="000D7C7C"/>
    <w:rsid w:val="000E49C6"/>
    <w:rsid w:val="000E557E"/>
    <w:rsid w:val="000E6B37"/>
    <w:rsid w:val="000F023A"/>
    <w:rsid w:val="000F2766"/>
    <w:rsid w:val="000F4834"/>
    <w:rsid w:val="000F5F44"/>
    <w:rsid w:val="0010446E"/>
    <w:rsid w:val="00111B36"/>
    <w:rsid w:val="00112B87"/>
    <w:rsid w:val="00113DC7"/>
    <w:rsid w:val="00120AB8"/>
    <w:rsid w:val="001221AA"/>
    <w:rsid w:val="0012540D"/>
    <w:rsid w:val="00127CB5"/>
    <w:rsid w:val="001330FF"/>
    <w:rsid w:val="00133BF3"/>
    <w:rsid w:val="0013438F"/>
    <w:rsid w:val="001356EA"/>
    <w:rsid w:val="00135C2F"/>
    <w:rsid w:val="0014055D"/>
    <w:rsid w:val="0014412D"/>
    <w:rsid w:val="00144C57"/>
    <w:rsid w:val="00150325"/>
    <w:rsid w:val="00150EB4"/>
    <w:rsid w:val="00156B4C"/>
    <w:rsid w:val="00160393"/>
    <w:rsid w:val="00166C17"/>
    <w:rsid w:val="0018337E"/>
    <w:rsid w:val="001862A1"/>
    <w:rsid w:val="001912E2"/>
    <w:rsid w:val="00195A25"/>
    <w:rsid w:val="001A0930"/>
    <w:rsid w:val="001C0DA6"/>
    <w:rsid w:val="001C44DD"/>
    <w:rsid w:val="001C63B4"/>
    <w:rsid w:val="001D064F"/>
    <w:rsid w:val="001D2265"/>
    <w:rsid w:val="001D69DC"/>
    <w:rsid w:val="001E24B2"/>
    <w:rsid w:val="001E2E63"/>
    <w:rsid w:val="001E348A"/>
    <w:rsid w:val="001E5A38"/>
    <w:rsid w:val="001E668F"/>
    <w:rsid w:val="001F7B08"/>
    <w:rsid w:val="002022F4"/>
    <w:rsid w:val="00206B9B"/>
    <w:rsid w:val="00214123"/>
    <w:rsid w:val="0023427A"/>
    <w:rsid w:val="002363AF"/>
    <w:rsid w:val="002378B2"/>
    <w:rsid w:val="00250825"/>
    <w:rsid w:val="00251267"/>
    <w:rsid w:val="00255A68"/>
    <w:rsid w:val="0026412E"/>
    <w:rsid w:val="002672B9"/>
    <w:rsid w:val="002712E4"/>
    <w:rsid w:val="00281713"/>
    <w:rsid w:val="00283422"/>
    <w:rsid w:val="002862DB"/>
    <w:rsid w:val="00293602"/>
    <w:rsid w:val="00293E7F"/>
    <w:rsid w:val="002A2AAF"/>
    <w:rsid w:val="002A60E6"/>
    <w:rsid w:val="002B4F26"/>
    <w:rsid w:val="002B72ED"/>
    <w:rsid w:val="002D5543"/>
    <w:rsid w:val="002D6EB2"/>
    <w:rsid w:val="002E11DC"/>
    <w:rsid w:val="002E3102"/>
    <w:rsid w:val="002E427F"/>
    <w:rsid w:val="002E500D"/>
    <w:rsid w:val="002E53AA"/>
    <w:rsid w:val="002F168C"/>
    <w:rsid w:val="002F5634"/>
    <w:rsid w:val="0032174E"/>
    <w:rsid w:val="00325405"/>
    <w:rsid w:val="00330FBF"/>
    <w:rsid w:val="0033459A"/>
    <w:rsid w:val="00335DC2"/>
    <w:rsid w:val="0034655D"/>
    <w:rsid w:val="00351449"/>
    <w:rsid w:val="00351C44"/>
    <w:rsid w:val="00354A87"/>
    <w:rsid w:val="00357670"/>
    <w:rsid w:val="0036389C"/>
    <w:rsid w:val="003647E7"/>
    <w:rsid w:val="00367ACE"/>
    <w:rsid w:val="00370F12"/>
    <w:rsid w:val="0037172A"/>
    <w:rsid w:val="00371B21"/>
    <w:rsid w:val="00374380"/>
    <w:rsid w:val="00384C18"/>
    <w:rsid w:val="00394FC0"/>
    <w:rsid w:val="003A218A"/>
    <w:rsid w:val="003A27FF"/>
    <w:rsid w:val="003A2FB3"/>
    <w:rsid w:val="003A72AA"/>
    <w:rsid w:val="003B3B33"/>
    <w:rsid w:val="003B4425"/>
    <w:rsid w:val="003B5EA3"/>
    <w:rsid w:val="003D3218"/>
    <w:rsid w:val="003D3236"/>
    <w:rsid w:val="003D50A3"/>
    <w:rsid w:val="003D6BDB"/>
    <w:rsid w:val="003F0B76"/>
    <w:rsid w:val="003F6F56"/>
    <w:rsid w:val="003F720E"/>
    <w:rsid w:val="00402FEC"/>
    <w:rsid w:val="00403163"/>
    <w:rsid w:val="004050D1"/>
    <w:rsid w:val="00410F15"/>
    <w:rsid w:val="004146C7"/>
    <w:rsid w:val="00425102"/>
    <w:rsid w:val="00425DCC"/>
    <w:rsid w:val="00425FCB"/>
    <w:rsid w:val="004303A4"/>
    <w:rsid w:val="00435CAC"/>
    <w:rsid w:val="00447354"/>
    <w:rsid w:val="0046217D"/>
    <w:rsid w:val="00473BFB"/>
    <w:rsid w:val="004750EA"/>
    <w:rsid w:val="00476015"/>
    <w:rsid w:val="0047674D"/>
    <w:rsid w:val="0047703D"/>
    <w:rsid w:val="00485BAB"/>
    <w:rsid w:val="004A3974"/>
    <w:rsid w:val="004A5D84"/>
    <w:rsid w:val="004C430A"/>
    <w:rsid w:val="004D1186"/>
    <w:rsid w:val="004D2CA9"/>
    <w:rsid w:val="004D61EE"/>
    <w:rsid w:val="004D697A"/>
    <w:rsid w:val="004E1796"/>
    <w:rsid w:val="004E6992"/>
    <w:rsid w:val="004E7310"/>
    <w:rsid w:val="0050131D"/>
    <w:rsid w:val="0051059A"/>
    <w:rsid w:val="00520345"/>
    <w:rsid w:val="00520591"/>
    <w:rsid w:val="00531CAF"/>
    <w:rsid w:val="005336AB"/>
    <w:rsid w:val="00534F07"/>
    <w:rsid w:val="00551447"/>
    <w:rsid w:val="00553FC7"/>
    <w:rsid w:val="0055475F"/>
    <w:rsid w:val="00555625"/>
    <w:rsid w:val="00555F97"/>
    <w:rsid w:val="005564AB"/>
    <w:rsid w:val="005729D2"/>
    <w:rsid w:val="00580E36"/>
    <w:rsid w:val="00581C5D"/>
    <w:rsid w:val="0059129E"/>
    <w:rsid w:val="005925A0"/>
    <w:rsid w:val="00597161"/>
    <w:rsid w:val="005B37A6"/>
    <w:rsid w:val="005B47AA"/>
    <w:rsid w:val="005B51A2"/>
    <w:rsid w:val="005C227F"/>
    <w:rsid w:val="005D2EF8"/>
    <w:rsid w:val="005D3B0A"/>
    <w:rsid w:val="005D424A"/>
    <w:rsid w:val="005D4F05"/>
    <w:rsid w:val="005E03F2"/>
    <w:rsid w:val="005E742B"/>
    <w:rsid w:val="005F0BE5"/>
    <w:rsid w:val="005F721A"/>
    <w:rsid w:val="005F7E7E"/>
    <w:rsid w:val="006047F3"/>
    <w:rsid w:val="00605094"/>
    <w:rsid w:val="00606000"/>
    <w:rsid w:val="00606F3C"/>
    <w:rsid w:val="00612E7B"/>
    <w:rsid w:val="00617528"/>
    <w:rsid w:val="00620A49"/>
    <w:rsid w:val="0062767E"/>
    <w:rsid w:val="00630B54"/>
    <w:rsid w:val="00630E83"/>
    <w:rsid w:val="0063204E"/>
    <w:rsid w:val="0064206E"/>
    <w:rsid w:val="00643BE9"/>
    <w:rsid w:val="00654048"/>
    <w:rsid w:val="006553B9"/>
    <w:rsid w:val="0065707D"/>
    <w:rsid w:val="00667747"/>
    <w:rsid w:val="00667F20"/>
    <w:rsid w:val="006700B0"/>
    <w:rsid w:val="006720A3"/>
    <w:rsid w:val="00673869"/>
    <w:rsid w:val="00673B02"/>
    <w:rsid w:val="006747FD"/>
    <w:rsid w:val="00693BED"/>
    <w:rsid w:val="00693FC6"/>
    <w:rsid w:val="006A617F"/>
    <w:rsid w:val="006B41A7"/>
    <w:rsid w:val="006C0952"/>
    <w:rsid w:val="006C341A"/>
    <w:rsid w:val="006C3922"/>
    <w:rsid w:val="006C5B4E"/>
    <w:rsid w:val="006D0BF6"/>
    <w:rsid w:val="006D4226"/>
    <w:rsid w:val="006D44D4"/>
    <w:rsid w:val="006D672D"/>
    <w:rsid w:val="006E30C4"/>
    <w:rsid w:val="006F46FA"/>
    <w:rsid w:val="006F4CEB"/>
    <w:rsid w:val="007006BF"/>
    <w:rsid w:val="007011B7"/>
    <w:rsid w:val="00702043"/>
    <w:rsid w:val="007133C7"/>
    <w:rsid w:val="0072153B"/>
    <w:rsid w:val="00724D99"/>
    <w:rsid w:val="0073122D"/>
    <w:rsid w:val="007321F3"/>
    <w:rsid w:val="007411BD"/>
    <w:rsid w:val="007564A4"/>
    <w:rsid w:val="0078110E"/>
    <w:rsid w:val="00797E5A"/>
    <w:rsid w:val="007A0DFC"/>
    <w:rsid w:val="007A2164"/>
    <w:rsid w:val="007A2302"/>
    <w:rsid w:val="007A310C"/>
    <w:rsid w:val="007B2399"/>
    <w:rsid w:val="007C316C"/>
    <w:rsid w:val="007C6E65"/>
    <w:rsid w:val="007D3F62"/>
    <w:rsid w:val="007E185D"/>
    <w:rsid w:val="007E3430"/>
    <w:rsid w:val="007E41D3"/>
    <w:rsid w:val="007F5DBC"/>
    <w:rsid w:val="0080056E"/>
    <w:rsid w:val="00806918"/>
    <w:rsid w:val="00812E97"/>
    <w:rsid w:val="00815261"/>
    <w:rsid w:val="0082470B"/>
    <w:rsid w:val="0083153B"/>
    <w:rsid w:val="00833925"/>
    <w:rsid w:val="0084446F"/>
    <w:rsid w:val="00853AC5"/>
    <w:rsid w:val="00856128"/>
    <w:rsid w:val="00862B26"/>
    <w:rsid w:val="00876394"/>
    <w:rsid w:val="00876479"/>
    <w:rsid w:val="00886BF9"/>
    <w:rsid w:val="00894325"/>
    <w:rsid w:val="00895505"/>
    <w:rsid w:val="00895A65"/>
    <w:rsid w:val="00897311"/>
    <w:rsid w:val="008A0FFA"/>
    <w:rsid w:val="008A1EB0"/>
    <w:rsid w:val="008B3278"/>
    <w:rsid w:val="008C547A"/>
    <w:rsid w:val="008C73C2"/>
    <w:rsid w:val="008D144B"/>
    <w:rsid w:val="008E1076"/>
    <w:rsid w:val="008E3D7E"/>
    <w:rsid w:val="008E634C"/>
    <w:rsid w:val="008E6E1F"/>
    <w:rsid w:val="008F23E0"/>
    <w:rsid w:val="008F3485"/>
    <w:rsid w:val="008F37CC"/>
    <w:rsid w:val="00902FD5"/>
    <w:rsid w:val="009135C5"/>
    <w:rsid w:val="009259FC"/>
    <w:rsid w:val="00932C64"/>
    <w:rsid w:val="00936222"/>
    <w:rsid w:val="00941DFF"/>
    <w:rsid w:val="00942F9E"/>
    <w:rsid w:val="00944968"/>
    <w:rsid w:val="00950DB0"/>
    <w:rsid w:val="009517EE"/>
    <w:rsid w:val="009759B3"/>
    <w:rsid w:val="0098162E"/>
    <w:rsid w:val="009961C4"/>
    <w:rsid w:val="009A49A5"/>
    <w:rsid w:val="009B538A"/>
    <w:rsid w:val="009B6D28"/>
    <w:rsid w:val="009B7131"/>
    <w:rsid w:val="009C3EF4"/>
    <w:rsid w:val="009D12C1"/>
    <w:rsid w:val="009D2E24"/>
    <w:rsid w:val="009D58C3"/>
    <w:rsid w:val="009D733A"/>
    <w:rsid w:val="009E11CE"/>
    <w:rsid w:val="009F6F8C"/>
    <w:rsid w:val="00A109A8"/>
    <w:rsid w:val="00A125A4"/>
    <w:rsid w:val="00A16CFD"/>
    <w:rsid w:val="00A16E33"/>
    <w:rsid w:val="00A20D6B"/>
    <w:rsid w:val="00A2555F"/>
    <w:rsid w:val="00A448BB"/>
    <w:rsid w:val="00A60C25"/>
    <w:rsid w:val="00A610FA"/>
    <w:rsid w:val="00A61B36"/>
    <w:rsid w:val="00A671C2"/>
    <w:rsid w:val="00A71688"/>
    <w:rsid w:val="00A76B86"/>
    <w:rsid w:val="00A81CE2"/>
    <w:rsid w:val="00A926A2"/>
    <w:rsid w:val="00AA26D0"/>
    <w:rsid w:val="00AA33CA"/>
    <w:rsid w:val="00AA689B"/>
    <w:rsid w:val="00AA6C7A"/>
    <w:rsid w:val="00AB25CD"/>
    <w:rsid w:val="00AB43BC"/>
    <w:rsid w:val="00AC2E90"/>
    <w:rsid w:val="00AC3175"/>
    <w:rsid w:val="00AC38B4"/>
    <w:rsid w:val="00AC5AC6"/>
    <w:rsid w:val="00AD185B"/>
    <w:rsid w:val="00AD283A"/>
    <w:rsid w:val="00AD503E"/>
    <w:rsid w:val="00AE0333"/>
    <w:rsid w:val="00AE16B2"/>
    <w:rsid w:val="00AE41D4"/>
    <w:rsid w:val="00AE4A28"/>
    <w:rsid w:val="00AE6294"/>
    <w:rsid w:val="00AF3389"/>
    <w:rsid w:val="00AF3F04"/>
    <w:rsid w:val="00B007FD"/>
    <w:rsid w:val="00B03A98"/>
    <w:rsid w:val="00B0567B"/>
    <w:rsid w:val="00B0690A"/>
    <w:rsid w:val="00B315C6"/>
    <w:rsid w:val="00B31714"/>
    <w:rsid w:val="00B36426"/>
    <w:rsid w:val="00B40996"/>
    <w:rsid w:val="00B40D5C"/>
    <w:rsid w:val="00B410B5"/>
    <w:rsid w:val="00B5390E"/>
    <w:rsid w:val="00B569BA"/>
    <w:rsid w:val="00B57C5D"/>
    <w:rsid w:val="00B663FE"/>
    <w:rsid w:val="00B72ABD"/>
    <w:rsid w:val="00B759DE"/>
    <w:rsid w:val="00B8328F"/>
    <w:rsid w:val="00B95A09"/>
    <w:rsid w:val="00B968AF"/>
    <w:rsid w:val="00BA05E2"/>
    <w:rsid w:val="00BA461B"/>
    <w:rsid w:val="00BA4E67"/>
    <w:rsid w:val="00BA5272"/>
    <w:rsid w:val="00BB17C7"/>
    <w:rsid w:val="00BB728B"/>
    <w:rsid w:val="00BB7686"/>
    <w:rsid w:val="00BC04D6"/>
    <w:rsid w:val="00BC3257"/>
    <w:rsid w:val="00BD19C6"/>
    <w:rsid w:val="00BD385A"/>
    <w:rsid w:val="00BD5D55"/>
    <w:rsid w:val="00BD5F8F"/>
    <w:rsid w:val="00C0071C"/>
    <w:rsid w:val="00C00748"/>
    <w:rsid w:val="00C13620"/>
    <w:rsid w:val="00C144CE"/>
    <w:rsid w:val="00C16760"/>
    <w:rsid w:val="00C258E1"/>
    <w:rsid w:val="00C302AC"/>
    <w:rsid w:val="00C320CD"/>
    <w:rsid w:val="00C32DED"/>
    <w:rsid w:val="00C3702E"/>
    <w:rsid w:val="00C378A6"/>
    <w:rsid w:val="00C42EF6"/>
    <w:rsid w:val="00C5021C"/>
    <w:rsid w:val="00C546E2"/>
    <w:rsid w:val="00C558DD"/>
    <w:rsid w:val="00C62AAB"/>
    <w:rsid w:val="00C672B5"/>
    <w:rsid w:val="00C712BC"/>
    <w:rsid w:val="00C7254C"/>
    <w:rsid w:val="00C80BD5"/>
    <w:rsid w:val="00C80FE6"/>
    <w:rsid w:val="00C83632"/>
    <w:rsid w:val="00C85D1E"/>
    <w:rsid w:val="00C8631E"/>
    <w:rsid w:val="00C90C24"/>
    <w:rsid w:val="00CA2101"/>
    <w:rsid w:val="00CB53AB"/>
    <w:rsid w:val="00CB6DCA"/>
    <w:rsid w:val="00CC068F"/>
    <w:rsid w:val="00CC2030"/>
    <w:rsid w:val="00CC2340"/>
    <w:rsid w:val="00CD63E2"/>
    <w:rsid w:val="00CD6F76"/>
    <w:rsid w:val="00CE567D"/>
    <w:rsid w:val="00CF3A44"/>
    <w:rsid w:val="00D06E15"/>
    <w:rsid w:val="00D140B1"/>
    <w:rsid w:val="00D1581C"/>
    <w:rsid w:val="00D17971"/>
    <w:rsid w:val="00D203D4"/>
    <w:rsid w:val="00D21EA8"/>
    <w:rsid w:val="00D231D7"/>
    <w:rsid w:val="00D251AB"/>
    <w:rsid w:val="00D254BC"/>
    <w:rsid w:val="00D27ECB"/>
    <w:rsid w:val="00D33CE0"/>
    <w:rsid w:val="00D35C5C"/>
    <w:rsid w:val="00D4270E"/>
    <w:rsid w:val="00D525EA"/>
    <w:rsid w:val="00D660C4"/>
    <w:rsid w:val="00D73DA7"/>
    <w:rsid w:val="00D87450"/>
    <w:rsid w:val="00D93880"/>
    <w:rsid w:val="00D94EBF"/>
    <w:rsid w:val="00DA0410"/>
    <w:rsid w:val="00DA16B1"/>
    <w:rsid w:val="00DA2815"/>
    <w:rsid w:val="00DA388A"/>
    <w:rsid w:val="00DA48F6"/>
    <w:rsid w:val="00DB6F0F"/>
    <w:rsid w:val="00DC5A66"/>
    <w:rsid w:val="00DE0030"/>
    <w:rsid w:val="00DE2450"/>
    <w:rsid w:val="00DE7059"/>
    <w:rsid w:val="00DF18CC"/>
    <w:rsid w:val="00DF2397"/>
    <w:rsid w:val="00DF732B"/>
    <w:rsid w:val="00E13BA1"/>
    <w:rsid w:val="00E1449A"/>
    <w:rsid w:val="00E16E56"/>
    <w:rsid w:val="00E2239D"/>
    <w:rsid w:val="00E24457"/>
    <w:rsid w:val="00E42416"/>
    <w:rsid w:val="00E57C3E"/>
    <w:rsid w:val="00E6208A"/>
    <w:rsid w:val="00E64AEA"/>
    <w:rsid w:val="00E72702"/>
    <w:rsid w:val="00E82479"/>
    <w:rsid w:val="00EA14A0"/>
    <w:rsid w:val="00EA1699"/>
    <w:rsid w:val="00EA2CC7"/>
    <w:rsid w:val="00EA5072"/>
    <w:rsid w:val="00EA5843"/>
    <w:rsid w:val="00EB53C7"/>
    <w:rsid w:val="00EC2467"/>
    <w:rsid w:val="00EC70B5"/>
    <w:rsid w:val="00ED2355"/>
    <w:rsid w:val="00ED23EE"/>
    <w:rsid w:val="00ED2B97"/>
    <w:rsid w:val="00EE0D5A"/>
    <w:rsid w:val="00EE42CB"/>
    <w:rsid w:val="00EE4320"/>
    <w:rsid w:val="00EE5F75"/>
    <w:rsid w:val="00EE7D53"/>
    <w:rsid w:val="00EF0B1E"/>
    <w:rsid w:val="00EF61BA"/>
    <w:rsid w:val="00F02A39"/>
    <w:rsid w:val="00F02BB1"/>
    <w:rsid w:val="00F05D90"/>
    <w:rsid w:val="00F10AF2"/>
    <w:rsid w:val="00F12866"/>
    <w:rsid w:val="00F13F40"/>
    <w:rsid w:val="00F20474"/>
    <w:rsid w:val="00F2179E"/>
    <w:rsid w:val="00F33852"/>
    <w:rsid w:val="00F37928"/>
    <w:rsid w:val="00F413A4"/>
    <w:rsid w:val="00F51BFF"/>
    <w:rsid w:val="00F52068"/>
    <w:rsid w:val="00F52549"/>
    <w:rsid w:val="00F56F45"/>
    <w:rsid w:val="00F57B2D"/>
    <w:rsid w:val="00F665BF"/>
    <w:rsid w:val="00F745BA"/>
    <w:rsid w:val="00F76392"/>
    <w:rsid w:val="00F804DD"/>
    <w:rsid w:val="00F856B2"/>
    <w:rsid w:val="00FA0651"/>
    <w:rsid w:val="00FA16B9"/>
    <w:rsid w:val="00FB49C8"/>
    <w:rsid w:val="00FB6EFB"/>
    <w:rsid w:val="00FC44C7"/>
    <w:rsid w:val="00FC6517"/>
    <w:rsid w:val="00FD2102"/>
    <w:rsid w:val="00FD7B6B"/>
    <w:rsid w:val="00FD7BCD"/>
    <w:rsid w:val="00FF123D"/>
    <w:rsid w:val="00FF1C30"/>
    <w:rsid w:val="00FF2D79"/>
    <w:rsid w:val="00FF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7CF6C"/>
  <w15:docId w15:val="{E3979667-6C87-47E2-B4E7-19A065DF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24B9"/>
    <w:pPr>
      <w:spacing w:after="240" w:line="240" w:lineRule="auto"/>
    </w:pPr>
    <w:rPr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428E8"/>
    <w:pPr>
      <w:keepNext/>
      <w:keepLines/>
      <w:spacing w:before="240" w:after="60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1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A24B9"/>
    <w:pPr>
      <w:keepNext/>
      <w:keepLines/>
      <w:spacing w:before="240" w:after="60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A24B9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D0D0D" w:themeColor="text1" w:themeTint="F2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A24B9"/>
    <w:pPr>
      <w:keepNext/>
      <w:keepLines/>
      <w:spacing w:before="240" w:after="60"/>
      <w:outlineLvl w:val="3"/>
    </w:pPr>
    <w:rPr>
      <w:rFonts w:asciiTheme="majorHAnsi" w:eastAsiaTheme="majorEastAsia" w:hAnsiTheme="majorHAnsi" w:cstheme="majorBidi"/>
      <w:b/>
      <w:iCs/>
      <w:color w:val="262626" w:themeColor="text1" w:themeTint="D9"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A24B9"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color w:val="404040" w:themeColor="text1" w:themeTint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A24B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sz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A24B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A24B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A24B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428E8"/>
    <w:rPr>
      <w:rFonts w:asciiTheme="majorHAnsi" w:eastAsiaTheme="majorEastAsia" w:hAnsiTheme="majorHAnsi" w:cstheme="majorBidi"/>
      <w:b/>
      <w:color w:val="262626" w:themeColor="text1" w:themeTint="D9"/>
      <w:sz w:val="31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A24B9"/>
    <w:rPr>
      <w:rFonts w:asciiTheme="majorHAnsi" w:eastAsiaTheme="majorEastAsia" w:hAnsiTheme="majorHAnsi" w:cstheme="majorBidi"/>
      <w:b/>
      <w:color w:val="262626" w:themeColor="text1" w:themeTint="D9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A24B9"/>
    <w:rPr>
      <w:rFonts w:asciiTheme="majorHAnsi" w:eastAsiaTheme="majorEastAsia" w:hAnsiTheme="majorHAnsi" w:cstheme="majorBidi"/>
      <w:b/>
      <w:color w:val="0D0D0D" w:themeColor="text1" w:themeTint="F2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A24B9"/>
    <w:rPr>
      <w:rFonts w:asciiTheme="majorHAnsi" w:eastAsiaTheme="majorEastAsia" w:hAnsiTheme="majorHAnsi" w:cstheme="majorBidi"/>
      <w:b/>
      <w:iCs/>
      <w:color w:val="262626" w:themeColor="text1" w:themeTint="D9"/>
      <w:sz w:val="24"/>
      <w:u w:val="single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A24B9"/>
    <w:rPr>
      <w:rFonts w:asciiTheme="majorHAnsi" w:eastAsiaTheme="majorEastAsia" w:hAnsiTheme="majorHAnsi" w:cstheme="majorBidi"/>
      <w:b/>
      <w:color w:val="404040" w:themeColor="text1" w:themeTint="BF"/>
      <w:sz w:val="24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A24B9"/>
    <w:rPr>
      <w:rFonts w:asciiTheme="majorHAnsi" w:eastAsiaTheme="majorEastAsia" w:hAnsiTheme="majorHAnsi" w:cstheme="majorBidi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A24B9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A24B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A24B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4A24B9"/>
    <w:pPr>
      <w:spacing w:after="200"/>
    </w:pPr>
    <w:rPr>
      <w:i/>
      <w:iCs/>
      <w:color w:val="00546C" w:themeColor="text2"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4A24B9"/>
    <w:pPr>
      <w:spacing w:after="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A24B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A24B9"/>
    <w:pPr>
      <w:numPr>
        <w:ilvl w:val="1"/>
      </w:numPr>
    </w:pPr>
    <w:rPr>
      <w:color w:val="5A5A5A" w:themeColor="text1" w:themeTint="A5"/>
      <w:spacing w:val="15"/>
      <w:sz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A24B9"/>
    <w:rPr>
      <w:color w:val="5A5A5A" w:themeColor="text1" w:themeTint="A5"/>
      <w:spacing w:val="15"/>
    </w:rPr>
  </w:style>
  <w:style w:type="character" w:styleId="Sterk">
    <w:name w:val="Strong"/>
    <w:basedOn w:val="Standardskriftforavsnitt"/>
    <w:uiPriority w:val="22"/>
    <w:qFormat/>
    <w:rsid w:val="004A24B9"/>
    <w:rPr>
      <w:b/>
      <w:bCs/>
      <w:color w:val="auto"/>
    </w:rPr>
  </w:style>
  <w:style w:type="character" w:styleId="Utheving">
    <w:name w:val="Emphasis"/>
    <w:basedOn w:val="Standardskriftforavsnitt"/>
    <w:uiPriority w:val="20"/>
    <w:qFormat/>
    <w:rsid w:val="004A24B9"/>
    <w:rPr>
      <w:i/>
      <w:iCs/>
      <w:color w:val="auto"/>
    </w:rPr>
  </w:style>
  <w:style w:type="paragraph" w:styleId="Ingenmellomrom">
    <w:name w:val="No Spacing"/>
    <w:uiPriority w:val="1"/>
    <w:qFormat/>
    <w:rsid w:val="004A24B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4A24B9"/>
    <w:pPr>
      <w:spacing w:after="120"/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4A24B9"/>
    <w:pPr>
      <w:spacing w:before="200"/>
      <w:ind w:left="864" w:right="864"/>
    </w:pPr>
    <w:rPr>
      <w:i/>
      <w:iCs/>
      <w:color w:val="404040" w:themeColor="text1" w:themeTint="BF"/>
      <w:sz w:val="22"/>
    </w:rPr>
  </w:style>
  <w:style w:type="character" w:customStyle="1" w:styleId="SitatTegn">
    <w:name w:val="Sitat Tegn"/>
    <w:basedOn w:val="Standardskriftforavsnitt"/>
    <w:link w:val="Sitat"/>
    <w:uiPriority w:val="29"/>
    <w:rsid w:val="004A24B9"/>
    <w:rPr>
      <w:i/>
      <w:iCs/>
      <w:color w:val="404040" w:themeColor="text1" w:themeTint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A24B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  <w:sz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A24B9"/>
    <w:rPr>
      <w:i/>
      <w:iCs/>
      <w:color w:val="404040" w:themeColor="text1" w:themeTint="BF"/>
    </w:rPr>
  </w:style>
  <w:style w:type="character" w:styleId="Svakutheving">
    <w:name w:val="Subtle Emphasis"/>
    <w:basedOn w:val="Standardskriftforavsnitt"/>
    <w:uiPriority w:val="19"/>
    <w:qFormat/>
    <w:rsid w:val="004A24B9"/>
    <w:rPr>
      <w:i/>
      <w:iCs/>
      <w:color w:val="404040" w:themeColor="text1" w:themeTint="BF"/>
    </w:rPr>
  </w:style>
  <w:style w:type="character" w:styleId="Sterkutheving">
    <w:name w:val="Intense Emphasis"/>
    <w:basedOn w:val="Standardskriftforavsnitt"/>
    <w:uiPriority w:val="21"/>
    <w:qFormat/>
    <w:rsid w:val="004A24B9"/>
    <w:rPr>
      <w:b/>
      <w:bCs/>
      <w:i/>
      <w:iCs/>
      <w:color w:val="auto"/>
    </w:rPr>
  </w:style>
  <w:style w:type="character" w:styleId="Svakreferanse">
    <w:name w:val="Subtle Reference"/>
    <w:basedOn w:val="Standardskriftforavsnitt"/>
    <w:uiPriority w:val="31"/>
    <w:qFormat/>
    <w:rsid w:val="004A24B9"/>
    <w:rPr>
      <w:smallCaps/>
      <w:color w:val="404040" w:themeColor="text1" w:themeTint="BF"/>
    </w:rPr>
  </w:style>
  <w:style w:type="character" w:styleId="Sterkreferanse">
    <w:name w:val="Intense Reference"/>
    <w:basedOn w:val="Standardskriftforavsnitt"/>
    <w:uiPriority w:val="32"/>
    <w:qFormat/>
    <w:rsid w:val="004A24B9"/>
    <w:rPr>
      <w:b/>
      <w:bCs/>
      <w:smallCaps/>
      <w:color w:val="404040" w:themeColor="text1" w:themeTint="BF"/>
      <w:spacing w:val="5"/>
    </w:rPr>
  </w:style>
  <w:style w:type="character" w:styleId="Boktittel">
    <w:name w:val="Book Title"/>
    <w:basedOn w:val="Standardskriftforavsnitt"/>
    <w:uiPriority w:val="33"/>
    <w:qFormat/>
    <w:rsid w:val="004A24B9"/>
    <w:rPr>
      <w:b/>
      <w:bCs/>
      <w:i/>
      <w:iC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4A24B9"/>
    <w:pPr>
      <w:outlineLvl w:val="9"/>
    </w:pPr>
  </w:style>
  <w:style w:type="paragraph" w:styleId="Topptekst">
    <w:name w:val="header"/>
    <w:basedOn w:val="Normal"/>
    <w:link w:val="TopptekstTegn"/>
    <w:uiPriority w:val="99"/>
    <w:unhideWhenUsed/>
    <w:rsid w:val="00E31E48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E31E48"/>
    <w:rPr>
      <w:sz w:val="24"/>
    </w:rPr>
  </w:style>
  <w:style w:type="paragraph" w:styleId="Bunntekst">
    <w:name w:val="footer"/>
    <w:basedOn w:val="Normal"/>
    <w:link w:val="BunntekstTegn"/>
    <w:uiPriority w:val="99"/>
    <w:unhideWhenUsed/>
    <w:rsid w:val="00E31E48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31E48"/>
    <w:rPr>
      <w:sz w:val="24"/>
    </w:rPr>
  </w:style>
  <w:style w:type="table" w:styleId="Tabellrutenett">
    <w:name w:val="Table Grid"/>
    <w:basedOn w:val="Vanligtabell"/>
    <w:uiPriority w:val="39"/>
    <w:rsid w:val="00342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C3922"/>
    <w:pPr>
      <w:spacing w:before="100" w:beforeAutospacing="1" w:after="100" w:afterAutospacing="1"/>
    </w:pPr>
    <w:rPr>
      <w:rFonts w:ascii="Calibri" w:hAnsi="Calibri" w:cs="Calibri"/>
      <w:sz w:val="22"/>
      <w:lang w:eastAsia="nb-NO"/>
    </w:rPr>
  </w:style>
  <w:style w:type="paragraph" w:customStyle="1" w:styleId="paragraph">
    <w:name w:val="paragraph"/>
    <w:basedOn w:val="Normal"/>
    <w:rsid w:val="00942F9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nb-NO"/>
    </w:rPr>
  </w:style>
  <w:style w:type="character" w:customStyle="1" w:styleId="normaltextrun">
    <w:name w:val="normaltextrun"/>
    <w:basedOn w:val="Standardskriftforavsnitt"/>
    <w:rsid w:val="00942F9E"/>
  </w:style>
  <w:style w:type="character" w:customStyle="1" w:styleId="eop">
    <w:name w:val="eop"/>
    <w:basedOn w:val="Standardskriftforavsnitt"/>
    <w:rsid w:val="00942F9E"/>
  </w:style>
  <w:style w:type="character" w:customStyle="1" w:styleId="spellingerror">
    <w:name w:val="spellingerror"/>
    <w:basedOn w:val="Standardskriftforavsnitt"/>
    <w:rsid w:val="00942F9E"/>
  </w:style>
  <w:style w:type="table" w:customStyle="1" w:styleId="Tabellrutenett1">
    <w:name w:val="Tabellrutenett1"/>
    <w:basedOn w:val="Vanligtabell"/>
    <w:next w:val="Tabellrutenett"/>
    <w:uiPriority w:val="39"/>
    <w:rsid w:val="00F52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F52068"/>
    <w:rPr>
      <w:color w:val="0563C1" w:themeColor="hyperlink"/>
      <w:u w:val="single"/>
    </w:rPr>
  </w:style>
  <w:style w:type="character" w:styleId="Plassholdertekst">
    <w:name w:val="Placeholder Text"/>
    <w:basedOn w:val="Standardskriftforavsnitt"/>
    <w:uiPriority w:val="99"/>
    <w:semiHidden/>
    <w:rsid w:val="004D11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BE245B74F941CBA0692021ED1818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88C164-1066-4187-8541-86DCA35986C9}"/>
      </w:docPartPr>
      <w:docPartBody>
        <w:p w:rsidR="00E11C14" w:rsidRDefault="00B13EA5" w:rsidP="00B13EA5">
          <w:pPr>
            <w:pStyle w:val="40BE245B74F941CBA0692021ED181850"/>
          </w:pPr>
          <w:r w:rsidRPr="00A9721C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D83670CB569F4C8EAB661965DDB863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D2CBC77-E3A6-40F2-A6BF-1C661BAC6927}"/>
      </w:docPartPr>
      <w:docPartBody>
        <w:p w:rsidR="004C7C35" w:rsidRDefault="004C7C35" w:rsidP="004C7C35">
          <w:pPr>
            <w:pStyle w:val="D83670CB569F4C8EAB661965DDB86332"/>
          </w:pPr>
          <w:r>
            <w:rPr>
              <w:rStyle w:val="Plassholdertekst"/>
            </w:rPr>
            <w:t>Fyll inn Navn Etternavn</w:t>
          </w:r>
        </w:p>
      </w:docPartBody>
    </w:docPart>
    <w:docPart>
      <w:docPartPr>
        <w:name w:val="D3796FE072114FE48D2D220DF41D4E7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9EA896-02CA-4C6E-B382-5B5AE056797A}"/>
      </w:docPartPr>
      <w:docPartBody>
        <w:p w:rsidR="003A074A" w:rsidRDefault="003A074A" w:rsidP="003A074A">
          <w:pPr>
            <w:pStyle w:val="D3796FE072114FE48D2D220DF41D4E73"/>
          </w:pPr>
          <w:r>
            <w:rPr>
              <w:rStyle w:val="Plassholdertekst"/>
            </w:rPr>
            <w:t>Fyll inn Navn Etternavn</w:t>
          </w:r>
        </w:p>
      </w:docPartBody>
    </w:docPart>
    <w:docPart>
      <w:docPartPr>
        <w:name w:val="EC1942E9B4754C0DA3003BF49F12044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B88126-ACE3-4598-87DD-C20C895C1BE7}"/>
      </w:docPartPr>
      <w:docPartBody>
        <w:p w:rsidR="007074AE" w:rsidRDefault="00577B48" w:rsidP="00577B48">
          <w:pPr>
            <w:pStyle w:val="EC1942E9B4754C0DA3003BF49F120443"/>
          </w:pPr>
          <w:r>
            <w:rPr>
              <w:rStyle w:val="Plassholdertekst"/>
            </w:rPr>
            <w:t>Fyll inn Navn Etternavn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EA5"/>
    <w:rsid w:val="001D2E18"/>
    <w:rsid w:val="001E2E63"/>
    <w:rsid w:val="003A074A"/>
    <w:rsid w:val="003D3236"/>
    <w:rsid w:val="00405579"/>
    <w:rsid w:val="004C7C35"/>
    <w:rsid w:val="00577B48"/>
    <w:rsid w:val="007074AE"/>
    <w:rsid w:val="008165C7"/>
    <w:rsid w:val="00B13EA5"/>
    <w:rsid w:val="00BF4FE2"/>
    <w:rsid w:val="00C8460F"/>
    <w:rsid w:val="00D33CE0"/>
    <w:rsid w:val="00E1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577B48"/>
    <w:rPr>
      <w:color w:val="808080"/>
    </w:rPr>
  </w:style>
  <w:style w:type="paragraph" w:customStyle="1" w:styleId="40BE245B74F941CBA0692021ED181850">
    <w:name w:val="40BE245B74F941CBA0692021ED181850"/>
    <w:rsid w:val="00B13EA5"/>
  </w:style>
  <w:style w:type="paragraph" w:customStyle="1" w:styleId="EC1942E9B4754C0DA3003BF49F120443">
    <w:name w:val="EC1942E9B4754C0DA3003BF49F120443"/>
    <w:rsid w:val="00577B4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3670CB569F4C8EAB661965DDB86332">
    <w:name w:val="D83670CB569F4C8EAB661965DDB86332"/>
    <w:rsid w:val="004C7C3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796FE072114FE48D2D220DF41D4E73">
    <w:name w:val="D3796FE072114FE48D2D220DF41D4E73"/>
    <w:rsid w:val="003A074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Default Theme">
  <a:themeElements>
    <a:clrScheme name="Office temafarger">
      <a:dk1>
        <a:sysClr val="windowText" lastClr="000000"/>
      </a:dk1>
      <a:lt1>
        <a:sysClr val="window" lastClr="FFFFFF"/>
      </a:lt1>
      <a:dk2>
        <a:srgbClr val="00546C"/>
      </a:dk2>
      <a:lt2>
        <a:srgbClr val="E7E6E6"/>
      </a:lt2>
      <a:accent1>
        <a:srgbClr val="64A183"/>
      </a:accent1>
      <a:accent2>
        <a:srgbClr val="F28F22"/>
      </a:accent2>
      <a:accent3>
        <a:srgbClr val="837672"/>
      </a:accent3>
      <a:accent4>
        <a:srgbClr val="FFD25C"/>
      </a:accent4>
      <a:accent5>
        <a:srgbClr val="903370"/>
      </a:accent5>
      <a:accent6>
        <a:srgbClr val="64C2C8"/>
      </a:accent6>
      <a:hlink>
        <a:srgbClr val="0563C1"/>
      </a:hlink>
      <a:folHlink>
        <a:srgbClr val="954F72"/>
      </a:folHlink>
    </a:clrScheme>
    <a:fontScheme name="Office temaskrifter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Rutenett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175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fault Theme" id="{227D51F9-4CD7-47B5-8BAE-301BB0AE4AFA}" vid="{B7B5AFDB-6A9F-4BF6-BD1C-CFC9C736F0E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3D2F6C543BAF49995E55BF9168F0C6" ma:contentTypeVersion="10" ma:contentTypeDescription="Opprett et nytt dokument." ma:contentTypeScope="" ma:versionID="d068b464aacca0dbf1c15590357320fb">
  <xsd:schema xmlns:xsd="http://www.w3.org/2001/XMLSchema" xmlns:xs="http://www.w3.org/2001/XMLSchema" xmlns:p="http://schemas.microsoft.com/office/2006/metadata/properties" xmlns:ns2="90af4359-b567-4089-94db-7b32a0a8fb93" xmlns:ns3="18279333-10c5-4e02-9d73-f9b8004fe0f6" targetNamespace="http://schemas.microsoft.com/office/2006/metadata/properties" ma:root="true" ma:fieldsID="ea0592435adc126952b0d68a275876ac" ns2:_="" ns3:_="">
    <xsd:import namespace="90af4359-b567-4089-94db-7b32a0a8fb93"/>
    <xsd:import namespace="18279333-10c5-4e02-9d73-f9b8004fe0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f4359-b567-4089-94db-7b32a0a8f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79333-10c5-4e02-9d73-f9b8004fe0f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C11D19-A648-49EB-82C2-5311C10030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208E8F-B427-4AD3-8B0D-71BAE3A19E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D90526-CEF9-4516-87ED-AFF837E10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af4359-b567-4089-94db-7b32a0a8fb93"/>
    <ds:schemaRef ds:uri="18279333-10c5-4e02-9d73-f9b8004fe0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996A3E-4DEB-4930-BD76-D293FA640CB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fd05046c-7758-4c69-bef0-f1b8587ca14e}" enabled="1" method="Privileged" siteId="{4d6d8a90-10fd-4f78-8fc1-5e28844e029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713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 Therese Melvold</dc:creator>
  <cp:lastModifiedBy>Hilde Svensson Skotsvær</cp:lastModifiedBy>
  <cp:revision>50</cp:revision>
  <dcterms:created xsi:type="dcterms:W3CDTF">2026-10-28T10:48:00Z</dcterms:created>
  <dcterms:modified xsi:type="dcterms:W3CDTF">2026-10-28T12:20:00Z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0x010100C63D2F6C543BAF49995E55BF9168F0C6</vt:lpwstr>
  </property>
  <property fmtid="{D5CDD505-2E9C-101B-9397-08002B2CF9AE}" pid="3" name="MSIP_Label_fd05046c-7758-4c69-bef0-f1b8587ca14e_Enabled">
    <vt:lpwstr>true</vt:lpwstr>
  </property>
  <property fmtid="{D5CDD505-2E9C-101B-9397-08002B2CF9AE}" pid="4" name="MSIP_Label_fd05046c-7758-4c69-bef0-f1b8587ca14e_SetDate">
    <vt:lpwstr>2024-03-15T01:33:46Z</vt:lpwstr>
  </property>
  <property fmtid="{D5CDD505-2E9C-101B-9397-08002B2CF9AE}" pid="5" name="MSIP_Label_fd05046c-7758-4c69-bef0-f1b8587ca14e_Method">
    <vt:lpwstr>Privileged</vt:lpwstr>
  </property>
  <property fmtid="{D5CDD505-2E9C-101B-9397-08002B2CF9AE}" pid="6" name="MSIP_Label_fd05046c-7758-4c69-bef0-f1b8587ca14e_Name">
    <vt:lpwstr>Intern</vt:lpwstr>
  </property>
  <property fmtid="{D5CDD505-2E9C-101B-9397-08002B2CF9AE}" pid="7" name="MSIP_Label_fd05046c-7758-4c69-bef0-f1b8587ca14e_SiteId">
    <vt:lpwstr>4d6d8a90-10fd-4f78-8fc1-5e28844e0292</vt:lpwstr>
  </property>
  <property fmtid="{D5CDD505-2E9C-101B-9397-08002B2CF9AE}" pid="8" name="MSIP_Label_fd05046c-7758-4c69-bef0-f1b8587ca14e_ActionId">
    <vt:lpwstr>296cd158-4c28-4c1f-a45a-086640428c3c</vt:lpwstr>
  </property>
  <property fmtid="{D5CDD505-2E9C-101B-9397-08002B2CF9AE}" pid="9" name="MSIP_Label_fd05046c-7758-4c69-bef0-f1b8587ca14e_ContentBits">
    <vt:lpwstr>0</vt:lpwstr>
  </property>
</Properties>
</file>